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BE8EE" w14:textId="77777777" w:rsidR="00EE1B95" w:rsidRPr="00A8220D" w:rsidRDefault="00EE1B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Arial" w:hAnsiTheme="minorHAnsi" w:cstheme="minorHAnsi"/>
          <w:color w:val="000000"/>
        </w:rPr>
      </w:pPr>
    </w:p>
    <w:tbl>
      <w:tblPr>
        <w:tblStyle w:val="a3"/>
        <w:tblW w:w="14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9"/>
        <w:gridCol w:w="5669"/>
        <w:gridCol w:w="1134"/>
        <w:gridCol w:w="6238"/>
      </w:tblGrid>
      <w:tr w:rsidR="00EE1B95" w:rsidRPr="00A8220D" w14:paraId="3E1BB3A7" w14:textId="77777777">
        <w:trPr>
          <w:trHeight w:val="397"/>
          <w:jc w:val="center"/>
        </w:trPr>
        <w:tc>
          <w:tcPr>
            <w:tcW w:w="14880" w:type="dxa"/>
            <w:gridSpan w:val="4"/>
            <w:shd w:val="clear" w:color="auto" w:fill="ED7D31"/>
            <w:vAlign w:val="center"/>
          </w:tcPr>
          <w:p w14:paraId="67D3A988" w14:textId="77777777" w:rsidR="00EE1B95" w:rsidRPr="00A8220D" w:rsidRDefault="00891A9D">
            <w:pPr>
              <w:rPr>
                <w:rFonts w:asciiTheme="minorHAnsi" w:hAnsiTheme="minorHAnsi" w:cstheme="minorHAnsi"/>
                <w:b/>
              </w:rPr>
            </w:pPr>
            <w:r w:rsidRPr="00A8220D">
              <w:rPr>
                <w:rFonts w:asciiTheme="minorHAnsi" w:hAnsiTheme="minorHAnsi" w:cstheme="minorHAnsi"/>
                <w:b/>
                <w:color w:val="FFFFFF"/>
              </w:rPr>
              <w:t>STUDENT DETAILS</w:t>
            </w:r>
          </w:p>
        </w:tc>
      </w:tr>
      <w:tr w:rsidR="00A8220D" w:rsidRPr="00A8220D" w14:paraId="4FE54419" w14:textId="77777777">
        <w:trPr>
          <w:trHeight w:val="397"/>
          <w:jc w:val="center"/>
        </w:trPr>
        <w:tc>
          <w:tcPr>
            <w:tcW w:w="1839" w:type="dxa"/>
            <w:shd w:val="clear" w:color="auto" w:fill="F2F2F2"/>
            <w:vAlign w:val="center"/>
          </w:tcPr>
          <w:p w14:paraId="47C7E110" w14:textId="77777777" w:rsidR="00A8220D" w:rsidRPr="00A8220D" w:rsidRDefault="00A8220D" w:rsidP="00A8220D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220D">
              <w:rPr>
                <w:rFonts w:asciiTheme="minorHAnsi" w:hAnsiTheme="minorHAnsi" w:cstheme="minorHAnsi"/>
                <w:b/>
                <w:sz w:val="18"/>
                <w:szCs w:val="18"/>
              </w:rPr>
              <w:t>Student Name:</w:t>
            </w:r>
          </w:p>
        </w:tc>
        <w:bookmarkStart w:id="0" w:name="bookmark=id.gjdgxs" w:colFirst="0" w:colLast="0" w:displacedByCustomXml="next"/>
        <w:bookmarkEnd w:id="0" w:displacedByCustomXml="next"/>
        <w:sdt>
          <w:sdtPr>
            <w:rPr>
              <w:rFonts w:asciiTheme="minorHAnsi" w:hAnsiTheme="minorHAnsi" w:cstheme="minorHAnsi"/>
              <w:sz w:val="18"/>
              <w:szCs w:val="18"/>
            </w:rPr>
            <w:id w:val="2047402256"/>
            <w:placeholder>
              <w:docPart w:val="A9A69C976B3E46E7B62DD3CB9799CBAF"/>
            </w:placeholder>
            <w:showingPlcHdr/>
          </w:sdtPr>
          <w:sdtContent>
            <w:tc>
              <w:tcPr>
                <w:tcW w:w="5669" w:type="dxa"/>
                <w:vAlign w:val="center"/>
              </w:tcPr>
              <w:p w14:paraId="5A120305" w14:textId="3C34B664" w:rsidR="00A8220D" w:rsidRPr="00A8220D" w:rsidRDefault="00A8220D" w:rsidP="00A8220D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  <w:shd w:val="clear" w:color="auto" w:fill="F2F2F2"/>
            <w:vAlign w:val="center"/>
          </w:tcPr>
          <w:p w14:paraId="000AB95A" w14:textId="77777777" w:rsidR="00A8220D" w:rsidRPr="00A8220D" w:rsidRDefault="00A8220D" w:rsidP="00A8220D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220D">
              <w:rPr>
                <w:rFonts w:asciiTheme="minorHAnsi" w:hAnsiTheme="minorHAnsi" w:cstheme="minorHAnsi"/>
                <w:b/>
                <w:sz w:val="18"/>
                <w:szCs w:val="18"/>
              </w:rPr>
              <w:t>USI: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485541170"/>
            <w:placeholder>
              <w:docPart w:val="14400AA55A5A42BAA1DE904322E416C2"/>
            </w:placeholder>
            <w:showingPlcHdr/>
          </w:sdtPr>
          <w:sdtContent>
            <w:tc>
              <w:tcPr>
                <w:tcW w:w="6238" w:type="dxa"/>
                <w:vAlign w:val="center"/>
              </w:tcPr>
              <w:p w14:paraId="36755FB4" w14:textId="7A24AB07" w:rsidR="00A8220D" w:rsidRPr="00A8220D" w:rsidRDefault="00A8220D" w:rsidP="00A8220D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220D" w:rsidRPr="00A8220D" w14:paraId="1CC7FB6D" w14:textId="77777777">
        <w:trPr>
          <w:trHeight w:val="397"/>
          <w:jc w:val="center"/>
        </w:trPr>
        <w:tc>
          <w:tcPr>
            <w:tcW w:w="1839" w:type="dxa"/>
            <w:shd w:val="clear" w:color="auto" w:fill="F2F2F2"/>
            <w:vAlign w:val="center"/>
          </w:tcPr>
          <w:p w14:paraId="2972540A" w14:textId="77777777" w:rsidR="00A8220D" w:rsidRPr="00A8220D" w:rsidRDefault="00A8220D" w:rsidP="00A8220D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220D">
              <w:rPr>
                <w:rFonts w:asciiTheme="minorHAnsi" w:hAnsiTheme="minorHAnsi" w:cstheme="minorHAnsi"/>
                <w:b/>
                <w:sz w:val="18"/>
                <w:szCs w:val="18"/>
              </w:rPr>
              <w:t>Address: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981528721"/>
            <w:placeholder>
              <w:docPart w:val="F95D0898D9BD42B5A7CF7842C91183C5"/>
            </w:placeholder>
            <w:showingPlcHdr/>
          </w:sdtPr>
          <w:sdtContent>
            <w:tc>
              <w:tcPr>
                <w:tcW w:w="5669" w:type="dxa"/>
                <w:vAlign w:val="center"/>
              </w:tcPr>
              <w:p w14:paraId="220EDF1F" w14:textId="05382C0B" w:rsidR="00A8220D" w:rsidRPr="00A8220D" w:rsidRDefault="00A8220D" w:rsidP="00A8220D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  <w:shd w:val="clear" w:color="auto" w:fill="F2F2F2"/>
            <w:vAlign w:val="center"/>
          </w:tcPr>
          <w:p w14:paraId="2F9279C9" w14:textId="77777777" w:rsidR="00A8220D" w:rsidRPr="00A8220D" w:rsidRDefault="00A8220D" w:rsidP="00A8220D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220D">
              <w:rPr>
                <w:rFonts w:asciiTheme="minorHAnsi" w:hAnsiTheme="minorHAnsi" w:cstheme="minorHAnsi"/>
                <w:b/>
                <w:sz w:val="18"/>
                <w:szCs w:val="18"/>
              </w:rPr>
              <w:t>Postcode: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280926093"/>
            <w:placeholder>
              <w:docPart w:val="24908A07A61B4F728769C6B85E6717D9"/>
            </w:placeholder>
            <w:showingPlcHdr/>
          </w:sdtPr>
          <w:sdtContent>
            <w:tc>
              <w:tcPr>
                <w:tcW w:w="6238" w:type="dxa"/>
                <w:vAlign w:val="center"/>
              </w:tcPr>
              <w:p w14:paraId="2156DF79" w14:textId="24AAE55B" w:rsidR="00A8220D" w:rsidRPr="00A8220D" w:rsidRDefault="00A8220D" w:rsidP="00A8220D">
                <w:pPr>
                  <w:ind w:left="600" w:hanging="600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220D" w:rsidRPr="00A8220D" w14:paraId="224EE514" w14:textId="77777777">
        <w:trPr>
          <w:trHeight w:val="397"/>
          <w:jc w:val="center"/>
        </w:trPr>
        <w:tc>
          <w:tcPr>
            <w:tcW w:w="1839" w:type="dxa"/>
            <w:shd w:val="clear" w:color="auto" w:fill="F2F2F2"/>
            <w:vAlign w:val="center"/>
          </w:tcPr>
          <w:p w14:paraId="3F054F9A" w14:textId="77777777" w:rsidR="00A8220D" w:rsidRPr="00A8220D" w:rsidRDefault="00A8220D" w:rsidP="00A8220D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220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Phone: 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1898864321"/>
            <w:placeholder>
              <w:docPart w:val="B2941F4FA8874CB28B359E4094A5559F"/>
            </w:placeholder>
            <w:showingPlcHdr/>
          </w:sdtPr>
          <w:sdtContent>
            <w:tc>
              <w:tcPr>
                <w:tcW w:w="5669" w:type="dxa"/>
                <w:vAlign w:val="center"/>
              </w:tcPr>
              <w:p w14:paraId="49CB99F7" w14:textId="3B013542" w:rsidR="00A8220D" w:rsidRPr="00A8220D" w:rsidRDefault="00A8220D" w:rsidP="00A8220D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  <w:shd w:val="clear" w:color="auto" w:fill="F2F2F2"/>
            <w:vAlign w:val="center"/>
          </w:tcPr>
          <w:p w14:paraId="22DE7C76" w14:textId="77777777" w:rsidR="00A8220D" w:rsidRPr="00A8220D" w:rsidRDefault="00A8220D" w:rsidP="00A8220D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220D">
              <w:rPr>
                <w:rFonts w:asciiTheme="minorHAnsi" w:hAnsiTheme="minorHAnsi" w:cstheme="minorHAnsi"/>
                <w:b/>
                <w:sz w:val="18"/>
                <w:szCs w:val="18"/>
              </w:rPr>
              <w:t>Mobile: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751163692"/>
            <w:placeholder>
              <w:docPart w:val="7E06A659944C48F791DFFA3B71D8405B"/>
            </w:placeholder>
            <w:showingPlcHdr/>
          </w:sdtPr>
          <w:sdtContent>
            <w:tc>
              <w:tcPr>
                <w:tcW w:w="6238" w:type="dxa"/>
                <w:vAlign w:val="center"/>
              </w:tcPr>
              <w:p w14:paraId="4C598BA4" w14:textId="65A766F5" w:rsidR="00A8220D" w:rsidRPr="00A8220D" w:rsidRDefault="00A8220D" w:rsidP="00A8220D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220D" w:rsidRPr="00A8220D" w14:paraId="3A9FCB3C" w14:textId="77777777">
        <w:trPr>
          <w:trHeight w:val="397"/>
          <w:jc w:val="center"/>
        </w:trPr>
        <w:tc>
          <w:tcPr>
            <w:tcW w:w="1839" w:type="dxa"/>
            <w:shd w:val="clear" w:color="auto" w:fill="F2F2F2"/>
            <w:vAlign w:val="center"/>
          </w:tcPr>
          <w:p w14:paraId="47B6E337" w14:textId="77777777" w:rsidR="00A8220D" w:rsidRPr="00A8220D" w:rsidRDefault="00A8220D" w:rsidP="00A8220D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220D">
              <w:rPr>
                <w:rFonts w:asciiTheme="minorHAnsi" w:hAnsiTheme="minorHAnsi" w:cstheme="minorHAnsi"/>
                <w:b/>
                <w:sz w:val="18"/>
                <w:szCs w:val="18"/>
              </w:rPr>
              <w:t>Email address: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2050643343"/>
            <w:placeholder>
              <w:docPart w:val="EC61CE6DAAE44BA1A03691DAC77BD1EB"/>
            </w:placeholder>
            <w:showingPlcHdr/>
          </w:sdtPr>
          <w:sdtContent>
            <w:tc>
              <w:tcPr>
                <w:tcW w:w="5669" w:type="dxa"/>
                <w:vAlign w:val="center"/>
              </w:tcPr>
              <w:p w14:paraId="4E37A29A" w14:textId="56AC2D70" w:rsidR="00A8220D" w:rsidRPr="00A8220D" w:rsidRDefault="00A8220D" w:rsidP="00A8220D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  <w:shd w:val="clear" w:color="auto" w:fill="F2F2F2"/>
            <w:vAlign w:val="center"/>
          </w:tcPr>
          <w:p w14:paraId="4765BDD2" w14:textId="77777777" w:rsidR="00A8220D" w:rsidRPr="00A8220D" w:rsidRDefault="00A8220D" w:rsidP="00A8220D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220D">
              <w:rPr>
                <w:rFonts w:asciiTheme="minorHAnsi" w:hAnsiTheme="minorHAnsi" w:cstheme="minorHAnsi"/>
                <w:b/>
                <w:sz w:val="18"/>
                <w:szCs w:val="18"/>
              </w:rPr>
              <w:t>Birthday: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784111660"/>
            <w:placeholder>
              <w:docPart w:val="EDF0742C47634AFA828953F2A72F42C8"/>
            </w:placeholder>
            <w:showingPlcHdr/>
            <w:date>
              <w:dateFormat w:val="dd/MM/yyyy"/>
              <w:lid w:val="en-PH"/>
              <w:storeMappedDataAs w:val="dateTime"/>
              <w:calendar w:val="gregorian"/>
            </w:date>
          </w:sdtPr>
          <w:sdtContent>
            <w:tc>
              <w:tcPr>
                <w:tcW w:w="6238" w:type="dxa"/>
                <w:vAlign w:val="center"/>
              </w:tcPr>
              <w:p w14:paraId="252FECE5" w14:textId="20DEED95" w:rsidR="00A8220D" w:rsidRPr="00A8220D" w:rsidRDefault="00A8220D" w:rsidP="00A8220D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8220D" w:rsidRPr="00A8220D" w14:paraId="344BC11F" w14:textId="77777777">
        <w:trPr>
          <w:trHeight w:val="397"/>
          <w:jc w:val="center"/>
        </w:trPr>
        <w:tc>
          <w:tcPr>
            <w:tcW w:w="1839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1F447F8F" w14:textId="77777777" w:rsidR="00A8220D" w:rsidRPr="00A8220D" w:rsidRDefault="00A8220D" w:rsidP="00A8220D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220D">
              <w:rPr>
                <w:rFonts w:asciiTheme="minorHAnsi" w:hAnsiTheme="minorHAnsi" w:cstheme="minorHAnsi"/>
                <w:b/>
                <w:sz w:val="18"/>
                <w:szCs w:val="18"/>
              </w:rPr>
              <w:t>Student Signature: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520386005"/>
            <w:placeholder>
              <w:docPart w:val="275E3C621E0940C189802C1D0A497F53"/>
            </w:placeholder>
            <w:showingPlcHdr/>
          </w:sdtPr>
          <w:sdtContent>
            <w:tc>
              <w:tcPr>
                <w:tcW w:w="5669" w:type="dxa"/>
                <w:vAlign w:val="center"/>
              </w:tcPr>
              <w:p w14:paraId="21DE64B9" w14:textId="4544F694" w:rsidR="00A8220D" w:rsidRPr="00A8220D" w:rsidRDefault="00A8220D" w:rsidP="00A8220D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  <w:shd w:val="clear" w:color="auto" w:fill="F2F2F2"/>
            <w:vAlign w:val="center"/>
          </w:tcPr>
          <w:p w14:paraId="6BCAC387" w14:textId="77777777" w:rsidR="00A8220D" w:rsidRPr="00A8220D" w:rsidRDefault="00A8220D" w:rsidP="00A8220D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220D">
              <w:rPr>
                <w:rFonts w:asciiTheme="minorHAnsi" w:hAnsiTheme="minorHAnsi" w:cstheme="minorHAnsi"/>
                <w:b/>
                <w:sz w:val="18"/>
                <w:szCs w:val="18"/>
              </w:rPr>
              <w:t>Date: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544752270"/>
            <w:placeholder>
              <w:docPart w:val="2F6BBF43563840FD9E4291E2149495DD"/>
            </w:placeholder>
            <w:showingPlcHdr/>
            <w:date>
              <w:dateFormat w:val="dd/MM/yyyy"/>
              <w:lid w:val="en-PH"/>
              <w:storeMappedDataAs w:val="dateTime"/>
              <w:calendar w:val="gregorian"/>
            </w:date>
          </w:sdtPr>
          <w:sdtContent>
            <w:tc>
              <w:tcPr>
                <w:tcW w:w="6238" w:type="dxa"/>
                <w:vAlign w:val="center"/>
              </w:tcPr>
              <w:p w14:paraId="5CBC0655" w14:textId="12B66910" w:rsidR="00A8220D" w:rsidRPr="00A8220D" w:rsidRDefault="00A8220D" w:rsidP="00A8220D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93C9EB9" w14:textId="77777777" w:rsidR="00EE1B95" w:rsidRPr="00A8220D" w:rsidRDefault="00EE1B95">
      <w:pPr>
        <w:rPr>
          <w:rFonts w:asciiTheme="minorHAnsi" w:hAnsiTheme="minorHAnsi" w:cstheme="minorHAnsi"/>
        </w:rPr>
      </w:pPr>
    </w:p>
    <w:tbl>
      <w:tblPr>
        <w:tblStyle w:val="a4"/>
        <w:tblW w:w="14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9"/>
        <w:gridCol w:w="5669"/>
        <w:gridCol w:w="7372"/>
      </w:tblGrid>
      <w:tr w:rsidR="00EE1B95" w:rsidRPr="00A8220D" w14:paraId="32B0C976" w14:textId="77777777">
        <w:trPr>
          <w:trHeight w:val="397"/>
          <w:jc w:val="center"/>
        </w:trPr>
        <w:tc>
          <w:tcPr>
            <w:tcW w:w="14880" w:type="dxa"/>
            <w:gridSpan w:val="3"/>
            <w:shd w:val="clear" w:color="auto" w:fill="ED7D31"/>
            <w:vAlign w:val="center"/>
          </w:tcPr>
          <w:p w14:paraId="05A1FE98" w14:textId="77777777" w:rsidR="00EE1B95" w:rsidRPr="00A8220D" w:rsidRDefault="00891A9D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A8220D">
              <w:rPr>
                <w:rFonts w:asciiTheme="minorHAnsi" w:hAnsiTheme="minorHAnsi" w:cstheme="minorHAnsi"/>
                <w:b/>
                <w:color w:val="FFFFFF"/>
              </w:rPr>
              <w:t>OFFICE USE ONLY</w:t>
            </w:r>
          </w:p>
        </w:tc>
      </w:tr>
      <w:tr w:rsidR="00A8220D" w:rsidRPr="00A8220D" w14:paraId="709C4BB2" w14:textId="77777777">
        <w:trPr>
          <w:trHeight w:val="397"/>
          <w:jc w:val="center"/>
        </w:trPr>
        <w:tc>
          <w:tcPr>
            <w:tcW w:w="1839" w:type="dxa"/>
            <w:shd w:val="clear" w:color="auto" w:fill="F2F2F2"/>
            <w:vAlign w:val="center"/>
          </w:tcPr>
          <w:p w14:paraId="432D8F34" w14:textId="77777777" w:rsidR="00A8220D" w:rsidRPr="00A8220D" w:rsidRDefault="00A8220D" w:rsidP="00A8220D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220D">
              <w:rPr>
                <w:rFonts w:asciiTheme="minorHAnsi" w:hAnsiTheme="minorHAnsi" w:cstheme="minorHAnsi"/>
                <w:b/>
                <w:sz w:val="18"/>
                <w:szCs w:val="18"/>
              </w:rPr>
              <w:t>Processed by: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948762367"/>
            <w:placeholder>
              <w:docPart w:val="B4E16142096B4C539CAE968E2EF720EB"/>
            </w:placeholder>
            <w:showingPlcHdr/>
          </w:sdtPr>
          <w:sdtContent>
            <w:tc>
              <w:tcPr>
                <w:tcW w:w="5669" w:type="dxa"/>
                <w:vAlign w:val="center"/>
              </w:tcPr>
              <w:p w14:paraId="45DBA7D7" w14:textId="17A501CC" w:rsidR="00A8220D" w:rsidRPr="00A8220D" w:rsidRDefault="00A8220D" w:rsidP="00A8220D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372" w:type="dxa"/>
            <w:vMerge w:val="restart"/>
            <w:shd w:val="clear" w:color="auto" w:fill="F2F2F2"/>
            <w:vAlign w:val="center"/>
          </w:tcPr>
          <w:p w14:paraId="16C2B6CE" w14:textId="6B361667" w:rsidR="00A8220D" w:rsidRPr="00A8220D" w:rsidRDefault="00000000" w:rsidP="00A822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79632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0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8220D" w:rsidRPr="00A8220D">
              <w:rPr>
                <w:rFonts w:asciiTheme="minorHAnsi" w:hAnsiTheme="minorHAnsi" w:cstheme="minorHAnsi"/>
                <w:sz w:val="18"/>
                <w:szCs w:val="18"/>
              </w:rPr>
              <w:t xml:space="preserve">  Student advised of the credit recognition outcome</w:t>
            </w:r>
          </w:p>
          <w:p w14:paraId="46EBAC31" w14:textId="2E350D0A" w:rsidR="00A8220D" w:rsidRPr="00A8220D" w:rsidRDefault="00000000" w:rsidP="00A822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04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0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8220D" w:rsidRPr="00A8220D">
              <w:rPr>
                <w:rFonts w:asciiTheme="minorHAnsi" w:hAnsiTheme="minorHAnsi" w:cstheme="minorHAnsi"/>
                <w:sz w:val="18"/>
                <w:szCs w:val="18"/>
              </w:rPr>
              <w:t xml:space="preserve">  Enrolment form updated</w:t>
            </w:r>
          </w:p>
          <w:p w14:paraId="5A39A5D9" w14:textId="7E21D95E" w:rsidR="00A8220D" w:rsidRPr="00A8220D" w:rsidRDefault="00000000" w:rsidP="00A822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9117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0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8220D" w:rsidRPr="00A8220D">
              <w:rPr>
                <w:rFonts w:asciiTheme="minorHAnsi" w:hAnsiTheme="minorHAnsi" w:cstheme="minorHAnsi"/>
                <w:sz w:val="18"/>
                <w:szCs w:val="18"/>
              </w:rPr>
              <w:t xml:space="preserve">  All supporting documents are saved in the student records</w:t>
            </w:r>
          </w:p>
        </w:tc>
      </w:tr>
      <w:tr w:rsidR="00A8220D" w:rsidRPr="00A8220D" w14:paraId="6E796173" w14:textId="77777777" w:rsidTr="00A8220D">
        <w:trPr>
          <w:trHeight w:val="397"/>
          <w:jc w:val="center"/>
        </w:trPr>
        <w:tc>
          <w:tcPr>
            <w:tcW w:w="1839" w:type="dxa"/>
            <w:shd w:val="clear" w:color="auto" w:fill="F2F2F2"/>
            <w:vAlign w:val="center"/>
          </w:tcPr>
          <w:p w14:paraId="3710F203" w14:textId="77777777" w:rsidR="00A8220D" w:rsidRPr="00A8220D" w:rsidRDefault="00A8220D" w:rsidP="00A8220D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220D">
              <w:rPr>
                <w:rFonts w:asciiTheme="minorHAnsi" w:hAnsiTheme="minorHAnsi" w:cstheme="minorHAnsi"/>
                <w:b/>
                <w:sz w:val="18"/>
                <w:szCs w:val="18"/>
              </w:rPr>
              <w:t>Date processed: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390422229"/>
            <w:placeholder>
              <w:docPart w:val="2C96DC4B88354F18AF927A2FE2BBB09F"/>
            </w:placeholder>
            <w:showingPlcHdr/>
            <w:date>
              <w:dateFormat w:val="dd/MM/yyyy"/>
              <w:lid w:val="en-PH"/>
              <w:storeMappedDataAs w:val="dateTime"/>
              <w:calendar w:val="gregorian"/>
            </w:date>
          </w:sdtPr>
          <w:sdtContent>
            <w:tc>
              <w:tcPr>
                <w:tcW w:w="5669" w:type="dxa"/>
                <w:vAlign w:val="center"/>
              </w:tcPr>
              <w:p w14:paraId="20212ACB" w14:textId="19A791D0" w:rsidR="00A8220D" w:rsidRPr="00A8220D" w:rsidRDefault="00A8220D" w:rsidP="00A8220D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7372" w:type="dxa"/>
            <w:vMerge/>
            <w:shd w:val="clear" w:color="auto" w:fill="F2F2F2"/>
            <w:vAlign w:val="center"/>
          </w:tcPr>
          <w:p w14:paraId="33736F16" w14:textId="77777777" w:rsidR="00A8220D" w:rsidRPr="00A8220D" w:rsidRDefault="00A8220D" w:rsidP="00A822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19C7D67" w14:textId="77777777" w:rsidR="00EE1B95" w:rsidRPr="00A8220D" w:rsidRDefault="00EE1B95">
      <w:pPr>
        <w:rPr>
          <w:rFonts w:asciiTheme="minorHAnsi" w:hAnsiTheme="minorHAnsi" w:cstheme="minorHAnsi"/>
        </w:rPr>
      </w:pPr>
    </w:p>
    <w:p w14:paraId="2B839F60" w14:textId="77777777" w:rsidR="00EE1B95" w:rsidRPr="00A8220D" w:rsidRDefault="00EE1B95">
      <w:pPr>
        <w:rPr>
          <w:rFonts w:asciiTheme="minorHAnsi" w:hAnsiTheme="minorHAnsi" w:cstheme="minorHAnsi"/>
        </w:rPr>
      </w:pPr>
    </w:p>
    <w:p w14:paraId="7386003C" w14:textId="77777777" w:rsidR="00EE1B95" w:rsidRPr="00A8220D" w:rsidRDefault="00891A9D">
      <w:pPr>
        <w:rPr>
          <w:rFonts w:asciiTheme="minorHAnsi" w:hAnsiTheme="minorHAnsi" w:cstheme="minorHAnsi"/>
        </w:rPr>
      </w:pPr>
      <w:bookmarkStart w:id="1" w:name="_heading=h.30j0zll" w:colFirst="0" w:colLast="0"/>
      <w:bookmarkEnd w:id="1"/>
      <w:r w:rsidRPr="00A8220D">
        <w:rPr>
          <w:rFonts w:asciiTheme="minorHAnsi" w:hAnsiTheme="minorHAnsi" w:cstheme="minorHAnsi"/>
        </w:rPr>
        <w:br w:type="page"/>
      </w:r>
    </w:p>
    <w:tbl>
      <w:tblPr>
        <w:tblStyle w:val="a5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55"/>
        <w:gridCol w:w="3359"/>
        <w:gridCol w:w="1032"/>
        <w:gridCol w:w="1138"/>
        <w:gridCol w:w="946"/>
        <w:gridCol w:w="988"/>
        <w:gridCol w:w="990"/>
        <w:gridCol w:w="1292"/>
        <w:gridCol w:w="848"/>
      </w:tblGrid>
      <w:tr w:rsidR="00EE1B95" w:rsidRPr="00A8220D" w14:paraId="584A53DE" w14:textId="77777777">
        <w:trPr>
          <w:trHeight w:val="397"/>
        </w:trPr>
        <w:tc>
          <w:tcPr>
            <w:tcW w:w="1394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76C4003E" w14:textId="77777777" w:rsidR="00EE1B95" w:rsidRPr="00A8220D" w:rsidRDefault="00891A9D">
            <w:pPr>
              <w:spacing w:after="20"/>
              <w:rPr>
                <w:rFonts w:asciiTheme="minorHAnsi" w:hAnsiTheme="minorHAnsi" w:cstheme="minorHAnsi"/>
                <w:i/>
              </w:rPr>
            </w:pPr>
            <w:r w:rsidRPr="00A8220D">
              <w:rPr>
                <w:rFonts w:asciiTheme="minorHAnsi" w:hAnsiTheme="minorHAnsi" w:cstheme="minorHAnsi"/>
                <w:b/>
                <w:color w:val="FFFFFF"/>
              </w:rPr>
              <w:lastRenderedPageBreak/>
              <w:t>CREDIT TRANSFER DETAILS</w:t>
            </w:r>
          </w:p>
        </w:tc>
      </w:tr>
      <w:tr w:rsidR="00A8220D" w:rsidRPr="00A8220D" w14:paraId="69F4A3DC" w14:textId="77777777">
        <w:trPr>
          <w:trHeight w:val="397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80438A" w14:textId="77777777" w:rsidR="00A8220D" w:rsidRPr="00A8220D" w:rsidRDefault="00A8220D" w:rsidP="00A8220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220D">
              <w:rPr>
                <w:rFonts w:asciiTheme="minorHAnsi" w:hAnsiTheme="minorHAnsi" w:cstheme="minorHAnsi"/>
                <w:b/>
                <w:sz w:val="18"/>
                <w:szCs w:val="18"/>
              </w:rPr>
              <w:t>Course / Qualification Code and Title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17832000"/>
            <w:placeholder>
              <w:docPart w:val="61B98832AD2A492CAF21417469A0718D"/>
            </w:placeholder>
            <w:showingPlcHdr/>
          </w:sdtPr>
          <w:sdtContent>
            <w:tc>
              <w:tcPr>
                <w:tcW w:w="10593" w:type="dxa"/>
                <w:gridSpan w:val="8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1ABE171" w14:textId="4D3CEBA6" w:rsidR="00A8220D" w:rsidRPr="00A8220D" w:rsidRDefault="00A8220D" w:rsidP="00A8220D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220D" w:rsidRPr="00A8220D" w14:paraId="39E65660" w14:textId="77777777">
        <w:trPr>
          <w:trHeight w:val="181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3F19D8" w14:textId="77777777" w:rsidR="00A8220D" w:rsidRPr="00A8220D" w:rsidRDefault="00A8220D" w:rsidP="00A822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220D">
              <w:rPr>
                <w:rFonts w:asciiTheme="minorHAnsi" w:hAnsiTheme="minorHAnsi" w:cstheme="minorHAnsi"/>
                <w:b/>
                <w:sz w:val="18"/>
                <w:szCs w:val="18"/>
              </w:rPr>
              <w:t>Unit Code and Title (Currently enrolled in)</w:t>
            </w:r>
          </w:p>
        </w:tc>
        <w:tc>
          <w:tcPr>
            <w:tcW w:w="3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CF5507" w14:textId="77777777" w:rsidR="00A8220D" w:rsidRPr="00A8220D" w:rsidRDefault="00A8220D" w:rsidP="00A822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220D">
              <w:rPr>
                <w:rFonts w:asciiTheme="minorHAnsi" w:hAnsiTheme="minorHAnsi" w:cstheme="minorHAnsi"/>
                <w:b/>
                <w:sz w:val="18"/>
                <w:szCs w:val="18"/>
              </w:rPr>
              <w:t>Unit Code and Title of units obtained for which equivalence is sought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FDB40E" w14:textId="77777777" w:rsidR="00A8220D" w:rsidRPr="00A8220D" w:rsidRDefault="00A8220D" w:rsidP="00A822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220D">
              <w:rPr>
                <w:rFonts w:asciiTheme="minorHAnsi" w:hAnsiTheme="minorHAnsi" w:cstheme="minorHAnsi"/>
                <w:b/>
                <w:sz w:val="18"/>
                <w:szCs w:val="18"/>
              </w:rPr>
              <w:t>Copy of certified document attached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F12DA3" w14:textId="795D071D" w:rsidR="00A8220D" w:rsidRPr="00A8220D" w:rsidRDefault="00A8220D" w:rsidP="00A822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220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Certification Document Issuance </w:t>
            </w:r>
            <w:r w:rsidR="00DD1905">
              <w:rPr>
                <w:rFonts w:asciiTheme="minorHAnsi" w:hAnsiTheme="minorHAnsi" w:cstheme="minorHAnsi"/>
                <w:b/>
                <w:sz w:val="18"/>
                <w:szCs w:val="18"/>
              </w:rPr>
              <w:t>Date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70BB08" w14:textId="77777777" w:rsidR="00A8220D" w:rsidRPr="00A8220D" w:rsidRDefault="00A8220D" w:rsidP="00A822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220D">
              <w:rPr>
                <w:rFonts w:asciiTheme="minorHAnsi" w:hAnsiTheme="minorHAnsi" w:cstheme="minorHAnsi"/>
                <w:b/>
                <w:sz w:val="18"/>
                <w:szCs w:val="18"/>
              </w:rPr>
              <w:t>RTO number of issuing RTO</w:t>
            </w:r>
          </w:p>
        </w:tc>
        <w:tc>
          <w:tcPr>
            <w:tcW w:w="4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C3DC47" w14:textId="77777777" w:rsidR="00A8220D" w:rsidRPr="00A8220D" w:rsidRDefault="00A8220D" w:rsidP="00A822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220D">
              <w:rPr>
                <w:rFonts w:asciiTheme="minorHAnsi" w:hAnsiTheme="minorHAnsi" w:cstheme="minorHAnsi"/>
                <w:sz w:val="18"/>
                <w:szCs w:val="18"/>
              </w:rPr>
              <w:t>**OFFICE USE ONLY**</w:t>
            </w:r>
          </w:p>
        </w:tc>
      </w:tr>
      <w:tr w:rsidR="00A8220D" w:rsidRPr="00A8220D" w14:paraId="1828B278" w14:textId="77777777">
        <w:trPr>
          <w:trHeight w:val="990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8C7EC2" w14:textId="77777777" w:rsidR="00A8220D" w:rsidRPr="00A8220D" w:rsidRDefault="00A8220D" w:rsidP="00A822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E7C92C" w14:textId="77777777" w:rsidR="00A8220D" w:rsidRPr="00A8220D" w:rsidRDefault="00A8220D" w:rsidP="00A822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1D57A7" w14:textId="77777777" w:rsidR="00A8220D" w:rsidRPr="00A8220D" w:rsidRDefault="00A8220D" w:rsidP="00A822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B88420" w14:textId="77777777" w:rsidR="00A8220D" w:rsidRPr="00A8220D" w:rsidRDefault="00A8220D" w:rsidP="00A822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B18D06" w14:textId="77777777" w:rsidR="00A8220D" w:rsidRPr="00A8220D" w:rsidRDefault="00A8220D" w:rsidP="00A822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7C115E" w14:textId="77777777" w:rsidR="00A8220D" w:rsidRPr="00A8220D" w:rsidRDefault="00A8220D" w:rsidP="00A822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220D">
              <w:rPr>
                <w:rFonts w:asciiTheme="minorHAnsi" w:hAnsiTheme="minorHAnsi" w:cstheme="minorHAnsi"/>
                <w:sz w:val="18"/>
                <w:szCs w:val="18"/>
              </w:rPr>
              <w:t>Credit Transfer Verified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B33C76" w14:textId="77777777" w:rsidR="00A8220D" w:rsidRPr="00A8220D" w:rsidRDefault="00A8220D" w:rsidP="00A822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220D">
              <w:rPr>
                <w:rFonts w:asciiTheme="minorHAnsi" w:hAnsiTheme="minorHAnsi" w:cstheme="minorHAnsi"/>
                <w:sz w:val="18"/>
                <w:szCs w:val="18"/>
              </w:rPr>
              <w:t>Verified by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233158" w14:textId="77777777" w:rsidR="00A8220D" w:rsidRPr="00A8220D" w:rsidRDefault="00A8220D" w:rsidP="00A822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220D">
              <w:rPr>
                <w:rFonts w:asciiTheme="minorHAnsi" w:hAnsiTheme="minorHAnsi" w:cstheme="minorHAnsi"/>
                <w:sz w:val="18"/>
                <w:szCs w:val="18"/>
              </w:rPr>
              <w:t>Date Verified</w:t>
            </w:r>
          </w:p>
        </w:tc>
      </w:tr>
      <w:tr w:rsidR="00A8220D" w:rsidRPr="00A8220D" w14:paraId="48EA42C3" w14:textId="77777777">
        <w:trPr>
          <w:trHeight w:val="397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899322935"/>
            <w:placeholder>
              <w:docPart w:val="E78BB7A5933D4FCB86FCE13B0F92C879"/>
            </w:placeholder>
            <w:showingPlcHdr/>
          </w:sdtPr>
          <w:sdtContent>
            <w:tc>
              <w:tcPr>
                <w:tcW w:w="33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C537397" w14:textId="777A2147" w:rsidR="00A8220D" w:rsidRPr="00A8220D" w:rsidRDefault="00A8220D" w:rsidP="00A8220D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2031253143"/>
            <w:placeholder>
              <w:docPart w:val="BED74E724A924E049DC42E22361D3DEA"/>
            </w:placeholder>
            <w:showingPlcHdr/>
          </w:sdtPr>
          <w:sdtContent>
            <w:tc>
              <w:tcPr>
                <w:tcW w:w="33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8866B6E" w14:textId="6E05943C" w:rsidR="00A8220D" w:rsidRPr="00A8220D" w:rsidRDefault="00A8220D" w:rsidP="00A8220D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157344226"/>
            <w:placeholder>
              <w:docPart w:val="98EA050C5F5148D197184C657B6FBBB8"/>
            </w:placeholder>
            <w:showingPlcHdr/>
          </w:sdtPr>
          <w:sdtContent>
            <w:tc>
              <w:tcPr>
                <w:tcW w:w="10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7D4334D" w14:textId="2CA614B6" w:rsidR="00A8220D" w:rsidRPr="00A8220D" w:rsidRDefault="00A8220D" w:rsidP="00A8220D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211306606"/>
            <w:placeholder>
              <w:docPart w:val="D0EE59E37F9649058C922D4E27B9D6C2"/>
            </w:placeholder>
            <w:showingPlcHdr/>
            <w:date>
              <w:dateFormat w:val="dd/MM/yyyy"/>
              <w:lid w:val="en-PH"/>
              <w:storeMappedDataAs w:val="dateTime"/>
              <w:calendar w:val="gregorian"/>
            </w:date>
          </w:sdtPr>
          <w:sdtContent>
            <w:tc>
              <w:tcPr>
                <w:tcW w:w="11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2C0F0BB" w14:textId="0CDD537B" w:rsidR="00A8220D" w:rsidRPr="00A8220D" w:rsidRDefault="00A8220D" w:rsidP="00A8220D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434790399"/>
            <w:placeholder>
              <w:docPart w:val="AF26A22622C14E8DAC7DCDCE5EDEB29C"/>
            </w:placeholder>
            <w:showingPlcHdr/>
          </w:sdtPr>
          <w:sdtContent>
            <w:tc>
              <w:tcPr>
                <w:tcW w:w="94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EE01505" w14:textId="1E60F913" w:rsidR="00A8220D" w:rsidRPr="00A8220D" w:rsidRDefault="00A8220D" w:rsidP="00A8220D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93278D" w14:textId="04E41041" w:rsidR="00A8220D" w:rsidRPr="00A8220D" w:rsidRDefault="00000000" w:rsidP="00A822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72159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7F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8220D" w:rsidRPr="00A8220D">
              <w:rPr>
                <w:rFonts w:asciiTheme="minorHAnsi" w:hAnsiTheme="minorHAnsi" w:cstheme="minorHAnsi"/>
                <w:sz w:val="18"/>
                <w:szCs w:val="18"/>
              </w:rPr>
              <w:t xml:space="preserve">  Yes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6111AE" w14:textId="0A6CC57C" w:rsidR="00A8220D" w:rsidRPr="00A8220D" w:rsidRDefault="00000000" w:rsidP="00A822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9328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7F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8220D" w:rsidRPr="00A8220D">
              <w:rPr>
                <w:rFonts w:asciiTheme="minorHAnsi" w:hAnsiTheme="minorHAnsi" w:cstheme="minorHAnsi"/>
                <w:sz w:val="18"/>
                <w:szCs w:val="18"/>
              </w:rPr>
              <w:t xml:space="preserve">  No       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979451395"/>
            <w:placeholder>
              <w:docPart w:val="CF065128B418418EADB1174C33207F32"/>
            </w:placeholder>
            <w:showingPlcHdr/>
          </w:sdtPr>
          <w:sdtContent>
            <w:tc>
              <w:tcPr>
                <w:tcW w:w="12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vAlign w:val="center"/>
              </w:tcPr>
              <w:p w14:paraId="2BF028AA" w14:textId="11A74125" w:rsidR="00A8220D" w:rsidRPr="00A8220D" w:rsidRDefault="00A8220D" w:rsidP="00A8220D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884134517"/>
            <w:placeholder>
              <w:docPart w:val="AB2801535C4444B1A7FA264CBF5317AD"/>
            </w:placeholder>
            <w:showingPlcHdr/>
            <w:date>
              <w:dateFormat w:val="dd/MM/yyyy"/>
              <w:lid w:val="en-PH"/>
              <w:storeMappedDataAs w:val="dateTime"/>
              <w:calendar w:val="gregorian"/>
            </w:date>
          </w:sdtPr>
          <w:sdtContent>
            <w:tc>
              <w:tcPr>
                <w:tcW w:w="8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vAlign w:val="center"/>
              </w:tcPr>
              <w:p w14:paraId="3754BD2D" w14:textId="62832068" w:rsidR="00A8220D" w:rsidRPr="00A8220D" w:rsidRDefault="00A8220D" w:rsidP="00A8220D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757F9" w:rsidRPr="00A8220D" w14:paraId="5C4EE4A7" w14:textId="77777777">
        <w:trPr>
          <w:trHeight w:val="397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-2035182152"/>
            <w:placeholder>
              <w:docPart w:val="0BFC88A4674F47A9A8E4049CE3A6E1F2"/>
            </w:placeholder>
            <w:showingPlcHdr/>
          </w:sdtPr>
          <w:sdtContent>
            <w:tc>
              <w:tcPr>
                <w:tcW w:w="33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E0FFD64" w14:textId="1321F997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206404724"/>
            <w:placeholder>
              <w:docPart w:val="295F3DE0EA1C40A595379A6CCB6D6745"/>
            </w:placeholder>
            <w:showingPlcHdr/>
          </w:sdtPr>
          <w:sdtContent>
            <w:tc>
              <w:tcPr>
                <w:tcW w:w="33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678DB44" w14:textId="47DF5652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206441646"/>
            <w:placeholder>
              <w:docPart w:val="37CDFF1930324E4DAD697D42CFD293ED"/>
            </w:placeholder>
            <w:showingPlcHdr/>
          </w:sdtPr>
          <w:sdtContent>
            <w:tc>
              <w:tcPr>
                <w:tcW w:w="10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58095CD" w14:textId="18B15017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2005655550"/>
            <w:placeholder>
              <w:docPart w:val="DB926F14899148B6A02E6CE2F7D30D54"/>
            </w:placeholder>
            <w:showingPlcHdr/>
            <w:date>
              <w:dateFormat w:val="dd/MM/yyyy"/>
              <w:lid w:val="en-PH"/>
              <w:storeMappedDataAs w:val="dateTime"/>
              <w:calendar w:val="gregorian"/>
            </w:date>
          </w:sdtPr>
          <w:sdtContent>
            <w:tc>
              <w:tcPr>
                <w:tcW w:w="11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0FF81A3" w14:textId="4ADC0EE3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85232233"/>
            <w:placeholder>
              <w:docPart w:val="DAA004074100458AA542A856B79470D5"/>
            </w:placeholder>
            <w:showingPlcHdr/>
          </w:sdtPr>
          <w:sdtContent>
            <w:tc>
              <w:tcPr>
                <w:tcW w:w="94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51D0B7A" w14:textId="426142D6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4E292D" w14:textId="31759427" w:rsidR="004757F9" w:rsidRPr="00A8220D" w:rsidRDefault="00000000" w:rsidP="004757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73624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7F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757F9" w:rsidRPr="00A8220D">
              <w:rPr>
                <w:rFonts w:asciiTheme="minorHAnsi" w:hAnsiTheme="minorHAnsi" w:cstheme="minorHAnsi"/>
                <w:sz w:val="18"/>
                <w:szCs w:val="18"/>
              </w:rPr>
              <w:t xml:space="preserve">  Yes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8E85BB" w14:textId="42FF08C2" w:rsidR="004757F9" w:rsidRPr="00A8220D" w:rsidRDefault="00000000" w:rsidP="004757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99491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7F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757F9" w:rsidRPr="00A8220D">
              <w:rPr>
                <w:rFonts w:asciiTheme="minorHAnsi" w:hAnsiTheme="minorHAnsi" w:cstheme="minorHAnsi"/>
                <w:sz w:val="18"/>
                <w:szCs w:val="18"/>
              </w:rPr>
              <w:t xml:space="preserve">  No       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1056276242"/>
            <w:placeholder>
              <w:docPart w:val="2C4F47A1051D43CBBFD63146F6F271FB"/>
            </w:placeholder>
            <w:showingPlcHdr/>
          </w:sdtPr>
          <w:sdtContent>
            <w:tc>
              <w:tcPr>
                <w:tcW w:w="12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vAlign w:val="center"/>
              </w:tcPr>
              <w:p w14:paraId="69AD1D5D" w14:textId="1517F05E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110698567"/>
            <w:placeholder>
              <w:docPart w:val="8427A9C50E834AE592382591CA45E5E0"/>
            </w:placeholder>
            <w:showingPlcHdr/>
            <w:date>
              <w:dateFormat w:val="dd/MM/yyyy"/>
              <w:lid w:val="en-PH"/>
              <w:storeMappedDataAs w:val="dateTime"/>
              <w:calendar w:val="gregorian"/>
            </w:date>
          </w:sdtPr>
          <w:sdtContent>
            <w:tc>
              <w:tcPr>
                <w:tcW w:w="8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vAlign w:val="center"/>
              </w:tcPr>
              <w:p w14:paraId="314C6F19" w14:textId="0AD3F49E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757F9" w:rsidRPr="00A8220D" w14:paraId="0BB31958" w14:textId="77777777">
        <w:trPr>
          <w:trHeight w:val="397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1585191980"/>
            <w:placeholder>
              <w:docPart w:val="3417F554CDA74A689AC1E131D4AB78CD"/>
            </w:placeholder>
            <w:showingPlcHdr/>
          </w:sdtPr>
          <w:sdtContent>
            <w:tc>
              <w:tcPr>
                <w:tcW w:w="33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9A6BAF3" w14:textId="0D93D015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830129097"/>
            <w:placeholder>
              <w:docPart w:val="1AFB8BAD08904CF9A8342FD5671532A3"/>
            </w:placeholder>
            <w:showingPlcHdr/>
          </w:sdtPr>
          <w:sdtContent>
            <w:tc>
              <w:tcPr>
                <w:tcW w:w="33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C5EE5C6" w14:textId="2716569E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66236273"/>
            <w:placeholder>
              <w:docPart w:val="2DC0E592120341E9BA3048BAF9F8CEC0"/>
            </w:placeholder>
            <w:showingPlcHdr/>
          </w:sdtPr>
          <w:sdtContent>
            <w:tc>
              <w:tcPr>
                <w:tcW w:w="10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FA1D38B" w14:textId="7544B73A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087508373"/>
            <w:placeholder>
              <w:docPart w:val="8711AFFCEE8B4B608CF653CEA047C286"/>
            </w:placeholder>
            <w:showingPlcHdr/>
            <w:date>
              <w:dateFormat w:val="dd/MM/yyyy"/>
              <w:lid w:val="en-PH"/>
              <w:storeMappedDataAs w:val="dateTime"/>
              <w:calendar w:val="gregorian"/>
            </w:date>
          </w:sdtPr>
          <w:sdtContent>
            <w:tc>
              <w:tcPr>
                <w:tcW w:w="11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E3D43A7" w14:textId="07123765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814528621"/>
            <w:placeholder>
              <w:docPart w:val="242D627F723D43C6A8D2F0EC2B97437F"/>
            </w:placeholder>
            <w:showingPlcHdr/>
          </w:sdtPr>
          <w:sdtContent>
            <w:tc>
              <w:tcPr>
                <w:tcW w:w="94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F593470" w14:textId="4F7700E9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3D6D34" w14:textId="677807F2" w:rsidR="004757F9" w:rsidRPr="00A8220D" w:rsidRDefault="00000000" w:rsidP="004757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42107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7F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757F9" w:rsidRPr="00A8220D">
              <w:rPr>
                <w:rFonts w:asciiTheme="minorHAnsi" w:hAnsiTheme="minorHAnsi" w:cstheme="minorHAnsi"/>
                <w:sz w:val="18"/>
                <w:szCs w:val="18"/>
              </w:rPr>
              <w:t xml:space="preserve">  Yes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93266E" w14:textId="52BD4397" w:rsidR="004757F9" w:rsidRPr="00A8220D" w:rsidRDefault="00000000" w:rsidP="004757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20061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7F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757F9" w:rsidRPr="00A8220D">
              <w:rPr>
                <w:rFonts w:asciiTheme="minorHAnsi" w:hAnsiTheme="minorHAnsi" w:cstheme="minorHAnsi"/>
                <w:sz w:val="18"/>
                <w:szCs w:val="18"/>
              </w:rPr>
              <w:t xml:space="preserve">  No       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1104843027"/>
            <w:placeholder>
              <w:docPart w:val="5456E11A01C8444EAC0825895FE5E914"/>
            </w:placeholder>
            <w:showingPlcHdr/>
          </w:sdtPr>
          <w:sdtContent>
            <w:tc>
              <w:tcPr>
                <w:tcW w:w="12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vAlign w:val="center"/>
              </w:tcPr>
              <w:p w14:paraId="773608D3" w14:textId="6C286BD8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646202784"/>
            <w:placeholder>
              <w:docPart w:val="0C2BF467B7174C05A72A305165D205BA"/>
            </w:placeholder>
            <w:showingPlcHdr/>
            <w:date>
              <w:dateFormat w:val="dd/MM/yyyy"/>
              <w:lid w:val="en-PH"/>
              <w:storeMappedDataAs w:val="dateTime"/>
              <w:calendar w:val="gregorian"/>
            </w:date>
          </w:sdtPr>
          <w:sdtContent>
            <w:tc>
              <w:tcPr>
                <w:tcW w:w="8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vAlign w:val="center"/>
              </w:tcPr>
              <w:p w14:paraId="6EFD6FB3" w14:textId="30C3F83F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757F9" w:rsidRPr="00A8220D" w14:paraId="79EB534C" w14:textId="77777777">
        <w:trPr>
          <w:trHeight w:val="397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-1374693626"/>
            <w:placeholder>
              <w:docPart w:val="3A9C691F7D1C4D41BF8675BF4C3B42C2"/>
            </w:placeholder>
            <w:showingPlcHdr/>
          </w:sdtPr>
          <w:sdtContent>
            <w:tc>
              <w:tcPr>
                <w:tcW w:w="33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0E00D6C" w14:textId="38C48064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545360985"/>
            <w:placeholder>
              <w:docPart w:val="EDDC3CCD9F5647D1A55D21912571F80B"/>
            </w:placeholder>
            <w:showingPlcHdr/>
          </w:sdtPr>
          <w:sdtContent>
            <w:tc>
              <w:tcPr>
                <w:tcW w:w="33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E6FDAE0" w14:textId="624948DD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635865397"/>
            <w:placeholder>
              <w:docPart w:val="F6DF3339704F44F69DBFEE4CEAFB486D"/>
            </w:placeholder>
            <w:showingPlcHdr/>
          </w:sdtPr>
          <w:sdtContent>
            <w:tc>
              <w:tcPr>
                <w:tcW w:w="10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42C99EC" w14:textId="23CA1594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486775348"/>
            <w:placeholder>
              <w:docPart w:val="9EBDF16909DD44AF8108557A781D4719"/>
            </w:placeholder>
            <w:showingPlcHdr/>
            <w:date>
              <w:dateFormat w:val="dd/MM/yyyy"/>
              <w:lid w:val="en-PH"/>
              <w:storeMappedDataAs w:val="dateTime"/>
              <w:calendar w:val="gregorian"/>
            </w:date>
          </w:sdtPr>
          <w:sdtContent>
            <w:tc>
              <w:tcPr>
                <w:tcW w:w="11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E199E58" w14:textId="24D67079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275981663"/>
            <w:placeholder>
              <w:docPart w:val="2C055896E6D540C2AF6D90770C04C56E"/>
            </w:placeholder>
            <w:showingPlcHdr/>
          </w:sdtPr>
          <w:sdtContent>
            <w:tc>
              <w:tcPr>
                <w:tcW w:w="94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7DC64DD" w14:textId="3B3AFE5B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167CC0" w14:textId="23947C60" w:rsidR="004757F9" w:rsidRPr="00A8220D" w:rsidRDefault="00000000" w:rsidP="004757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77887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7F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757F9" w:rsidRPr="00A8220D">
              <w:rPr>
                <w:rFonts w:asciiTheme="minorHAnsi" w:hAnsiTheme="minorHAnsi" w:cstheme="minorHAnsi"/>
                <w:sz w:val="18"/>
                <w:szCs w:val="18"/>
              </w:rPr>
              <w:t xml:space="preserve">  Yes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BCC55D" w14:textId="41F1A3EE" w:rsidR="004757F9" w:rsidRPr="00A8220D" w:rsidRDefault="00000000" w:rsidP="004757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43734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7F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757F9" w:rsidRPr="00A8220D">
              <w:rPr>
                <w:rFonts w:asciiTheme="minorHAnsi" w:hAnsiTheme="minorHAnsi" w:cstheme="minorHAnsi"/>
                <w:sz w:val="18"/>
                <w:szCs w:val="18"/>
              </w:rPr>
              <w:t xml:space="preserve">  No       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2109500462"/>
            <w:placeholder>
              <w:docPart w:val="B32FA6E7B5AB4E0D97F4A78972986F30"/>
            </w:placeholder>
            <w:showingPlcHdr/>
          </w:sdtPr>
          <w:sdtContent>
            <w:tc>
              <w:tcPr>
                <w:tcW w:w="12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vAlign w:val="center"/>
              </w:tcPr>
              <w:p w14:paraId="5EEC650A" w14:textId="20EBE30F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553888486"/>
            <w:placeholder>
              <w:docPart w:val="A4447929D5D742E0AF33A24D441D17B0"/>
            </w:placeholder>
            <w:showingPlcHdr/>
            <w:date>
              <w:dateFormat w:val="dd/MM/yyyy"/>
              <w:lid w:val="en-PH"/>
              <w:storeMappedDataAs w:val="dateTime"/>
              <w:calendar w:val="gregorian"/>
            </w:date>
          </w:sdtPr>
          <w:sdtContent>
            <w:tc>
              <w:tcPr>
                <w:tcW w:w="8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vAlign w:val="center"/>
              </w:tcPr>
              <w:p w14:paraId="2DED0BD2" w14:textId="764CE1CF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757F9" w:rsidRPr="00A8220D" w14:paraId="7E195FA7" w14:textId="77777777">
        <w:trPr>
          <w:trHeight w:val="397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-1758361740"/>
            <w:placeholder>
              <w:docPart w:val="60C641D36B93477EB736C1C51E96ED38"/>
            </w:placeholder>
            <w:showingPlcHdr/>
          </w:sdtPr>
          <w:sdtContent>
            <w:tc>
              <w:tcPr>
                <w:tcW w:w="33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3E78CE9" w14:textId="6193A3EF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307170494"/>
            <w:placeholder>
              <w:docPart w:val="7AB3E611BF0E456C83B6A6EA97EF2BA3"/>
            </w:placeholder>
            <w:showingPlcHdr/>
          </w:sdtPr>
          <w:sdtContent>
            <w:tc>
              <w:tcPr>
                <w:tcW w:w="33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5159BAF" w14:textId="449631E2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681208492"/>
            <w:placeholder>
              <w:docPart w:val="1F0782FD3D49425E8443F3E08FCAB9E5"/>
            </w:placeholder>
            <w:showingPlcHdr/>
          </w:sdtPr>
          <w:sdtContent>
            <w:tc>
              <w:tcPr>
                <w:tcW w:w="10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9028EFF" w14:textId="09914F1E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442564596"/>
            <w:placeholder>
              <w:docPart w:val="83C99571D3EA4C38939B957D42CA2D19"/>
            </w:placeholder>
            <w:showingPlcHdr/>
            <w:date>
              <w:dateFormat w:val="dd/MM/yyyy"/>
              <w:lid w:val="en-PH"/>
              <w:storeMappedDataAs w:val="dateTime"/>
              <w:calendar w:val="gregorian"/>
            </w:date>
          </w:sdtPr>
          <w:sdtContent>
            <w:tc>
              <w:tcPr>
                <w:tcW w:w="11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234A161" w14:textId="03519D73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643270344"/>
            <w:placeholder>
              <w:docPart w:val="702E8DF25A7348019BB934C4CCF3FEDC"/>
            </w:placeholder>
            <w:showingPlcHdr/>
          </w:sdtPr>
          <w:sdtContent>
            <w:tc>
              <w:tcPr>
                <w:tcW w:w="94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81FF0C9" w14:textId="5119ACA0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65341A" w14:textId="78DCA618" w:rsidR="004757F9" w:rsidRPr="00A8220D" w:rsidRDefault="00000000" w:rsidP="004757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67163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7F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757F9" w:rsidRPr="00A8220D">
              <w:rPr>
                <w:rFonts w:asciiTheme="minorHAnsi" w:hAnsiTheme="minorHAnsi" w:cstheme="minorHAnsi"/>
                <w:sz w:val="18"/>
                <w:szCs w:val="18"/>
              </w:rPr>
              <w:t xml:space="preserve">  Yes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8C7E32" w14:textId="2615B52E" w:rsidR="004757F9" w:rsidRPr="00A8220D" w:rsidRDefault="00000000" w:rsidP="004757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33874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7F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757F9" w:rsidRPr="00A8220D">
              <w:rPr>
                <w:rFonts w:asciiTheme="minorHAnsi" w:hAnsiTheme="minorHAnsi" w:cstheme="minorHAnsi"/>
                <w:sz w:val="18"/>
                <w:szCs w:val="18"/>
              </w:rPr>
              <w:t xml:space="preserve">  No       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148134870"/>
            <w:placeholder>
              <w:docPart w:val="915A9E63A0DC436E87819B1AA35F43A9"/>
            </w:placeholder>
            <w:showingPlcHdr/>
          </w:sdtPr>
          <w:sdtContent>
            <w:tc>
              <w:tcPr>
                <w:tcW w:w="12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vAlign w:val="center"/>
              </w:tcPr>
              <w:p w14:paraId="25D21936" w14:textId="6C46276A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2019348310"/>
            <w:placeholder>
              <w:docPart w:val="B26C6F86B42546D4ACF68A085DF14586"/>
            </w:placeholder>
            <w:showingPlcHdr/>
            <w:date>
              <w:dateFormat w:val="dd/MM/yyyy"/>
              <w:lid w:val="en-PH"/>
              <w:storeMappedDataAs w:val="dateTime"/>
              <w:calendar w:val="gregorian"/>
            </w:date>
          </w:sdtPr>
          <w:sdtContent>
            <w:tc>
              <w:tcPr>
                <w:tcW w:w="8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vAlign w:val="center"/>
              </w:tcPr>
              <w:p w14:paraId="081DE651" w14:textId="3E46E493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757F9" w:rsidRPr="00A8220D" w14:paraId="5E824FCE" w14:textId="77777777">
        <w:trPr>
          <w:trHeight w:val="397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1125809960"/>
            <w:placeholder>
              <w:docPart w:val="720B300B92B741729FB927DECD627636"/>
            </w:placeholder>
            <w:showingPlcHdr/>
          </w:sdtPr>
          <w:sdtContent>
            <w:tc>
              <w:tcPr>
                <w:tcW w:w="33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E778CA5" w14:textId="35FF4600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814307607"/>
            <w:placeholder>
              <w:docPart w:val="ADFA12C24B0A4517B89C2F29D04AE894"/>
            </w:placeholder>
            <w:showingPlcHdr/>
          </w:sdtPr>
          <w:sdtContent>
            <w:tc>
              <w:tcPr>
                <w:tcW w:w="33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B5B5CE6" w14:textId="074D4568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671163819"/>
            <w:placeholder>
              <w:docPart w:val="88033C5599284C04BD31BD6E8EAD9D8F"/>
            </w:placeholder>
            <w:showingPlcHdr/>
          </w:sdtPr>
          <w:sdtContent>
            <w:tc>
              <w:tcPr>
                <w:tcW w:w="10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B07BDEB" w14:textId="6FE54B72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964538866"/>
            <w:placeholder>
              <w:docPart w:val="23E5112935FA44BCA334F9706D22EAE8"/>
            </w:placeholder>
            <w:showingPlcHdr/>
            <w:date>
              <w:dateFormat w:val="dd/MM/yyyy"/>
              <w:lid w:val="en-PH"/>
              <w:storeMappedDataAs w:val="dateTime"/>
              <w:calendar w:val="gregorian"/>
            </w:date>
          </w:sdtPr>
          <w:sdtContent>
            <w:tc>
              <w:tcPr>
                <w:tcW w:w="11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30DBC76" w14:textId="2980FF2A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52383703"/>
            <w:placeholder>
              <w:docPart w:val="EB3E90290F6047D18EFD3CB27037EECC"/>
            </w:placeholder>
            <w:showingPlcHdr/>
          </w:sdtPr>
          <w:sdtContent>
            <w:tc>
              <w:tcPr>
                <w:tcW w:w="94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103B769" w14:textId="64B63B5B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A007FD" w14:textId="01F32B13" w:rsidR="004757F9" w:rsidRPr="00A8220D" w:rsidRDefault="00000000" w:rsidP="004757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34786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7F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757F9" w:rsidRPr="00A8220D">
              <w:rPr>
                <w:rFonts w:asciiTheme="minorHAnsi" w:hAnsiTheme="minorHAnsi" w:cstheme="minorHAnsi"/>
                <w:sz w:val="18"/>
                <w:szCs w:val="18"/>
              </w:rPr>
              <w:t xml:space="preserve">  Yes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5F74BC" w14:textId="23C7AEA8" w:rsidR="004757F9" w:rsidRPr="00A8220D" w:rsidRDefault="00000000" w:rsidP="004757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10033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7F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757F9" w:rsidRPr="00A8220D">
              <w:rPr>
                <w:rFonts w:asciiTheme="minorHAnsi" w:hAnsiTheme="minorHAnsi" w:cstheme="minorHAnsi"/>
                <w:sz w:val="18"/>
                <w:szCs w:val="18"/>
              </w:rPr>
              <w:t xml:space="preserve">  No       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845211371"/>
            <w:placeholder>
              <w:docPart w:val="132F16D0CEC046BCB7F350A2FA402B26"/>
            </w:placeholder>
            <w:showingPlcHdr/>
          </w:sdtPr>
          <w:sdtContent>
            <w:tc>
              <w:tcPr>
                <w:tcW w:w="12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vAlign w:val="center"/>
              </w:tcPr>
              <w:p w14:paraId="0D0E4C02" w14:textId="1EECCDA4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972127701"/>
            <w:placeholder>
              <w:docPart w:val="2AF4421CC3484F9B9F5C91FD4E40867B"/>
            </w:placeholder>
            <w:showingPlcHdr/>
            <w:date>
              <w:dateFormat w:val="dd/MM/yyyy"/>
              <w:lid w:val="en-PH"/>
              <w:storeMappedDataAs w:val="dateTime"/>
              <w:calendar w:val="gregorian"/>
            </w:date>
          </w:sdtPr>
          <w:sdtContent>
            <w:tc>
              <w:tcPr>
                <w:tcW w:w="8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vAlign w:val="center"/>
              </w:tcPr>
              <w:p w14:paraId="78869801" w14:textId="5E925BA4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757F9" w:rsidRPr="00A8220D" w14:paraId="4A2BD20D" w14:textId="77777777">
        <w:trPr>
          <w:trHeight w:val="397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-458956692"/>
            <w:placeholder>
              <w:docPart w:val="FEAF400470DF4D689906F932E76FBBD7"/>
            </w:placeholder>
            <w:showingPlcHdr/>
          </w:sdtPr>
          <w:sdtContent>
            <w:tc>
              <w:tcPr>
                <w:tcW w:w="33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83C6BF9" w14:textId="01DEE7F6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313102888"/>
            <w:placeholder>
              <w:docPart w:val="AB6A43368A1E45E78B80373905F0F75A"/>
            </w:placeholder>
            <w:showingPlcHdr/>
          </w:sdtPr>
          <w:sdtContent>
            <w:tc>
              <w:tcPr>
                <w:tcW w:w="33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1071D00" w14:textId="7594263F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809176415"/>
            <w:placeholder>
              <w:docPart w:val="76D41C4D71CF4973978F65C2DD4E6DBD"/>
            </w:placeholder>
            <w:showingPlcHdr/>
          </w:sdtPr>
          <w:sdtContent>
            <w:tc>
              <w:tcPr>
                <w:tcW w:w="10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8F07845" w14:textId="3F1BE59E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418562289"/>
            <w:placeholder>
              <w:docPart w:val="0F4E19FD55D6450A9E692F7F812153A9"/>
            </w:placeholder>
            <w:showingPlcHdr/>
            <w:date>
              <w:dateFormat w:val="dd/MM/yyyy"/>
              <w:lid w:val="en-PH"/>
              <w:storeMappedDataAs w:val="dateTime"/>
              <w:calendar w:val="gregorian"/>
            </w:date>
          </w:sdtPr>
          <w:sdtContent>
            <w:tc>
              <w:tcPr>
                <w:tcW w:w="11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C42BECA" w14:textId="3A0B95EA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991177216"/>
            <w:placeholder>
              <w:docPart w:val="8D742BB011394AFBA70A3B81D061A9BA"/>
            </w:placeholder>
            <w:showingPlcHdr/>
          </w:sdtPr>
          <w:sdtContent>
            <w:tc>
              <w:tcPr>
                <w:tcW w:w="94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79E2F6A" w14:textId="11FE0E67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8DBBCA" w14:textId="7A878D3E" w:rsidR="004757F9" w:rsidRPr="00A8220D" w:rsidRDefault="00000000" w:rsidP="004757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62685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7F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757F9" w:rsidRPr="00A8220D">
              <w:rPr>
                <w:rFonts w:asciiTheme="minorHAnsi" w:hAnsiTheme="minorHAnsi" w:cstheme="minorHAnsi"/>
                <w:sz w:val="18"/>
                <w:szCs w:val="18"/>
              </w:rPr>
              <w:t xml:space="preserve">  Yes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6A1CC3" w14:textId="6A107312" w:rsidR="004757F9" w:rsidRPr="00A8220D" w:rsidRDefault="00000000" w:rsidP="004757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02574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7F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757F9" w:rsidRPr="00A8220D">
              <w:rPr>
                <w:rFonts w:asciiTheme="minorHAnsi" w:hAnsiTheme="minorHAnsi" w:cstheme="minorHAnsi"/>
                <w:sz w:val="18"/>
                <w:szCs w:val="18"/>
              </w:rPr>
              <w:t xml:space="preserve">  No       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980142901"/>
            <w:placeholder>
              <w:docPart w:val="5331357AC3E3477E9286E1B384FA3E1D"/>
            </w:placeholder>
            <w:showingPlcHdr/>
          </w:sdtPr>
          <w:sdtContent>
            <w:tc>
              <w:tcPr>
                <w:tcW w:w="12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vAlign w:val="center"/>
              </w:tcPr>
              <w:p w14:paraId="23DE194B" w14:textId="4BCC41CA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487903174"/>
            <w:placeholder>
              <w:docPart w:val="5486F4CE6FAD4E359D42659BC76AE541"/>
            </w:placeholder>
            <w:showingPlcHdr/>
            <w:date>
              <w:dateFormat w:val="dd/MM/yyyy"/>
              <w:lid w:val="en-PH"/>
              <w:storeMappedDataAs w:val="dateTime"/>
              <w:calendar w:val="gregorian"/>
            </w:date>
          </w:sdtPr>
          <w:sdtContent>
            <w:tc>
              <w:tcPr>
                <w:tcW w:w="8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vAlign w:val="center"/>
              </w:tcPr>
              <w:p w14:paraId="1A7D0B6B" w14:textId="205DFCBC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757F9" w:rsidRPr="00A8220D" w14:paraId="1DD37C04" w14:textId="77777777">
        <w:trPr>
          <w:trHeight w:val="397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715863370"/>
            <w:placeholder>
              <w:docPart w:val="863F28AF57574DF38FFB360E5DAB225E"/>
            </w:placeholder>
            <w:showingPlcHdr/>
          </w:sdtPr>
          <w:sdtContent>
            <w:tc>
              <w:tcPr>
                <w:tcW w:w="33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E260FD2" w14:textId="5803E80D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037632878"/>
            <w:placeholder>
              <w:docPart w:val="1B1C19A7D1D04A27956F540A47B3C4CE"/>
            </w:placeholder>
            <w:showingPlcHdr/>
          </w:sdtPr>
          <w:sdtContent>
            <w:tc>
              <w:tcPr>
                <w:tcW w:w="33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539AF9F" w14:textId="5344BC27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736085446"/>
            <w:placeholder>
              <w:docPart w:val="C9ABBFC0FB6A4D989F05DABA9D0314A1"/>
            </w:placeholder>
            <w:showingPlcHdr/>
          </w:sdtPr>
          <w:sdtContent>
            <w:tc>
              <w:tcPr>
                <w:tcW w:w="10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11359C6" w14:textId="0DB96741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315530646"/>
            <w:placeholder>
              <w:docPart w:val="E30F83DB35C3478085FE04BED2889DCC"/>
            </w:placeholder>
            <w:showingPlcHdr/>
            <w:date>
              <w:dateFormat w:val="dd/MM/yyyy"/>
              <w:lid w:val="en-PH"/>
              <w:storeMappedDataAs w:val="dateTime"/>
              <w:calendar w:val="gregorian"/>
            </w:date>
          </w:sdtPr>
          <w:sdtContent>
            <w:tc>
              <w:tcPr>
                <w:tcW w:w="11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E67FA2B" w14:textId="1A40D8E8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778866662"/>
            <w:placeholder>
              <w:docPart w:val="8B2446C949B14D8F86C1AB747B918FE6"/>
            </w:placeholder>
            <w:showingPlcHdr/>
          </w:sdtPr>
          <w:sdtContent>
            <w:tc>
              <w:tcPr>
                <w:tcW w:w="94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5F4F333" w14:textId="51303B8D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2D27A" w14:textId="5E6E9BAA" w:rsidR="004757F9" w:rsidRPr="00A8220D" w:rsidRDefault="00000000" w:rsidP="004757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5799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7F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757F9" w:rsidRPr="00A8220D">
              <w:rPr>
                <w:rFonts w:asciiTheme="minorHAnsi" w:hAnsiTheme="minorHAnsi" w:cstheme="minorHAnsi"/>
                <w:sz w:val="18"/>
                <w:szCs w:val="18"/>
              </w:rPr>
              <w:t xml:space="preserve">  Yes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F18231" w14:textId="12E70B60" w:rsidR="004757F9" w:rsidRPr="00A8220D" w:rsidRDefault="00000000" w:rsidP="004757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97402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7F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757F9" w:rsidRPr="00A8220D">
              <w:rPr>
                <w:rFonts w:asciiTheme="minorHAnsi" w:hAnsiTheme="minorHAnsi" w:cstheme="minorHAnsi"/>
                <w:sz w:val="18"/>
                <w:szCs w:val="18"/>
              </w:rPr>
              <w:t xml:space="preserve">  No       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945661941"/>
            <w:placeholder>
              <w:docPart w:val="818BD8CB910F479C95E7D40C184504A8"/>
            </w:placeholder>
            <w:showingPlcHdr/>
          </w:sdtPr>
          <w:sdtContent>
            <w:tc>
              <w:tcPr>
                <w:tcW w:w="12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vAlign w:val="center"/>
              </w:tcPr>
              <w:p w14:paraId="3F1C4C8C" w14:textId="5FFB1B46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404171734"/>
            <w:placeholder>
              <w:docPart w:val="FEDF54E54EBC43B1BCA078554DE7A0ED"/>
            </w:placeholder>
            <w:showingPlcHdr/>
            <w:date>
              <w:dateFormat w:val="dd/MM/yyyy"/>
              <w:lid w:val="en-PH"/>
              <w:storeMappedDataAs w:val="dateTime"/>
              <w:calendar w:val="gregorian"/>
            </w:date>
          </w:sdtPr>
          <w:sdtContent>
            <w:tc>
              <w:tcPr>
                <w:tcW w:w="8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vAlign w:val="center"/>
              </w:tcPr>
              <w:p w14:paraId="3BB159EC" w14:textId="3E4856A6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757F9" w:rsidRPr="00A8220D" w14:paraId="0B64942E" w14:textId="77777777">
        <w:trPr>
          <w:trHeight w:val="397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-2008733263"/>
            <w:placeholder>
              <w:docPart w:val="848D0BB19F0941118EF4C287A1E98FBA"/>
            </w:placeholder>
            <w:showingPlcHdr/>
          </w:sdtPr>
          <w:sdtContent>
            <w:tc>
              <w:tcPr>
                <w:tcW w:w="33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54971A7" w14:textId="604DAB60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243484310"/>
            <w:placeholder>
              <w:docPart w:val="005CE151EBA5424D9A750ABFFA1694AA"/>
            </w:placeholder>
            <w:showingPlcHdr/>
          </w:sdtPr>
          <w:sdtContent>
            <w:tc>
              <w:tcPr>
                <w:tcW w:w="33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D9A0974" w14:textId="0D979413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598224005"/>
            <w:placeholder>
              <w:docPart w:val="7DD2F79139DB4654956920D88E619707"/>
            </w:placeholder>
            <w:showingPlcHdr/>
          </w:sdtPr>
          <w:sdtContent>
            <w:tc>
              <w:tcPr>
                <w:tcW w:w="10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96995AA" w14:textId="260020A5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2132733446"/>
            <w:placeholder>
              <w:docPart w:val="534CA24CDE9840D99A2840AD7532DC78"/>
            </w:placeholder>
            <w:showingPlcHdr/>
            <w:date>
              <w:dateFormat w:val="dd/MM/yyyy"/>
              <w:lid w:val="en-PH"/>
              <w:storeMappedDataAs w:val="dateTime"/>
              <w:calendar w:val="gregorian"/>
            </w:date>
          </w:sdtPr>
          <w:sdtContent>
            <w:tc>
              <w:tcPr>
                <w:tcW w:w="11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29F4B3E" w14:textId="67EBC5B4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89732619"/>
            <w:placeholder>
              <w:docPart w:val="294B57F1DD484E7A85E9C534F6710315"/>
            </w:placeholder>
            <w:showingPlcHdr/>
          </w:sdtPr>
          <w:sdtContent>
            <w:tc>
              <w:tcPr>
                <w:tcW w:w="94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4162AA5" w14:textId="2D0D1E43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6EBA5C" w14:textId="2CA441BC" w:rsidR="004757F9" w:rsidRPr="00A8220D" w:rsidRDefault="00000000" w:rsidP="004757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88075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7F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757F9" w:rsidRPr="00A8220D">
              <w:rPr>
                <w:rFonts w:asciiTheme="minorHAnsi" w:hAnsiTheme="minorHAnsi" w:cstheme="minorHAnsi"/>
                <w:sz w:val="18"/>
                <w:szCs w:val="18"/>
              </w:rPr>
              <w:t xml:space="preserve">  Yes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F031AB" w14:textId="42E8E468" w:rsidR="004757F9" w:rsidRPr="00A8220D" w:rsidRDefault="00000000" w:rsidP="004757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22645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7F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757F9" w:rsidRPr="00A8220D">
              <w:rPr>
                <w:rFonts w:asciiTheme="minorHAnsi" w:hAnsiTheme="minorHAnsi" w:cstheme="minorHAnsi"/>
                <w:sz w:val="18"/>
                <w:szCs w:val="18"/>
              </w:rPr>
              <w:t xml:space="preserve">  No       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650909451"/>
            <w:placeholder>
              <w:docPart w:val="A7E3F5E40BA7439FA833801CC5CB5016"/>
            </w:placeholder>
            <w:showingPlcHdr/>
          </w:sdtPr>
          <w:sdtContent>
            <w:tc>
              <w:tcPr>
                <w:tcW w:w="12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vAlign w:val="center"/>
              </w:tcPr>
              <w:p w14:paraId="5CAE2338" w14:textId="39EDB900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881777359"/>
            <w:placeholder>
              <w:docPart w:val="3193C5F1F07242CCA9303F4E11249C55"/>
            </w:placeholder>
            <w:showingPlcHdr/>
            <w:date>
              <w:dateFormat w:val="dd/MM/yyyy"/>
              <w:lid w:val="en-PH"/>
              <w:storeMappedDataAs w:val="dateTime"/>
              <w:calendar w:val="gregorian"/>
            </w:date>
          </w:sdtPr>
          <w:sdtContent>
            <w:tc>
              <w:tcPr>
                <w:tcW w:w="8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vAlign w:val="center"/>
              </w:tcPr>
              <w:p w14:paraId="1F89FABB" w14:textId="10B4ECF2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757F9" w:rsidRPr="00A8220D" w14:paraId="7C7FD4AE" w14:textId="77777777">
        <w:trPr>
          <w:trHeight w:val="397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325711412"/>
            <w:placeholder>
              <w:docPart w:val="776A930F8716409F9E1639359545F407"/>
            </w:placeholder>
            <w:showingPlcHdr/>
          </w:sdtPr>
          <w:sdtContent>
            <w:tc>
              <w:tcPr>
                <w:tcW w:w="33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C955DB0" w14:textId="46BBAA73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212724293"/>
            <w:placeholder>
              <w:docPart w:val="F22FBA37648D495BA4D76A5B5F2B26FE"/>
            </w:placeholder>
            <w:showingPlcHdr/>
          </w:sdtPr>
          <w:sdtContent>
            <w:tc>
              <w:tcPr>
                <w:tcW w:w="33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937EC85" w14:textId="4C18C0AE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752657789"/>
            <w:placeholder>
              <w:docPart w:val="D903F48A5F4B47B38AEAFC80F54A0E6C"/>
            </w:placeholder>
            <w:showingPlcHdr/>
          </w:sdtPr>
          <w:sdtContent>
            <w:tc>
              <w:tcPr>
                <w:tcW w:w="10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179A45F" w14:textId="2C05571A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808623554"/>
            <w:placeholder>
              <w:docPart w:val="5A2503E5EF5C43E7BFEA4F0FCE58DCD0"/>
            </w:placeholder>
            <w:showingPlcHdr/>
            <w:date>
              <w:dateFormat w:val="dd/MM/yyyy"/>
              <w:lid w:val="en-PH"/>
              <w:storeMappedDataAs w:val="dateTime"/>
              <w:calendar w:val="gregorian"/>
            </w:date>
          </w:sdtPr>
          <w:sdtContent>
            <w:tc>
              <w:tcPr>
                <w:tcW w:w="11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2A3CCAB" w14:textId="67EA978E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509760679"/>
            <w:placeholder>
              <w:docPart w:val="857892834C054B948F6BA1642A8D5E21"/>
            </w:placeholder>
            <w:showingPlcHdr/>
          </w:sdtPr>
          <w:sdtContent>
            <w:tc>
              <w:tcPr>
                <w:tcW w:w="94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0EF9536" w14:textId="7519E81D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3C1155" w14:textId="1E087910" w:rsidR="004757F9" w:rsidRPr="00A8220D" w:rsidRDefault="00000000" w:rsidP="004757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01004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7F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757F9" w:rsidRPr="00A8220D">
              <w:rPr>
                <w:rFonts w:asciiTheme="minorHAnsi" w:hAnsiTheme="minorHAnsi" w:cstheme="minorHAnsi"/>
                <w:sz w:val="18"/>
                <w:szCs w:val="18"/>
              </w:rPr>
              <w:t xml:space="preserve">  Yes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71C61E" w14:textId="112C42E7" w:rsidR="004757F9" w:rsidRPr="00A8220D" w:rsidRDefault="00000000" w:rsidP="004757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71387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7F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757F9" w:rsidRPr="00A8220D">
              <w:rPr>
                <w:rFonts w:asciiTheme="minorHAnsi" w:hAnsiTheme="minorHAnsi" w:cstheme="minorHAnsi"/>
                <w:sz w:val="18"/>
                <w:szCs w:val="18"/>
              </w:rPr>
              <w:t xml:space="preserve">  No       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559238076"/>
            <w:placeholder>
              <w:docPart w:val="6FC5343E54B041588120C4D406AA7BD1"/>
            </w:placeholder>
            <w:showingPlcHdr/>
          </w:sdtPr>
          <w:sdtContent>
            <w:tc>
              <w:tcPr>
                <w:tcW w:w="12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vAlign w:val="center"/>
              </w:tcPr>
              <w:p w14:paraId="48CA3760" w14:textId="53373A02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879009912"/>
            <w:placeholder>
              <w:docPart w:val="4D2BBDF2937F46FAB48A10AC96238FE0"/>
            </w:placeholder>
            <w:showingPlcHdr/>
            <w:date>
              <w:dateFormat w:val="dd/MM/yyyy"/>
              <w:lid w:val="en-PH"/>
              <w:storeMappedDataAs w:val="dateTime"/>
              <w:calendar w:val="gregorian"/>
            </w:date>
          </w:sdtPr>
          <w:sdtContent>
            <w:tc>
              <w:tcPr>
                <w:tcW w:w="8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vAlign w:val="center"/>
              </w:tcPr>
              <w:p w14:paraId="10BB4CD9" w14:textId="1F3A893C" w:rsidR="004757F9" w:rsidRPr="00A8220D" w:rsidRDefault="004757F9" w:rsidP="004757F9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BF463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2DD23F2F" w14:textId="7818A8CF" w:rsidR="00EE1B95" w:rsidRPr="00A8220D" w:rsidRDefault="00891A9D" w:rsidP="00A8220D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A8220D">
        <w:rPr>
          <w:rFonts w:asciiTheme="minorHAnsi" w:hAnsiTheme="minorHAnsi" w:cstheme="minorHAnsi"/>
          <w:b/>
          <w:sz w:val="18"/>
          <w:szCs w:val="18"/>
        </w:rPr>
        <w:t xml:space="preserve">&gt;&gt;&gt; If credit transfer for any of the above units </w:t>
      </w:r>
      <w:r w:rsidR="00DD1905">
        <w:rPr>
          <w:rFonts w:asciiTheme="minorHAnsi" w:hAnsiTheme="minorHAnsi" w:cstheme="minorHAnsi"/>
          <w:b/>
          <w:sz w:val="18"/>
          <w:szCs w:val="18"/>
        </w:rPr>
        <w:t xml:space="preserve">has not been approved, you will be advised by one of the </w:t>
      </w:r>
      <w:r w:rsidRPr="00A8220D">
        <w:rPr>
          <w:rFonts w:asciiTheme="minorHAnsi" w:hAnsiTheme="minorHAnsi" w:cstheme="minorHAnsi"/>
          <w:b/>
          <w:sz w:val="18"/>
          <w:szCs w:val="18"/>
        </w:rPr>
        <w:t>Australian Polytechnic Institute Staff of the reason(s) for the decision via email, telephone, or face-to-face. Add more rows as needed.</w:t>
      </w:r>
    </w:p>
    <w:sectPr w:rsidR="00EE1B95" w:rsidRPr="00A8220D">
      <w:headerReference w:type="default" r:id="rId7"/>
      <w:footerReference w:type="default" r:id="rId8"/>
      <w:pgSz w:w="16838" w:h="11906" w:orient="landscape"/>
      <w:pgMar w:top="1440" w:right="1440" w:bottom="1440" w:left="1440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DFB35" w14:textId="77777777" w:rsidR="00F668D1" w:rsidRDefault="00F668D1">
      <w:pPr>
        <w:spacing w:after="0" w:line="240" w:lineRule="auto"/>
      </w:pPr>
      <w:r>
        <w:separator/>
      </w:r>
    </w:p>
  </w:endnote>
  <w:endnote w:type="continuationSeparator" w:id="0">
    <w:p w14:paraId="4894036E" w14:textId="77777777" w:rsidR="00F668D1" w:rsidRDefault="00F6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C7017" w14:textId="74AB38F8" w:rsidR="00EE1B95" w:rsidRPr="00A8220D" w:rsidRDefault="00891A9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Theme="minorHAnsi" w:eastAsia="Arial Narrow" w:hAnsiTheme="minorHAnsi" w:cstheme="minorHAnsi"/>
        <w:color w:val="000000"/>
      </w:rPr>
    </w:pPr>
    <w:r w:rsidRPr="00A8220D">
      <w:rPr>
        <w:rFonts w:asciiTheme="minorHAnsi" w:eastAsia="Arial Narrow" w:hAnsiTheme="minorHAnsi" w:cstheme="minorHAnsi"/>
      </w:rPr>
      <w:t>Australian Polytechnic Institute</w:t>
    </w:r>
    <w:r w:rsidRPr="00A8220D">
      <w:rPr>
        <w:rFonts w:asciiTheme="minorHAnsi" w:eastAsia="Arial Narrow" w:hAnsiTheme="minorHAnsi" w:cstheme="minorHAnsi"/>
        <w:color w:val="000000"/>
      </w:rPr>
      <w:t xml:space="preserve"> Templates | Credit </w:t>
    </w:r>
    <w:r w:rsidR="00DD1905">
      <w:rPr>
        <w:rFonts w:asciiTheme="minorHAnsi" w:eastAsia="Arial Narrow" w:hAnsiTheme="minorHAnsi" w:cstheme="minorHAnsi"/>
        <w:color w:val="000000"/>
      </w:rPr>
      <w:t>Transfer F</w:t>
    </w:r>
    <w:r w:rsidRPr="00A8220D">
      <w:rPr>
        <w:rFonts w:asciiTheme="minorHAnsi" w:eastAsia="Arial Narrow" w:hAnsiTheme="minorHAnsi" w:cstheme="minorHAnsi"/>
        <w:color w:val="000000"/>
      </w:rPr>
      <w:t>orm</w:t>
    </w:r>
    <w:r w:rsidR="00A8220D">
      <w:rPr>
        <w:rFonts w:asciiTheme="minorHAnsi" w:eastAsia="Arial Narrow" w:hAnsiTheme="minorHAnsi" w:cstheme="minorHAnsi"/>
        <w:color w:val="000000"/>
      </w:rPr>
      <w:tab/>
    </w:r>
    <w:r w:rsidR="00A8220D">
      <w:rPr>
        <w:rFonts w:asciiTheme="minorHAnsi" w:eastAsia="Arial Narrow" w:hAnsiTheme="minorHAnsi" w:cstheme="minorHAnsi"/>
        <w:color w:val="000000"/>
      </w:rPr>
      <w:tab/>
    </w:r>
    <w:r w:rsidR="00A8220D">
      <w:rPr>
        <w:rFonts w:asciiTheme="minorHAnsi" w:eastAsia="Arial Narrow" w:hAnsiTheme="minorHAnsi" w:cstheme="minorHAnsi"/>
        <w:color w:val="000000"/>
      </w:rPr>
      <w:tab/>
    </w:r>
    <w:r w:rsidR="00A8220D">
      <w:rPr>
        <w:rFonts w:asciiTheme="minorHAnsi" w:eastAsia="Arial Narrow" w:hAnsiTheme="minorHAnsi" w:cstheme="minorHAnsi"/>
        <w:color w:val="000000"/>
      </w:rPr>
      <w:tab/>
    </w:r>
    <w:r w:rsidR="00A8220D">
      <w:rPr>
        <w:rFonts w:asciiTheme="minorHAnsi" w:eastAsia="Arial Narrow" w:hAnsiTheme="minorHAnsi" w:cstheme="minorHAnsi"/>
        <w:color w:val="000000"/>
      </w:rPr>
      <w:tab/>
    </w:r>
    <w:r w:rsidR="00A8220D">
      <w:rPr>
        <w:rFonts w:asciiTheme="minorHAnsi" w:eastAsia="Arial Narrow" w:hAnsiTheme="minorHAnsi" w:cstheme="minorHAnsi"/>
        <w:color w:val="000000"/>
      </w:rPr>
      <w:tab/>
    </w:r>
    <w:r w:rsidR="00A8220D">
      <w:rPr>
        <w:rFonts w:asciiTheme="minorHAnsi" w:eastAsia="Arial Narrow" w:hAnsiTheme="minorHAnsi" w:cstheme="minorHAnsi"/>
        <w:color w:val="000000"/>
      </w:rPr>
      <w:tab/>
    </w:r>
    <w:r w:rsidRPr="00A8220D">
      <w:rPr>
        <w:rFonts w:asciiTheme="minorHAnsi" w:eastAsia="Arial Narrow" w:hAnsiTheme="minorHAnsi" w:cstheme="minorHAnsi"/>
        <w:color w:val="000000"/>
      </w:rPr>
      <w:t xml:space="preserve">Page </w:t>
    </w:r>
    <w:r w:rsidRPr="00A8220D">
      <w:rPr>
        <w:rFonts w:asciiTheme="minorHAnsi" w:eastAsia="Arial Narrow" w:hAnsiTheme="minorHAnsi" w:cstheme="minorHAnsi"/>
        <w:b/>
        <w:color w:val="000000"/>
      </w:rPr>
      <w:fldChar w:fldCharType="begin"/>
    </w:r>
    <w:r w:rsidRPr="00A8220D">
      <w:rPr>
        <w:rFonts w:asciiTheme="minorHAnsi" w:eastAsia="Arial Narrow" w:hAnsiTheme="minorHAnsi" w:cstheme="minorHAnsi"/>
        <w:b/>
        <w:color w:val="000000"/>
      </w:rPr>
      <w:instrText>PAGE</w:instrText>
    </w:r>
    <w:r w:rsidRPr="00A8220D">
      <w:rPr>
        <w:rFonts w:asciiTheme="minorHAnsi" w:eastAsia="Arial Narrow" w:hAnsiTheme="minorHAnsi" w:cstheme="minorHAnsi"/>
        <w:b/>
        <w:color w:val="000000"/>
      </w:rPr>
      <w:fldChar w:fldCharType="separate"/>
    </w:r>
    <w:r w:rsidR="00A8220D" w:rsidRPr="00A8220D">
      <w:rPr>
        <w:rFonts w:asciiTheme="minorHAnsi" w:eastAsia="Arial Narrow" w:hAnsiTheme="minorHAnsi" w:cstheme="minorHAnsi"/>
        <w:b/>
        <w:noProof/>
        <w:color w:val="000000"/>
      </w:rPr>
      <w:t>1</w:t>
    </w:r>
    <w:r w:rsidRPr="00A8220D">
      <w:rPr>
        <w:rFonts w:asciiTheme="minorHAnsi" w:eastAsia="Arial Narrow" w:hAnsiTheme="minorHAnsi" w:cstheme="minorHAnsi"/>
        <w:b/>
        <w:color w:val="000000"/>
      </w:rPr>
      <w:fldChar w:fldCharType="end"/>
    </w:r>
    <w:r w:rsidRPr="00A8220D">
      <w:rPr>
        <w:rFonts w:asciiTheme="minorHAnsi" w:eastAsia="Arial Narrow" w:hAnsiTheme="minorHAnsi" w:cstheme="minorHAnsi"/>
        <w:color w:val="000000"/>
      </w:rPr>
      <w:t xml:space="preserve"> of </w:t>
    </w:r>
    <w:r w:rsidRPr="00A8220D">
      <w:rPr>
        <w:rFonts w:asciiTheme="minorHAnsi" w:eastAsia="Arial Narrow" w:hAnsiTheme="minorHAnsi" w:cstheme="minorHAnsi"/>
        <w:b/>
        <w:color w:val="000000"/>
      </w:rPr>
      <w:fldChar w:fldCharType="begin"/>
    </w:r>
    <w:r w:rsidRPr="00A8220D">
      <w:rPr>
        <w:rFonts w:asciiTheme="minorHAnsi" w:eastAsia="Arial Narrow" w:hAnsiTheme="minorHAnsi" w:cstheme="minorHAnsi"/>
        <w:b/>
        <w:color w:val="000000"/>
      </w:rPr>
      <w:instrText>NUMPAGES</w:instrText>
    </w:r>
    <w:r w:rsidRPr="00A8220D">
      <w:rPr>
        <w:rFonts w:asciiTheme="minorHAnsi" w:eastAsia="Arial Narrow" w:hAnsiTheme="minorHAnsi" w:cstheme="minorHAnsi"/>
        <w:b/>
        <w:color w:val="000000"/>
      </w:rPr>
      <w:fldChar w:fldCharType="separate"/>
    </w:r>
    <w:r w:rsidR="00A8220D" w:rsidRPr="00A8220D">
      <w:rPr>
        <w:rFonts w:asciiTheme="minorHAnsi" w:eastAsia="Arial Narrow" w:hAnsiTheme="minorHAnsi" w:cstheme="minorHAnsi"/>
        <w:b/>
        <w:noProof/>
        <w:color w:val="000000"/>
      </w:rPr>
      <w:t>2</w:t>
    </w:r>
    <w:r w:rsidRPr="00A8220D">
      <w:rPr>
        <w:rFonts w:asciiTheme="minorHAnsi" w:eastAsia="Arial Narrow" w:hAnsiTheme="minorHAnsi" w:cstheme="minorHAnsi"/>
        <w:b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499D3" w14:textId="77777777" w:rsidR="00F668D1" w:rsidRDefault="00F668D1">
      <w:pPr>
        <w:spacing w:after="0" w:line="240" w:lineRule="auto"/>
      </w:pPr>
      <w:r>
        <w:separator/>
      </w:r>
    </w:p>
  </w:footnote>
  <w:footnote w:type="continuationSeparator" w:id="0">
    <w:p w14:paraId="2431CEE8" w14:textId="77777777" w:rsidR="00F668D1" w:rsidRDefault="00F66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F54F" w14:textId="77777777" w:rsidR="00EE1B95" w:rsidRDefault="00891A9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7651619" wp14:editId="4C0D7B0C">
          <wp:simplePos x="0" y="0"/>
          <wp:positionH relativeFrom="column">
            <wp:posOffset>-157162</wp:posOffset>
          </wp:positionH>
          <wp:positionV relativeFrom="paragraph">
            <wp:posOffset>266700</wp:posOffset>
          </wp:positionV>
          <wp:extent cx="1862138" cy="100965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2138" cy="1009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6"/>
      <w:tblW w:w="13958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575"/>
      <w:gridCol w:w="11383"/>
    </w:tblGrid>
    <w:tr w:rsidR="00EE1B95" w14:paraId="1D3B8528" w14:textId="77777777">
      <w:trPr>
        <w:trHeight w:val="426"/>
        <w:jc w:val="center"/>
      </w:trPr>
      <w:tc>
        <w:tcPr>
          <w:tcW w:w="2575" w:type="dxa"/>
          <w:vMerge w:val="restart"/>
          <w:vAlign w:val="center"/>
        </w:tcPr>
        <w:p w14:paraId="4EC1A074" w14:textId="77777777" w:rsidR="00EE1B95" w:rsidRDefault="00EE1B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ind w:left="34"/>
            <w:rPr>
              <w:color w:val="000000"/>
              <w:sz w:val="22"/>
              <w:szCs w:val="22"/>
            </w:rPr>
          </w:pPr>
        </w:p>
      </w:tc>
      <w:tc>
        <w:tcPr>
          <w:tcW w:w="11383" w:type="dxa"/>
          <w:vAlign w:val="center"/>
        </w:tcPr>
        <w:p w14:paraId="75356A4A" w14:textId="77777777" w:rsidR="00EE1B95" w:rsidRDefault="00891A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rFonts w:ascii="Century Gothic" w:eastAsia="Century Gothic" w:hAnsi="Century Gothic" w:cs="Century Gothic"/>
              <w:b/>
              <w:color w:val="E4652B"/>
              <w:sz w:val="36"/>
              <w:szCs w:val="36"/>
            </w:rPr>
          </w:pPr>
          <w:r>
            <w:rPr>
              <w:rFonts w:ascii="Century Gothic" w:eastAsia="Century Gothic" w:hAnsi="Century Gothic" w:cs="Century Gothic"/>
              <w:b/>
              <w:color w:val="E4652B"/>
              <w:sz w:val="36"/>
              <w:szCs w:val="36"/>
            </w:rPr>
            <w:t>Australian Polytechnic Institute</w:t>
          </w:r>
        </w:p>
      </w:tc>
    </w:tr>
    <w:tr w:rsidR="00EE1B95" w14:paraId="214828A1" w14:textId="77777777" w:rsidTr="00A8220D">
      <w:trPr>
        <w:trHeight w:val="563"/>
        <w:jc w:val="center"/>
      </w:trPr>
      <w:tc>
        <w:tcPr>
          <w:tcW w:w="2575" w:type="dxa"/>
          <w:vMerge/>
          <w:vAlign w:val="center"/>
        </w:tcPr>
        <w:p w14:paraId="0F701525" w14:textId="77777777" w:rsidR="00EE1B95" w:rsidRDefault="00EE1B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entury Gothic" w:eastAsia="Century Gothic" w:hAnsi="Century Gothic" w:cs="Century Gothic"/>
              <w:color w:val="5B9BD5"/>
              <w:sz w:val="36"/>
              <w:szCs w:val="36"/>
            </w:rPr>
          </w:pPr>
        </w:p>
      </w:tc>
      <w:tc>
        <w:tcPr>
          <w:tcW w:w="11383" w:type="dxa"/>
          <w:vAlign w:val="center"/>
        </w:tcPr>
        <w:p w14:paraId="59E7D61A" w14:textId="77777777" w:rsidR="00EE1B95" w:rsidRDefault="00891A9D" w:rsidP="00A822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rFonts w:ascii="Century Gothic" w:eastAsia="Century Gothic" w:hAnsi="Century Gothic" w:cs="Century Gothic"/>
              <w:b/>
              <w:color w:val="000000"/>
              <w:sz w:val="32"/>
              <w:szCs w:val="32"/>
            </w:rPr>
          </w:pPr>
          <w:r>
            <w:rPr>
              <w:rFonts w:ascii="Century Gothic" w:eastAsia="Century Gothic" w:hAnsi="Century Gothic" w:cs="Century Gothic"/>
              <w:b/>
              <w:color w:val="000000"/>
              <w:sz w:val="32"/>
              <w:szCs w:val="32"/>
            </w:rPr>
            <w:t>Credit Recognition Form</w:t>
          </w:r>
        </w:p>
        <w:p w14:paraId="2E0D7CFC" w14:textId="6AF8E5F7" w:rsidR="00EE1B95" w:rsidRDefault="00891A9D" w:rsidP="00A8220D">
          <w:pPr>
            <w:tabs>
              <w:tab w:val="left" w:pos="90"/>
            </w:tabs>
            <w:ind w:left="270"/>
            <w:jc w:val="center"/>
            <w:rPr>
              <w:b/>
              <w:i/>
              <w:sz w:val="2"/>
              <w:szCs w:val="2"/>
            </w:rPr>
          </w:pPr>
          <w:r>
            <w:rPr>
              <w:i/>
              <w:sz w:val="18"/>
              <w:szCs w:val="18"/>
            </w:rPr>
            <w:t xml:space="preserve">Credit transfer can be granted for unit/s completed under nationally recognised qualifications and/or statements of </w:t>
          </w:r>
          <w:r w:rsidR="00DD1905">
            <w:rPr>
              <w:i/>
              <w:sz w:val="18"/>
              <w:szCs w:val="18"/>
            </w:rPr>
            <w:t>attainment</w:t>
          </w:r>
          <w:r>
            <w:rPr>
              <w:i/>
              <w:sz w:val="18"/>
              <w:szCs w:val="18"/>
            </w:rPr>
            <w:t xml:space="preserve"> issued by a Registered Training Organisation (RTO). </w:t>
          </w:r>
          <w:r w:rsidR="00DD1905">
            <w:rPr>
              <w:i/>
              <w:sz w:val="18"/>
              <w:szCs w:val="18"/>
            </w:rPr>
            <w:t>Under</w:t>
          </w:r>
          <w:r>
            <w:rPr>
              <w:i/>
              <w:sz w:val="18"/>
              <w:szCs w:val="18"/>
            </w:rPr>
            <w:t xml:space="preserve"> </w:t>
          </w:r>
          <w:r w:rsidR="00DD1905">
            <w:rPr>
              <w:i/>
              <w:sz w:val="18"/>
              <w:szCs w:val="18"/>
            </w:rPr>
            <w:t>the VET Quality Framework and conditions of registration, Australian Polytechnic Institute recognises qualifications/statements of attainment issued by other RTOs</w:t>
          </w:r>
          <w:r>
            <w:rPr>
              <w:i/>
              <w:sz w:val="18"/>
              <w:szCs w:val="18"/>
            </w:rPr>
            <w:t xml:space="preserve">. Credit transfer can only be granted for unit/s that are the same or of equivalent code and title in the Training Package. Information on this can be searched on </w:t>
          </w:r>
          <w:hyperlink r:id="rId2">
            <w:r>
              <w:rPr>
                <w:i/>
                <w:color w:val="0563C1"/>
                <w:sz w:val="18"/>
                <w:szCs w:val="18"/>
                <w:u w:val="single"/>
              </w:rPr>
              <w:t>www.training.gov.au</w:t>
            </w:r>
          </w:hyperlink>
        </w:p>
        <w:p w14:paraId="5680ABB5" w14:textId="699B299E" w:rsidR="00EE1B95" w:rsidRDefault="00891A9D" w:rsidP="00A8220D">
          <w:pPr>
            <w:tabs>
              <w:tab w:val="left" w:pos="90"/>
            </w:tabs>
            <w:jc w:val="center"/>
            <w:rPr>
              <w:sz w:val="18"/>
              <w:szCs w:val="18"/>
            </w:rPr>
          </w:pPr>
          <w:r>
            <w:rPr>
              <w:i/>
              <w:sz w:val="18"/>
              <w:szCs w:val="18"/>
            </w:rPr>
            <w:t>*If you are unsure of your eligibility for credit transfer, please discuss with your trainer/assessor</w:t>
          </w:r>
          <w:r w:rsidR="00DD1905">
            <w:rPr>
              <w:i/>
              <w:sz w:val="18"/>
              <w:szCs w:val="18"/>
            </w:rPr>
            <w:t>,</w:t>
          </w:r>
          <w:r>
            <w:rPr>
              <w:i/>
              <w:sz w:val="18"/>
              <w:szCs w:val="18"/>
            </w:rPr>
            <w:t xml:space="preserve"> and they will advise you accordingly.</w:t>
          </w:r>
        </w:p>
      </w:tc>
    </w:tr>
    <w:tr w:rsidR="00EE1B95" w14:paraId="76DF81F5" w14:textId="77777777">
      <w:trPr>
        <w:trHeight w:val="339"/>
        <w:jc w:val="center"/>
      </w:trPr>
      <w:tc>
        <w:tcPr>
          <w:tcW w:w="2575" w:type="dxa"/>
          <w:vMerge/>
          <w:vAlign w:val="center"/>
        </w:tcPr>
        <w:p w14:paraId="684B7536" w14:textId="77777777" w:rsidR="00EE1B95" w:rsidRDefault="00EE1B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8"/>
              <w:szCs w:val="18"/>
            </w:rPr>
          </w:pPr>
        </w:p>
      </w:tc>
      <w:tc>
        <w:tcPr>
          <w:tcW w:w="11383" w:type="dxa"/>
          <w:vAlign w:val="center"/>
        </w:tcPr>
        <w:p w14:paraId="31DC98D2" w14:textId="4A3BDFE3" w:rsidR="00EE1B95" w:rsidRDefault="00891A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ascii="Century Gothic" w:eastAsia="Century Gothic" w:hAnsi="Century Gothic" w:cs="Century Gothic"/>
              <w:color w:val="000000"/>
              <w:sz w:val="16"/>
              <w:szCs w:val="16"/>
            </w:rPr>
          </w:pPr>
          <w:r>
            <w:rPr>
              <w:rFonts w:ascii="Century Gothic" w:eastAsia="Century Gothic" w:hAnsi="Century Gothic" w:cs="Century Gothic"/>
              <w:color w:val="000000"/>
              <w:sz w:val="14"/>
              <w:szCs w:val="14"/>
            </w:rPr>
            <w:t xml:space="preserve">Version: </w:t>
          </w:r>
          <w:r w:rsidR="00DD1905">
            <w:rPr>
              <w:rFonts w:ascii="Century Gothic" w:eastAsia="Century Gothic" w:hAnsi="Century Gothic" w:cs="Century Gothic"/>
              <w:color w:val="000000"/>
              <w:sz w:val="14"/>
              <w:szCs w:val="14"/>
            </w:rPr>
            <w:t>2.0</w:t>
          </w:r>
          <w:r>
            <w:rPr>
              <w:rFonts w:ascii="Century Gothic" w:eastAsia="Century Gothic" w:hAnsi="Century Gothic" w:cs="Century Gothic"/>
              <w:color w:val="000000"/>
              <w:sz w:val="14"/>
              <w:szCs w:val="14"/>
            </w:rPr>
            <w:t xml:space="preserve"> | Date: </w:t>
          </w:r>
          <w:r w:rsidR="00DD1905">
            <w:rPr>
              <w:rFonts w:ascii="Century Gothic" w:eastAsia="Century Gothic" w:hAnsi="Century Gothic" w:cs="Century Gothic"/>
              <w:color w:val="000000"/>
              <w:sz w:val="14"/>
              <w:szCs w:val="14"/>
            </w:rPr>
            <w:t>09</w:t>
          </w:r>
          <w:r>
            <w:rPr>
              <w:rFonts w:ascii="Century Gothic" w:eastAsia="Century Gothic" w:hAnsi="Century Gothic" w:cs="Century Gothic"/>
              <w:color w:val="000000"/>
              <w:sz w:val="14"/>
              <w:szCs w:val="14"/>
            </w:rPr>
            <w:t>/</w:t>
          </w:r>
          <w:r w:rsidR="00DD1905">
            <w:rPr>
              <w:rFonts w:ascii="Century Gothic" w:eastAsia="Century Gothic" w:hAnsi="Century Gothic" w:cs="Century Gothic"/>
              <w:color w:val="000000"/>
              <w:sz w:val="14"/>
              <w:szCs w:val="14"/>
            </w:rPr>
            <w:t>06</w:t>
          </w:r>
          <w:r>
            <w:rPr>
              <w:rFonts w:ascii="Century Gothic" w:eastAsia="Century Gothic" w:hAnsi="Century Gothic" w:cs="Century Gothic"/>
              <w:color w:val="000000"/>
              <w:sz w:val="14"/>
              <w:szCs w:val="14"/>
            </w:rPr>
            <w:t>/20</w:t>
          </w:r>
          <w:r w:rsidR="00DD1905">
            <w:rPr>
              <w:rFonts w:ascii="Century Gothic" w:eastAsia="Century Gothic" w:hAnsi="Century Gothic" w:cs="Century Gothic"/>
              <w:color w:val="000000"/>
              <w:sz w:val="14"/>
              <w:szCs w:val="14"/>
            </w:rPr>
            <w:t>25</w:t>
          </w:r>
          <w:r>
            <w:rPr>
              <w:rFonts w:ascii="Century Gothic" w:eastAsia="Century Gothic" w:hAnsi="Century Gothic" w:cs="Century Gothic"/>
              <w:color w:val="000000"/>
              <w:sz w:val="14"/>
              <w:szCs w:val="14"/>
            </w:rPr>
            <w:t xml:space="preserve"> </w:t>
          </w:r>
        </w:p>
      </w:tc>
    </w:tr>
  </w:tbl>
  <w:p w14:paraId="778993C1" w14:textId="77777777" w:rsidR="00EE1B95" w:rsidRDefault="00EE1B9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95"/>
    <w:rsid w:val="00281969"/>
    <w:rsid w:val="004757F9"/>
    <w:rsid w:val="00891A9D"/>
    <w:rsid w:val="00A8220D"/>
    <w:rsid w:val="00DD1905"/>
    <w:rsid w:val="00EE1B95"/>
    <w:rsid w:val="00F6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AE68D9"/>
  <w15:docId w15:val="{723FB637-C902-4966-973F-9814E72A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2C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A932C4"/>
    <w:pPr>
      <w:spacing w:after="0" w:line="240" w:lineRule="auto"/>
    </w:pPr>
    <w:rPr>
      <w:rFonts w:eastAsia="SimSun" w:cs="Tahoma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A932C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93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2C4"/>
  </w:style>
  <w:style w:type="paragraph" w:styleId="Footer">
    <w:name w:val="footer"/>
    <w:basedOn w:val="Normal"/>
    <w:link w:val="FooterChar"/>
    <w:uiPriority w:val="99"/>
    <w:unhideWhenUsed/>
    <w:rsid w:val="00A93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2C4"/>
  </w:style>
  <w:style w:type="character" w:styleId="Hyperlink">
    <w:name w:val="Hyperlink"/>
    <w:basedOn w:val="DefaultParagraphFont"/>
    <w:uiPriority w:val="99"/>
    <w:unhideWhenUsed/>
    <w:rsid w:val="00A932C4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ining.gov.au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A69C976B3E46E7B62DD3CB9799C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C9502-F8EA-4307-B4C4-4FC14D6C6208}"/>
      </w:docPartPr>
      <w:docPartBody>
        <w:p w:rsidR="00387694" w:rsidRDefault="003D258D" w:rsidP="003D258D">
          <w:pPr>
            <w:pStyle w:val="A9A69C976B3E46E7B62DD3CB9799CBAF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400AA55A5A42BAA1DE904322E41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BEC33-66FE-4CEA-B49C-48DCB9895677}"/>
      </w:docPartPr>
      <w:docPartBody>
        <w:p w:rsidR="00387694" w:rsidRDefault="003D258D" w:rsidP="003D258D">
          <w:pPr>
            <w:pStyle w:val="14400AA55A5A42BAA1DE904322E416C2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5D0898D9BD42B5A7CF7842C9118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49083-1AB9-40E0-AB80-7B666182B51D}"/>
      </w:docPartPr>
      <w:docPartBody>
        <w:p w:rsidR="00387694" w:rsidRDefault="003D258D" w:rsidP="003D258D">
          <w:pPr>
            <w:pStyle w:val="F95D0898D9BD42B5A7CF7842C91183C5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908A07A61B4F728769C6B85E671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2CC3F-F7B0-4372-8315-9288188AB872}"/>
      </w:docPartPr>
      <w:docPartBody>
        <w:p w:rsidR="00387694" w:rsidRDefault="003D258D" w:rsidP="003D258D">
          <w:pPr>
            <w:pStyle w:val="24908A07A61B4F728769C6B85E6717D9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941F4FA8874CB28B359E4094A55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6DD7F-6BD4-4BC4-BEEE-0F22EEB36FF2}"/>
      </w:docPartPr>
      <w:docPartBody>
        <w:p w:rsidR="00387694" w:rsidRDefault="003D258D" w:rsidP="003D258D">
          <w:pPr>
            <w:pStyle w:val="B2941F4FA8874CB28B359E4094A5559F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06A659944C48F791DFFA3B71D84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52D87-34DE-4F3D-9315-C8913BDC7D5E}"/>
      </w:docPartPr>
      <w:docPartBody>
        <w:p w:rsidR="00387694" w:rsidRDefault="003D258D" w:rsidP="003D258D">
          <w:pPr>
            <w:pStyle w:val="7E06A659944C48F791DFFA3B71D8405B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E16142096B4C539CAE968E2EF72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B7AF2-EF12-4441-AA62-55C36C067CB3}"/>
      </w:docPartPr>
      <w:docPartBody>
        <w:p w:rsidR="00387694" w:rsidRDefault="003D258D" w:rsidP="003D258D">
          <w:pPr>
            <w:pStyle w:val="B4E16142096B4C539CAE968E2EF720EB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B98832AD2A492CAF21417469A07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2FC12-2533-4E35-8180-F234F52B303D}"/>
      </w:docPartPr>
      <w:docPartBody>
        <w:p w:rsidR="00387694" w:rsidRDefault="003D258D" w:rsidP="003D258D">
          <w:pPr>
            <w:pStyle w:val="61B98832AD2A492CAF21417469A0718D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61CE6DAAE44BA1A03691DAC77BD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46BE8-31BF-47CB-A0A5-E697929257AF}"/>
      </w:docPartPr>
      <w:docPartBody>
        <w:p w:rsidR="00387694" w:rsidRDefault="003D258D" w:rsidP="003D258D">
          <w:pPr>
            <w:pStyle w:val="EC61CE6DAAE44BA1A03691DAC77BD1EB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F0742C47634AFA828953F2A72F4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5D468-8D66-4CF5-A84A-DC67C944746F}"/>
      </w:docPartPr>
      <w:docPartBody>
        <w:p w:rsidR="00387694" w:rsidRDefault="003D258D" w:rsidP="003D258D">
          <w:pPr>
            <w:pStyle w:val="EDF0742C47634AFA828953F2A72F42C8"/>
          </w:pPr>
          <w:r w:rsidRPr="00BF4636">
            <w:rPr>
              <w:rStyle w:val="PlaceholderText"/>
            </w:rPr>
            <w:t>Click or tap to enter a date.</w:t>
          </w:r>
        </w:p>
      </w:docPartBody>
    </w:docPart>
    <w:docPart>
      <w:docPartPr>
        <w:name w:val="275E3C621E0940C189802C1D0A497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DF19C-8B2A-4A5E-92D5-2EF2CBE92079}"/>
      </w:docPartPr>
      <w:docPartBody>
        <w:p w:rsidR="00387694" w:rsidRDefault="003D258D" w:rsidP="003D258D">
          <w:pPr>
            <w:pStyle w:val="275E3C621E0940C189802C1D0A497F53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6BBF43563840FD9E4291E214949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17649-4E3F-4666-87E6-52BCBBC94095}"/>
      </w:docPartPr>
      <w:docPartBody>
        <w:p w:rsidR="00387694" w:rsidRDefault="003D258D" w:rsidP="003D258D">
          <w:pPr>
            <w:pStyle w:val="2F6BBF43563840FD9E4291E2149495DD"/>
          </w:pPr>
          <w:r w:rsidRPr="00BF4636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96DC4B88354F18AF927A2FE2BBB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6C45D-0EE1-4768-9C1F-EE911F17E3A7}"/>
      </w:docPartPr>
      <w:docPartBody>
        <w:p w:rsidR="00387694" w:rsidRDefault="003D258D" w:rsidP="003D258D">
          <w:pPr>
            <w:pStyle w:val="2C96DC4B88354F18AF927A2FE2BBB09F"/>
          </w:pPr>
          <w:r w:rsidRPr="00BF4636">
            <w:rPr>
              <w:rStyle w:val="PlaceholderText"/>
            </w:rPr>
            <w:t>Click or tap to enter a date.</w:t>
          </w:r>
        </w:p>
      </w:docPartBody>
    </w:docPart>
    <w:docPart>
      <w:docPartPr>
        <w:name w:val="E78BB7A5933D4FCB86FCE13B0F92C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DB89F-9DFE-4E9D-B67B-A0A673EBD61F}"/>
      </w:docPartPr>
      <w:docPartBody>
        <w:p w:rsidR="00387694" w:rsidRDefault="003D258D" w:rsidP="003D258D">
          <w:pPr>
            <w:pStyle w:val="E78BB7A5933D4FCB86FCE13B0F92C879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D74E724A924E049DC42E22361D3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7E87C-6279-42A2-B9CC-54E0C4012DFF}"/>
      </w:docPartPr>
      <w:docPartBody>
        <w:p w:rsidR="00387694" w:rsidRDefault="003D258D" w:rsidP="003D258D">
          <w:pPr>
            <w:pStyle w:val="BED74E724A924E049DC42E22361D3DEA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EA050C5F5148D197184C657B6FB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7AD29-2D10-4E7B-BD1F-E48CE51FA68C}"/>
      </w:docPartPr>
      <w:docPartBody>
        <w:p w:rsidR="00387694" w:rsidRDefault="003D258D" w:rsidP="003D258D">
          <w:pPr>
            <w:pStyle w:val="98EA050C5F5148D197184C657B6FBBB8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EE59E37F9649058C922D4E27B9D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60388-F346-4117-9BF4-A0CAB4D02BC3}"/>
      </w:docPartPr>
      <w:docPartBody>
        <w:p w:rsidR="00387694" w:rsidRDefault="003D258D" w:rsidP="003D258D">
          <w:pPr>
            <w:pStyle w:val="D0EE59E37F9649058C922D4E27B9D6C2"/>
          </w:pPr>
          <w:r w:rsidRPr="00BF4636">
            <w:rPr>
              <w:rStyle w:val="PlaceholderText"/>
            </w:rPr>
            <w:t>Click or tap to enter a date.</w:t>
          </w:r>
        </w:p>
      </w:docPartBody>
    </w:docPart>
    <w:docPart>
      <w:docPartPr>
        <w:name w:val="AF26A22622C14E8DAC7DCDCE5EDEB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CDF79-E397-4669-A437-732D86BBB5FB}"/>
      </w:docPartPr>
      <w:docPartBody>
        <w:p w:rsidR="00387694" w:rsidRDefault="003D258D" w:rsidP="003D258D">
          <w:pPr>
            <w:pStyle w:val="AF26A22622C14E8DAC7DCDCE5EDEB29C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065128B418418EADB1174C33207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C7628-7300-48FF-A4F8-811D40E258B7}"/>
      </w:docPartPr>
      <w:docPartBody>
        <w:p w:rsidR="00387694" w:rsidRDefault="003D258D" w:rsidP="003D258D">
          <w:pPr>
            <w:pStyle w:val="CF065128B418418EADB1174C33207F32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2801535C4444B1A7FA264CBF531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A54D0-E19E-4D76-AC34-834809435FD0}"/>
      </w:docPartPr>
      <w:docPartBody>
        <w:p w:rsidR="00387694" w:rsidRDefault="003D258D" w:rsidP="003D258D">
          <w:pPr>
            <w:pStyle w:val="AB2801535C4444B1A7FA264CBF5317AD"/>
          </w:pPr>
          <w:r w:rsidRPr="00BF4636">
            <w:rPr>
              <w:rStyle w:val="PlaceholderText"/>
            </w:rPr>
            <w:t>Click or tap to enter a date.</w:t>
          </w:r>
        </w:p>
      </w:docPartBody>
    </w:docPart>
    <w:docPart>
      <w:docPartPr>
        <w:name w:val="0BFC88A4674F47A9A8E4049CE3A6E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9A41B-3416-40E7-9F66-08938ECD768A}"/>
      </w:docPartPr>
      <w:docPartBody>
        <w:p w:rsidR="00387694" w:rsidRDefault="003D258D" w:rsidP="003D258D">
          <w:pPr>
            <w:pStyle w:val="0BFC88A4674F47A9A8E4049CE3A6E1F2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5F3DE0EA1C40A595379A6CCB6D6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E110A-F462-4DE5-9036-AF0F7F031CC2}"/>
      </w:docPartPr>
      <w:docPartBody>
        <w:p w:rsidR="00387694" w:rsidRDefault="003D258D" w:rsidP="003D258D">
          <w:pPr>
            <w:pStyle w:val="295F3DE0EA1C40A595379A6CCB6D6745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CDFF1930324E4DAD697D42CFD29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2DFDC-5104-432E-924A-67D600741C0C}"/>
      </w:docPartPr>
      <w:docPartBody>
        <w:p w:rsidR="00387694" w:rsidRDefault="003D258D" w:rsidP="003D258D">
          <w:pPr>
            <w:pStyle w:val="37CDFF1930324E4DAD697D42CFD293ED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926F14899148B6A02E6CE2F7D30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9276D-FDAA-4081-8039-824CCA208F4F}"/>
      </w:docPartPr>
      <w:docPartBody>
        <w:p w:rsidR="00387694" w:rsidRDefault="003D258D" w:rsidP="003D258D">
          <w:pPr>
            <w:pStyle w:val="DB926F14899148B6A02E6CE2F7D30D54"/>
          </w:pPr>
          <w:r w:rsidRPr="00BF463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A004074100458AA542A856B7947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11F0A-BC68-46AF-B34B-7CD9AC407E05}"/>
      </w:docPartPr>
      <w:docPartBody>
        <w:p w:rsidR="00387694" w:rsidRDefault="003D258D" w:rsidP="003D258D">
          <w:pPr>
            <w:pStyle w:val="DAA004074100458AA542A856B79470D5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4F47A1051D43CBBFD63146F6F27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AEED8-2A6E-428A-8200-535238ABD754}"/>
      </w:docPartPr>
      <w:docPartBody>
        <w:p w:rsidR="00387694" w:rsidRDefault="003D258D" w:rsidP="003D258D">
          <w:pPr>
            <w:pStyle w:val="2C4F47A1051D43CBBFD63146F6F271FB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27A9C50E834AE592382591CA45E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EC25A-327B-4439-A002-425AF7370BF6}"/>
      </w:docPartPr>
      <w:docPartBody>
        <w:p w:rsidR="00387694" w:rsidRDefault="003D258D" w:rsidP="003D258D">
          <w:pPr>
            <w:pStyle w:val="8427A9C50E834AE592382591CA45E5E0"/>
          </w:pPr>
          <w:r w:rsidRPr="00BF4636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17F554CDA74A689AC1E131D4AB7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B607F-1EB6-45ED-931C-42055BC19814}"/>
      </w:docPartPr>
      <w:docPartBody>
        <w:p w:rsidR="00387694" w:rsidRDefault="003D258D" w:rsidP="003D258D">
          <w:pPr>
            <w:pStyle w:val="3417F554CDA74A689AC1E131D4AB78CD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FB8BAD08904CF9A8342FD567153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EC441-1D3B-4069-AA9F-7703ECF9156E}"/>
      </w:docPartPr>
      <w:docPartBody>
        <w:p w:rsidR="00387694" w:rsidRDefault="003D258D" w:rsidP="003D258D">
          <w:pPr>
            <w:pStyle w:val="1AFB8BAD08904CF9A8342FD5671532A3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C0E592120341E9BA3048BAF9F8C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D8C9D-A673-45D8-A9B0-EC2911B11FE5}"/>
      </w:docPartPr>
      <w:docPartBody>
        <w:p w:rsidR="00387694" w:rsidRDefault="003D258D" w:rsidP="003D258D">
          <w:pPr>
            <w:pStyle w:val="2DC0E592120341E9BA3048BAF9F8CEC0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11AFFCEE8B4B608CF653CEA047C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B043C-6C83-41CD-BBCC-BA060AEF30FF}"/>
      </w:docPartPr>
      <w:docPartBody>
        <w:p w:rsidR="00387694" w:rsidRDefault="003D258D" w:rsidP="003D258D">
          <w:pPr>
            <w:pStyle w:val="8711AFFCEE8B4B608CF653CEA047C286"/>
          </w:pPr>
          <w:r w:rsidRPr="00BF4636">
            <w:rPr>
              <w:rStyle w:val="PlaceholderText"/>
            </w:rPr>
            <w:t>Click or tap to enter a date.</w:t>
          </w:r>
        </w:p>
      </w:docPartBody>
    </w:docPart>
    <w:docPart>
      <w:docPartPr>
        <w:name w:val="242D627F723D43C6A8D2F0EC2B974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55E2B-9FD9-4AAC-BE27-394AE312E1E0}"/>
      </w:docPartPr>
      <w:docPartBody>
        <w:p w:rsidR="00387694" w:rsidRDefault="003D258D" w:rsidP="003D258D">
          <w:pPr>
            <w:pStyle w:val="242D627F723D43C6A8D2F0EC2B97437F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56E11A01C8444EAC0825895FE5E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164AF-4D00-4D89-9DB8-AC76BC8948CA}"/>
      </w:docPartPr>
      <w:docPartBody>
        <w:p w:rsidR="00387694" w:rsidRDefault="003D258D" w:rsidP="003D258D">
          <w:pPr>
            <w:pStyle w:val="5456E11A01C8444EAC0825895FE5E914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BF467B7174C05A72A305165D20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DF922-27F3-4E0B-84D1-BB1B817347E2}"/>
      </w:docPartPr>
      <w:docPartBody>
        <w:p w:rsidR="00387694" w:rsidRDefault="003D258D" w:rsidP="003D258D">
          <w:pPr>
            <w:pStyle w:val="0C2BF467B7174C05A72A305165D205BA"/>
          </w:pPr>
          <w:r w:rsidRPr="00BF4636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9C691F7D1C4D41BF8675BF4C3B4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02408-1996-46EA-8C0D-354ED886A4AD}"/>
      </w:docPartPr>
      <w:docPartBody>
        <w:p w:rsidR="00387694" w:rsidRDefault="003D258D" w:rsidP="003D258D">
          <w:pPr>
            <w:pStyle w:val="3A9C691F7D1C4D41BF8675BF4C3B42C2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DC3CCD9F5647D1A55D21912571F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C82DE-12AC-418B-9D5B-E551D5F715F5}"/>
      </w:docPartPr>
      <w:docPartBody>
        <w:p w:rsidR="00387694" w:rsidRDefault="003D258D" w:rsidP="003D258D">
          <w:pPr>
            <w:pStyle w:val="EDDC3CCD9F5647D1A55D21912571F80B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DF3339704F44F69DBFEE4CEAFB4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76B86-BCA5-4876-B215-BD458A3B5375}"/>
      </w:docPartPr>
      <w:docPartBody>
        <w:p w:rsidR="00387694" w:rsidRDefault="003D258D" w:rsidP="003D258D">
          <w:pPr>
            <w:pStyle w:val="F6DF3339704F44F69DBFEE4CEAFB486D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BDF16909DD44AF8108557A781D4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AFD4E-75D3-43C6-AE7B-A0864CF4C678}"/>
      </w:docPartPr>
      <w:docPartBody>
        <w:p w:rsidR="00387694" w:rsidRDefault="003D258D" w:rsidP="003D258D">
          <w:pPr>
            <w:pStyle w:val="9EBDF16909DD44AF8108557A781D4719"/>
          </w:pPr>
          <w:r w:rsidRPr="00BF4636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055896E6D540C2AF6D90770C04C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2989A-096F-420D-A205-BF833DE4809C}"/>
      </w:docPartPr>
      <w:docPartBody>
        <w:p w:rsidR="00387694" w:rsidRDefault="003D258D" w:rsidP="003D258D">
          <w:pPr>
            <w:pStyle w:val="2C055896E6D540C2AF6D90770C04C56E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2FA6E7B5AB4E0D97F4A78972986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FF062-457E-45D7-8C74-8FE59D6F0BD8}"/>
      </w:docPartPr>
      <w:docPartBody>
        <w:p w:rsidR="00387694" w:rsidRDefault="003D258D" w:rsidP="003D258D">
          <w:pPr>
            <w:pStyle w:val="B32FA6E7B5AB4E0D97F4A78972986F30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447929D5D742E0AF33A24D441D1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CF375-16F8-4B02-A77E-BD9970F5E019}"/>
      </w:docPartPr>
      <w:docPartBody>
        <w:p w:rsidR="00387694" w:rsidRDefault="003D258D" w:rsidP="003D258D">
          <w:pPr>
            <w:pStyle w:val="A4447929D5D742E0AF33A24D441D17B0"/>
          </w:pPr>
          <w:r w:rsidRPr="00BF4636">
            <w:rPr>
              <w:rStyle w:val="PlaceholderText"/>
            </w:rPr>
            <w:t>Click or tap to enter a date.</w:t>
          </w:r>
        </w:p>
      </w:docPartBody>
    </w:docPart>
    <w:docPart>
      <w:docPartPr>
        <w:name w:val="60C641D36B93477EB736C1C51E96E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4D883-FE46-4652-87D4-C1752E5D0C9F}"/>
      </w:docPartPr>
      <w:docPartBody>
        <w:p w:rsidR="00387694" w:rsidRDefault="003D258D" w:rsidP="003D258D">
          <w:pPr>
            <w:pStyle w:val="60C641D36B93477EB736C1C51E96ED38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3E611BF0E456C83B6A6EA97EF2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1900F-CAC9-4862-B5F8-A2143B969404}"/>
      </w:docPartPr>
      <w:docPartBody>
        <w:p w:rsidR="00387694" w:rsidRDefault="003D258D" w:rsidP="003D258D">
          <w:pPr>
            <w:pStyle w:val="7AB3E611BF0E456C83B6A6EA97EF2BA3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0782FD3D49425E8443F3E08FCAB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D79B0-831F-490F-B174-922370EBFE9C}"/>
      </w:docPartPr>
      <w:docPartBody>
        <w:p w:rsidR="00387694" w:rsidRDefault="003D258D" w:rsidP="003D258D">
          <w:pPr>
            <w:pStyle w:val="1F0782FD3D49425E8443F3E08FCAB9E5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C99571D3EA4C38939B957D42CA2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C188A-29BF-455F-8645-57DC0B4B3D2E}"/>
      </w:docPartPr>
      <w:docPartBody>
        <w:p w:rsidR="00387694" w:rsidRDefault="003D258D" w:rsidP="003D258D">
          <w:pPr>
            <w:pStyle w:val="83C99571D3EA4C38939B957D42CA2D19"/>
          </w:pPr>
          <w:r w:rsidRPr="00BF4636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2E8DF25A7348019BB934C4CCF3F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767C0-129F-4608-9D83-85E35BF8C2DD}"/>
      </w:docPartPr>
      <w:docPartBody>
        <w:p w:rsidR="00387694" w:rsidRDefault="003D258D" w:rsidP="003D258D">
          <w:pPr>
            <w:pStyle w:val="702E8DF25A7348019BB934C4CCF3FEDC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5A9E63A0DC436E87819B1AA35F4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DC987-C3CE-4870-903D-FE12B3BAE2BC}"/>
      </w:docPartPr>
      <w:docPartBody>
        <w:p w:rsidR="00387694" w:rsidRDefault="003D258D" w:rsidP="003D258D">
          <w:pPr>
            <w:pStyle w:val="915A9E63A0DC436E87819B1AA35F43A9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6C6F86B42546D4ACF68A085DF14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D99DA-670F-44F4-B414-2FB4F7D33DAE}"/>
      </w:docPartPr>
      <w:docPartBody>
        <w:p w:rsidR="00387694" w:rsidRDefault="003D258D" w:rsidP="003D258D">
          <w:pPr>
            <w:pStyle w:val="B26C6F86B42546D4ACF68A085DF14586"/>
          </w:pPr>
          <w:r w:rsidRPr="00BF4636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0B300B92B741729FB927DECD627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95BC4-DDDA-452C-B604-0E1C55DD4F67}"/>
      </w:docPartPr>
      <w:docPartBody>
        <w:p w:rsidR="00387694" w:rsidRDefault="003D258D" w:rsidP="003D258D">
          <w:pPr>
            <w:pStyle w:val="720B300B92B741729FB927DECD627636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FA12C24B0A4517B89C2F29D04AE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A9CAA-3E9D-4D07-9744-EB917E87EC57}"/>
      </w:docPartPr>
      <w:docPartBody>
        <w:p w:rsidR="00387694" w:rsidRDefault="003D258D" w:rsidP="003D258D">
          <w:pPr>
            <w:pStyle w:val="ADFA12C24B0A4517B89C2F29D04AE894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033C5599284C04BD31BD6E8EAD9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2F1E8-5FF7-4A52-99E9-3A2967FEF6A1}"/>
      </w:docPartPr>
      <w:docPartBody>
        <w:p w:rsidR="00387694" w:rsidRDefault="003D258D" w:rsidP="003D258D">
          <w:pPr>
            <w:pStyle w:val="88033C5599284C04BD31BD6E8EAD9D8F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E5112935FA44BCA334F9706D22E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7EB77-B80B-4FA0-8866-297797DC3107}"/>
      </w:docPartPr>
      <w:docPartBody>
        <w:p w:rsidR="00387694" w:rsidRDefault="003D258D" w:rsidP="003D258D">
          <w:pPr>
            <w:pStyle w:val="23E5112935FA44BCA334F9706D22EAE8"/>
          </w:pPr>
          <w:r w:rsidRPr="00BF4636">
            <w:rPr>
              <w:rStyle w:val="PlaceholderText"/>
            </w:rPr>
            <w:t>Click or tap to enter a date.</w:t>
          </w:r>
        </w:p>
      </w:docPartBody>
    </w:docPart>
    <w:docPart>
      <w:docPartPr>
        <w:name w:val="EB3E90290F6047D18EFD3CB27037E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F1C04-028B-45D0-A3A8-8C5CF05CECFB}"/>
      </w:docPartPr>
      <w:docPartBody>
        <w:p w:rsidR="00387694" w:rsidRDefault="003D258D" w:rsidP="003D258D">
          <w:pPr>
            <w:pStyle w:val="EB3E90290F6047D18EFD3CB27037EECC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2F16D0CEC046BCB7F350A2FA402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C42E9-5802-4CFE-BADF-21757E2C89CB}"/>
      </w:docPartPr>
      <w:docPartBody>
        <w:p w:rsidR="00387694" w:rsidRDefault="003D258D" w:rsidP="003D258D">
          <w:pPr>
            <w:pStyle w:val="132F16D0CEC046BCB7F350A2FA402B26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F4421CC3484F9B9F5C91FD4E408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45357-869B-4046-8372-9BBC2BC52988}"/>
      </w:docPartPr>
      <w:docPartBody>
        <w:p w:rsidR="00387694" w:rsidRDefault="003D258D" w:rsidP="003D258D">
          <w:pPr>
            <w:pStyle w:val="2AF4421CC3484F9B9F5C91FD4E40867B"/>
          </w:pPr>
          <w:r w:rsidRPr="00BF4636">
            <w:rPr>
              <w:rStyle w:val="PlaceholderText"/>
            </w:rPr>
            <w:t>Click or tap to enter a date.</w:t>
          </w:r>
        </w:p>
      </w:docPartBody>
    </w:docPart>
    <w:docPart>
      <w:docPartPr>
        <w:name w:val="FEAF400470DF4D689906F932E76FB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4B3CC-B12D-4564-A874-336AB8628EE3}"/>
      </w:docPartPr>
      <w:docPartBody>
        <w:p w:rsidR="00387694" w:rsidRDefault="003D258D" w:rsidP="003D258D">
          <w:pPr>
            <w:pStyle w:val="FEAF400470DF4D689906F932E76FBBD7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6A43368A1E45E78B80373905F0F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D15A5-E8F2-4209-8FFB-621400ACA3CA}"/>
      </w:docPartPr>
      <w:docPartBody>
        <w:p w:rsidR="00387694" w:rsidRDefault="003D258D" w:rsidP="003D258D">
          <w:pPr>
            <w:pStyle w:val="AB6A43368A1E45E78B80373905F0F75A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D41C4D71CF4973978F65C2DD4E6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FC86D-89A8-4E58-B9C2-297930B79B0E}"/>
      </w:docPartPr>
      <w:docPartBody>
        <w:p w:rsidR="00387694" w:rsidRDefault="003D258D" w:rsidP="003D258D">
          <w:pPr>
            <w:pStyle w:val="76D41C4D71CF4973978F65C2DD4E6DBD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E19FD55D6450A9E692F7F81215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378F3-E9C8-43D7-BDC0-F5FFF355BE67}"/>
      </w:docPartPr>
      <w:docPartBody>
        <w:p w:rsidR="00387694" w:rsidRDefault="003D258D" w:rsidP="003D258D">
          <w:pPr>
            <w:pStyle w:val="0F4E19FD55D6450A9E692F7F812153A9"/>
          </w:pPr>
          <w:r w:rsidRPr="00BF463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D742BB011394AFBA70A3B81D061A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2752E-44B0-4584-B835-03D1F14C3FCB}"/>
      </w:docPartPr>
      <w:docPartBody>
        <w:p w:rsidR="00387694" w:rsidRDefault="003D258D" w:rsidP="003D258D">
          <w:pPr>
            <w:pStyle w:val="8D742BB011394AFBA70A3B81D061A9BA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31357AC3E3477E9286E1B384FA3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68537-6ABA-4E32-951C-8C8F1096D69C}"/>
      </w:docPartPr>
      <w:docPartBody>
        <w:p w:rsidR="00387694" w:rsidRDefault="003D258D" w:rsidP="003D258D">
          <w:pPr>
            <w:pStyle w:val="5331357AC3E3477E9286E1B384FA3E1D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6F4CE6FAD4E359D42659BC76AE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CBDC6-5EC4-4D93-B2E8-9D4A4B05E238}"/>
      </w:docPartPr>
      <w:docPartBody>
        <w:p w:rsidR="00387694" w:rsidRDefault="003D258D" w:rsidP="003D258D">
          <w:pPr>
            <w:pStyle w:val="5486F4CE6FAD4E359D42659BC76AE541"/>
          </w:pPr>
          <w:r w:rsidRPr="00BF463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63F28AF57574DF38FFB360E5DAB2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A8A2D-9E0D-4E63-963D-5838C9689CC4}"/>
      </w:docPartPr>
      <w:docPartBody>
        <w:p w:rsidR="00387694" w:rsidRDefault="003D258D" w:rsidP="003D258D">
          <w:pPr>
            <w:pStyle w:val="863F28AF57574DF38FFB360E5DAB225E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C19A7D1D04A27956F540A47B3C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BD356-1DF2-4737-ADD9-95C5E7FDE898}"/>
      </w:docPartPr>
      <w:docPartBody>
        <w:p w:rsidR="00387694" w:rsidRDefault="003D258D" w:rsidP="003D258D">
          <w:pPr>
            <w:pStyle w:val="1B1C19A7D1D04A27956F540A47B3C4CE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ABBFC0FB6A4D989F05DABA9D031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8DFFD-8C15-47BF-A413-6706957BC5FF}"/>
      </w:docPartPr>
      <w:docPartBody>
        <w:p w:rsidR="00387694" w:rsidRDefault="003D258D" w:rsidP="003D258D">
          <w:pPr>
            <w:pStyle w:val="C9ABBFC0FB6A4D989F05DABA9D0314A1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0F83DB35C3478085FE04BED2889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8A83B-B987-46AB-B80F-028B69A28377}"/>
      </w:docPartPr>
      <w:docPartBody>
        <w:p w:rsidR="00387694" w:rsidRDefault="003D258D" w:rsidP="003D258D">
          <w:pPr>
            <w:pStyle w:val="E30F83DB35C3478085FE04BED2889DCC"/>
          </w:pPr>
          <w:r w:rsidRPr="00BF463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B2446C949B14D8F86C1AB747B918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DAD1C-E79A-4F23-BAE2-713DA3DE2446}"/>
      </w:docPartPr>
      <w:docPartBody>
        <w:p w:rsidR="00387694" w:rsidRDefault="003D258D" w:rsidP="003D258D">
          <w:pPr>
            <w:pStyle w:val="8B2446C949B14D8F86C1AB747B918FE6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8BD8CB910F479C95E7D40C18450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151D4-E255-4B6F-8D9C-F7BFD8D6A3CA}"/>
      </w:docPartPr>
      <w:docPartBody>
        <w:p w:rsidR="00387694" w:rsidRDefault="003D258D" w:rsidP="003D258D">
          <w:pPr>
            <w:pStyle w:val="818BD8CB910F479C95E7D40C184504A8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DF54E54EBC43B1BCA078554DE7A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5D18F-83A7-4A96-9545-B39DACD7CD29}"/>
      </w:docPartPr>
      <w:docPartBody>
        <w:p w:rsidR="00387694" w:rsidRDefault="003D258D" w:rsidP="003D258D">
          <w:pPr>
            <w:pStyle w:val="FEDF54E54EBC43B1BCA078554DE7A0ED"/>
          </w:pPr>
          <w:r w:rsidRPr="00BF463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48D0BB19F0941118EF4C287A1E98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9FC85-DDBA-4121-8EBF-43A99B482FAA}"/>
      </w:docPartPr>
      <w:docPartBody>
        <w:p w:rsidR="00387694" w:rsidRDefault="003D258D" w:rsidP="003D258D">
          <w:pPr>
            <w:pStyle w:val="848D0BB19F0941118EF4C287A1E98FBA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5CE151EBA5424D9A750ABFFA169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2886F-DB40-4385-A4D9-EEE503F707A0}"/>
      </w:docPartPr>
      <w:docPartBody>
        <w:p w:rsidR="00387694" w:rsidRDefault="003D258D" w:rsidP="003D258D">
          <w:pPr>
            <w:pStyle w:val="005CE151EBA5424D9A750ABFFA1694AA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D2F79139DB4654956920D88E619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692E5-5DA2-43B4-B39B-7378D47643E3}"/>
      </w:docPartPr>
      <w:docPartBody>
        <w:p w:rsidR="00387694" w:rsidRDefault="003D258D" w:rsidP="003D258D">
          <w:pPr>
            <w:pStyle w:val="7DD2F79139DB4654956920D88E619707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4CA24CDE9840D99A2840AD7532D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51B58-E185-49A7-879D-BFDD2150E920}"/>
      </w:docPartPr>
      <w:docPartBody>
        <w:p w:rsidR="00387694" w:rsidRDefault="003D258D" w:rsidP="003D258D">
          <w:pPr>
            <w:pStyle w:val="534CA24CDE9840D99A2840AD7532DC78"/>
          </w:pPr>
          <w:r w:rsidRPr="00BF4636">
            <w:rPr>
              <w:rStyle w:val="PlaceholderText"/>
            </w:rPr>
            <w:t>Click or tap to enter a date.</w:t>
          </w:r>
        </w:p>
      </w:docPartBody>
    </w:docPart>
    <w:docPart>
      <w:docPartPr>
        <w:name w:val="294B57F1DD484E7A85E9C534F6710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151C1-88AF-4759-9C9D-01296F48C996}"/>
      </w:docPartPr>
      <w:docPartBody>
        <w:p w:rsidR="00387694" w:rsidRDefault="003D258D" w:rsidP="003D258D">
          <w:pPr>
            <w:pStyle w:val="294B57F1DD484E7A85E9C534F6710315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3F5E40BA7439FA833801CC5CB5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E011A-B9C8-40F7-939D-B0685E7293F2}"/>
      </w:docPartPr>
      <w:docPartBody>
        <w:p w:rsidR="00387694" w:rsidRDefault="003D258D" w:rsidP="003D258D">
          <w:pPr>
            <w:pStyle w:val="A7E3F5E40BA7439FA833801CC5CB5016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93C5F1F07242CCA9303F4E11249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7665C-1634-489C-8D3C-693F9FA58C86}"/>
      </w:docPartPr>
      <w:docPartBody>
        <w:p w:rsidR="00387694" w:rsidRDefault="003D258D" w:rsidP="003D258D">
          <w:pPr>
            <w:pStyle w:val="3193C5F1F07242CCA9303F4E11249C55"/>
          </w:pPr>
          <w:r w:rsidRPr="00BF4636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6A930F8716409F9E1639359545F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ECDB3-FAD9-4754-872A-489FEB5E4BF7}"/>
      </w:docPartPr>
      <w:docPartBody>
        <w:p w:rsidR="00387694" w:rsidRDefault="003D258D" w:rsidP="003D258D">
          <w:pPr>
            <w:pStyle w:val="776A930F8716409F9E1639359545F407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2FBA37648D495BA4D76A5B5F2B2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F5358-B8CB-46A4-B4C0-D9EF8C13E599}"/>
      </w:docPartPr>
      <w:docPartBody>
        <w:p w:rsidR="00387694" w:rsidRDefault="003D258D" w:rsidP="003D258D">
          <w:pPr>
            <w:pStyle w:val="F22FBA37648D495BA4D76A5B5F2B26FE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03F48A5F4B47B38AEAFC80F54A0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CAA8A-CC8B-4C9E-9DDB-866D16F58EC2}"/>
      </w:docPartPr>
      <w:docPartBody>
        <w:p w:rsidR="00387694" w:rsidRDefault="003D258D" w:rsidP="003D258D">
          <w:pPr>
            <w:pStyle w:val="D903F48A5F4B47B38AEAFC80F54A0E6C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2503E5EF5C43E7BFEA4F0FCE58D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1917E-595D-4392-9C79-176F1D6AC918}"/>
      </w:docPartPr>
      <w:docPartBody>
        <w:p w:rsidR="00387694" w:rsidRDefault="003D258D" w:rsidP="003D258D">
          <w:pPr>
            <w:pStyle w:val="5A2503E5EF5C43E7BFEA4F0FCE58DCD0"/>
          </w:pPr>
          <w:r w:rsidRPr="00BF463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57892834C054B948F6BA1642A8D5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EB957-C035-40BD-988D-75EAE5B4923C}"/>
      </w:docPartPr>
      <w:docPartBody>
        <w:p w:rsidR="00387694" w:rsidRDefault="003D258D" w:rsidP="003D258D">
          <w:pPr>
            <w:pStyle w:val="857892834C054B948F6BA1642A8D5E21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5343E54B041588120C4D406AA7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2029B-850B-4086-B2BE-213B8B7F6689}"/>
      </w:docPartPr>
      <w:docPartBody>
        <w:p w:rsidR="00387694" w:rsidRDefault="003D258D" w:rsidP="003D258D">
          <w:pPr>
            <w:pStyle w:val="6FC5343E54B041588120C4D406AA7BD1"/>
          </w:pPr>
          <w:r w:rsidRPr="00BF46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2BBDF2937F46FAB48A10AC96238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43C0C-873A-4FF1-BD32-8A7A78E621A0}"/>
      </w:docPartPr>
      <w:docPartBody>
        <w:p w:rsidR="00387694" w:rsidRDefault="003D258D" w:rsidP="003D258D">
          <w:pPr>
            <w:pStyle w:val="4D2BBDF2937F46FAB48A10AC96238FE0"/>
          </w:pPr>
          <w:r w:rsidRPr="00BF463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8D"/>
    <w:rsid w:val="000A2AB7"/>
    <w:rsid w:val="00281969"/>
    <w:rsid w:val="00387694"/>
    <w:rsid w:val="003D258D"/>
    <w:rsid w:val="0056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258D"/>
    <w:rPr>
      <w:color w:val="808080"/>
    </w:rPr>
  </w:style>
  <w:style w:type="paragraph" w:customStyle="1" w:styleId="A9A69C976B3E46E7B62DD3CB9799CBAF">
    <w:name w:val="A9A69C976B3E46E7B62DD3CB9799CBAF"/>
    <w:rsid w:val="003D258D"/>
  </w:style>
  <w:style w:type="paragraph" w:customStyle="1" w:styleId="14400AA55A5A42BAA1DE904322E416C2">
    <w:name w:val="14400AA55A5A42BAA1DE904322E416C2"/>
    <w:rsid w:val="003D258D"/>
  </w:style>
  <w:style w:type="paragraph" w:customStyle="1" w:styleId="F95D0898D9BD42B5A7CF7842C91183C5">
    <w:name w:val="F95D0898D9BD42B5A7CF7842C91183C5"/>
    <w:rsid w:val="003D258D"/>
  </w:style>
  <w:style w:type="paragraph" w:customStyle="1" w:styleId="24908A07A61B4F728769C6B85E6717D9">
    <w:name w:val="24908A07A61B4F728769C6B85E6717D9"/>
    <w:rsid w:val="003D258D"/>
  </w:style>
  <w:style w:type="paragraph" w:customStyle="1" w:styleId="B2941F4FA8874CB28B359E4094A5559F">
    <w:name w:val="B2941F4FA8874CB28B359E4094A5559F"/>
    <w:rsid w:val="003D258D"/>
  </w:style>
  <w:style w:type="paragraph" w:customStyle="1" w:styleId="7E06A659944C48F791DFFA3B71D8405B">
    <w:name w:val="7E06A659944C48F791DFFA3B71D8405B"/>
    <w:rsid w:val="003D258D"/>
  </w:style>
  <w:style w:type="paragraph" w:customStyle="1" w:styleId="B4E16142096B4C539CAE968E2EF720EB">
    <w:name w:val="B4E16142096B4C539CAE968E2EF720EB"/>
    <w:rsid w:val="003D258D"/>
  </w:style>
  <w:style w:type="paragraph" w:customStyle="1" w:styleId="61B98832AD2A492CAF21417469A0718D">
    <w:name w:val="61B98832AD2A492CAF21417469A0718D"/>
    <w:rsid w:val="003D258D"/>
  </w:style>
  <w:style w:type="paragraph" w:customStyle="1" w:styleId="EC61CE6DAAE44BA1A03691DAC77BD1EB">
    <w:name w:val="EC61CE6DAAE44BA1A03691DAC77BD1EB"/>
    <w:rsid w:val="003D258D"/>
  </w:style>
  <w:style w:type="paragraph" w:customStyle="1" w:styleId="EDF0742C47634AFA828953F2A72F42C8">
    <w:name w:val="EDF0742C47634AFA828953F2A72F42C8"/>
    <w:rsid w:val="003D258D"/>
  </w:style>
  <w:style w:type="paragraph" w:customStyle="1" w:styleId="275E3C621E0940C189802C1D0A497F53">
    <w:name w:val="275E3C621E0940C189802C1D0A497F53"/>
    <w:rsid w:val="003D258D"/>
  </w:style>
  <w:style w:type="paragraph" w:customStyle="1" w:styleId="2F6BBF43563840FD9E4291E2149495DD">
    <w:name w:val="2F6BBF43563840FD9E4291E2149495DD"/>
    <w:rsid w:val="003D258D"/>
  </w:style>
  <w:style w:type="paragraph" w:customStyle="1" w:styleId="2C96DC4B88354F18AF927A2FE2BBB09F">
    <w:name w:val="2C96DC4B88354F18AF927A2FE2BBB09F"/>
    <w:rsid w:val="003D258D"/>
  </w:style>
  <w:style w:type="paragraph" w:customStyle="1" w:styleId="E78BB7A5933D4FCB86FCE13B0F92C879">
    <w:name w:val="E78BB7A5933D4FCB86FCE13B0F92C879"/>
    <w:rsid w:val="003D258D"/>
  </w:style>
  <w:style w:type="paragraph" w:customStyle="1" w:styleId="BED74E724A924E049DC42E22361D3DEA">
    <w:name w:val="BED74E724A924E049DC42E22361D3DEA"/>
    <w:rsid w:val="003D258D"/>
  </w:style>
  <w:style w:type="paragraph" w:customStyle="1" w:styleId="98EA050C5F5148D197184C657B6FBBB8">
    <w:name w:val="98EA050C5F5148D197184C657B6FBBB8"/>
    <w:rsid w:val="003D258D"/>
  </w:style>
  <w:style w:type="paragraph" w:customStyle="1" w:styleId="D0EE59E37F9649058C922D4E27B9D6C2">
    <w:name w:val="D0EE59E37F9649058C922D4E27B9D6C2"/>
    <w:rsid w:val="003D258D"/>
  </w:style>
  <w:style w:type="paragraph" w:customStyle="1" w:styleId="AF26A22622C14E8DAC7DCDCE5EDEB29C">
    <w:name w:val="AF26A22622C14E8DAC7DCDCE5EDEB29C"/>
    <w:rsid w:val="003D258D"/>
  </w:style>
  <w:style w:type="paragraph" w:customStyle="1" w:styleId="CF065128B418418EADB1174C33207F32">
    <w:name w:val="CF065128B418418EADB1174C33207F32"/>
    <w:rsid w:val="003D258D"/>
  </w:style>
  <w:style w:type="paragraph" w:customStyle="1" w:styleId="AB2801535C4444B1A7FA264CBF5317AD">
    <w:name w:val="AB2801535C4444B1A7FA264CBF5317AD"/>
    <w:rsid w:val="003D258D"/>
  </w:style>
  <w:style w:type="paragraph" w:customStyle="1" w:styleId="0BFC88A4674F47A9A8E4049CE3A6E1F2">
    <w:name w:val="0BFC88A4674F47A9A8E4049CE3A6E1F2"/>
    <w:rsid w:val="003D258D"/>
  </w:style>
  <w:style w:type="paragraph" w:customStyle="1" w:styleId="295F3DE0EA1C40A595379A6CCB6D6745">
    <w:name w:val="295F3DE0EA1C40A595379A6CCB6D6745"/>
    <w:rsid w:val="003D258D"/>
  </w:style>
  <w:style w:type="paragraph" w:customStyle="1" w:styleId="37CDFF1930324E4DAD697D42CFD293ED">
    <w:name w:val="37CDFF1930324E4DAD697D42CFD293ED"/>
    <w:rsid w:val="003D258D"/>
  </w:style>
  <w:style w:type="paragraph" w:customStyle="1" w:styleId="DB926F14899148B6A02E6CE2F7D30D54">
    <w:name w:val="DB926F14899148B6A02E6CE2F7D30D54"/>
    <w:rsid w:val="003D258D"/>
  </w:style>
  <w:style w:type="paragraph" w:customStyle="1" w:styleId="DAA004074100458AA542A856B79470D5">
    <w:name w:val="DAA004074100458AA542A856B79470D5"/>
    <w:rsid w:val="003D258D"/>
  </w:style>
  <w:style w:type="paragraph" w:customStyle="1" w:styleId="2C4F47A1051D43CBBFD63146F6F271FB">
    <w:name w:val="2C4F47A1051D43CBBFD63146F6F271FB"/>
    <w:rsid w:val="003D258D"/>
  </w:style>
  <w:style w:type="paragraph" w:customStyle="1" w:styleId="8427A9C50E834AE592382591CA45E5E0">
    <w:name w:val="8427A9C50E834AE592382591CA45E5E0"/>
    <w:rsid w:val="003D258D"/>
  </w:style>
  <w:style w:type="paragraph" w:customStyle="1" w:styleId="3417F554CDA74A689AC1E131D4AB78CD">
    <w:name w:val="3417F554CDA74A689AC1E131D4AB78CD"/>
    <w:rsid w:val="003D258D"/>
  </w:style>
  <w:style w:type="paragraph" w:customStyle="1" w:styleId="1AFB8BAD08904CF9A8342FD5671532A3">
    <w:name w:val="1AFB8BAD08904CF9A8342FD5671532A3"/>
    <w:rsid w:val="003D258D"/>
  </w:style>
  <w:style w:type="paragraph" w:customStyle="1" w:styleId="2DC0E592120341E9BA3048BAF9F8CEC0">
    <w:name w:val="2DC0E592120341E9BA3048BAF9F8CEC0"/>
    <w:rsid w:val="003D258D"/>
  </w:style>
  <w:style w:type="paragraph" w:customStyle="1" w:styleId="8711AFFCEE8B4B608CF653CEA047C286">
    <w:name w:val="8711AFFCEE8B4B608CF653CEA047C286"/>
    <w:rsid w:val="003D258D"/>
  </w:style>
  <w:style w:type="paragraph" w:customStyle="1" w:styleId="242D627F723D43C6A8D2F0EC2B97437F">
    <w:name w:val="242D627F723D43C6A8D2F0EC2B97437F"/>
    <w:rsid w:val="003D258D"/>
  </w:style>
  <w:style w:type="paragraph" w:customStyle="1" w:styleId="5456E11A01C8444EAC0825895FE5E914">
    <w:name w:val="5456E11A01C8444EAC0825895FE5E914"/>
    <w:rsid w:val="003D258D"/>
  </w:style>
  <w:style w:type="paragraph" w:customStyle="1" w:styleId="0C2BF467B7174C05A72A305165D205BA">
    <w:name w:val="0C2BF467B7174C05A72A305165D205BA"/>
    <w:rsid w:val="003D258D"/>
  </w:style>
  <w:style w:type="paragraph" w:customStyle="1" w:styleId="3A9C691F7D1C4D41BF8675BF4C3B42C2">
    <w:name w:val="3A9C691F7D1C4D41BF8675BF4C3B42C2"/>
    <w:rsid w:val="003D258D"/>
  </w:style>
  <w:style w:type="paragraph" w:customStyle="1" w:styleId="EDDC3CCD9F5647D1A55D21912571F80B">
    <w:name w:val="EDDC3CCD9F5647D1A55D21912571F80B"/>
    <w:rsid w:val="003D258D"/>
  </w:style>
  <w:style w:type="paragraph" w:customStyle="1" w:styleId="F6DF3339704F44F69DBFEE4CEAFB486D">
    <w:name w:val="F6DF3339704F44F69DBFEE4CEAFB486D"/>
    <w:rsid w:val="003D258D"/>
  </w:style>
  <w:style w:type="paragraph" w:customStyle="1" w:styleId="9EBDF16909DD44AF8108557A781D4719">
    <w:name w:val="9EBDF16909DD44AF8108557A781D4719"/>
    <w:rsid w:val="003D258D"/>
  </w:style>
  <w:style w:type="paragraph" w:customStyle="1" w:styleId="2C055896E6D540C2AF6D90770C04C56E">
    <w:name w:val="2C055896E6D540C2AF6D90770C04C56E"/>
    <w:rsid w:val="003D258D"/>
  </w:style>
  <w:style w:type="paragraph" w:customStyle="1" w:styleId="B32FA6E7B5AB4E0D97F4A78972986F30">
    <w:name w:val="B32FA6E7B5AB4E0D97F4A78972986F30"/>
    <w:rsid w:val="003D258D"/>
  </w:style>
  <w:style w:type="paragraph" w:customStyle="1" w:styleId="A4447929D5D742E0AF33A24D441D17B0">
    <w:name w:val="A4447929D5D742E0AF33A24D441D17B0"/>
    <w:rsid w:val="003D258D"/>
  </w:style>
  <w:style w:type="paragraph" w:customStyle="1" w:styleId="60C641D36B93477EB736C1C51E96ED38">
    <w:name w:val="60C641D36B93477EB736C1C51E96ED38"/>
    <w:rsid w:val="003D258D"/>
  </w:style>
  <w:style w:type="paragraph" w:customStyle="1" w:styleId="7AB3E611BF0E456C83B6A6EA97EF2BA3">
    <w:name w:val="7AB3E611BF0E456C83B6A6EA97EF2BA3"/>
    <w:rsid w:val="003D258D"/>
  </w:style>
  <w:style w:type="paragraph" w:customStyle="1" w:styleId="1F0782FD3D49425E8443F3E08FCAB9E5">
    <w:name w:val="1F0782FD3D49425E8443F3E08FCAB9E5"/>
    <w:rsid w:val="003D258D"/>
  </w:style>
  <w:style w:type="paragraph" w:customStyle="1" w:styleId="83C99571D3EA4C38939B957D42CA2D19">
    <w:name w:val="83C99571D3EA4C38939B957D42CA2D19"/>
    <w:rsid w:val="003D258D"/>
  </w:style>
  <w:style w:type="paragraph" w:customStyle="1" w:styleId="702E8DF25A7348019BB934C4CCF3FEDC">
    <w:name w:val="702E8DF25A7348019BB934C4CCF3FEDC"/>
    <w:rsid w:val="003D258D"/>
  </w:style>
  <w:style w:type="paragraph" w:customStyle="1" w:styleId="915A9E63A0DC436E87819B1AA35F43A9">
    <w:name w:val="915A9E63A0DC436E87819B1AA35F43A9"/>
    <w:rsid w:val="003D258D"/>
  </w:style>
  <w:style w:type="paragraph" w:customStyle="1" w:styleId="B26C6F86B42546D4ACF68A085DF14586">
    <w:name w:val="B26C6F86B42546D4ACF68A085DF14586"/>
    <w:rsid w:val="003D258D"/>
  </w:style>
  <w:style w:type="paragraph" w:customStyle="1" w:styleId="720B300B92B741729FB927DECD627636">
    <w:name w:val="720B300B92B741729FB927DECD627636"/>
    <w:rsid w:val="003D258D"/>
  </w:style>
  <w:style w:type="paragraph" w:customStyle="1" w:styleId="ADFA12C24B0A4517B89C2F29D04AE894">
    <w:name w:val="ADFA12C24B0A4517B89C2F29D04AE894"/>
    <w:rsid w:val="003D258D"/>
  </w:style>
  <w:style w:type="paragraph" w:customStyle="1" w:styleId="88033C5599284C04BD31BD6E8EAD9D8F">
    <w:name w:val="88033C5599284C04BD31BD6E8EAD9D8F"/>
    <w:rsid w:val="003D258D"/>
  </w:style>
  <w:style w:type="paragraph" w:customStyle="1" w:styleId="23E5112935FA44BCA334F9706D22EAE8">
    <w:name w:val="23E5112935FA44BCA334F9706D22EAE8"/>
    <w:rsid w:val="003D258D"/>
  </w:style>
  <w:style w:type="paragraph" w:customStyle="1" w:styleId="EB3E90290F6047D18EFD3CB27037EECC">
    <w:name w:val="EB3E90290F6047D18EFD3CB27037EECC"/>
    <w:rsid w:val="003D258D"/>
  </w:style>
  <w:style w:type="paragraph" w:customStyle="1" w:styleId="132F16D0CEC046BCB7F350A2FA402B26">
    <w:name w:val="132F16D0CEC046BCB7F350A2FA402B26"/>
    <w:rsid w:val="003D258D"/>
  </w:style>
  <w:style w:type="paragraph" w:customStyle="1" w:styleId="2AF4421CC3484F9B9F5C91FD4E40867B">
    <w:name w:val="2AF4421CC3484F9B9F5C91FD4E40867B"/>
    <w:rsid w:val="003D258D"/>
  </w:style>
  <w:style w:type="paragraph" w:customStyle="1" w:styleId="FEAF400470DF4D689906F932E76FBBD7">
    <w:name w:val="FEAF400470DF4D689906F932E76FBBD7"/>
    <w:rsid w:val="003D258D"/>
  </w:style>
  <w:style w:type="paragraph" w:customStyle="1" w:styleId="AB6A43368A1E45E78B80373905F0F75A">
    <w:name w:val="AB6A43368A1E45E78B80373905F0F75A"/>
    <w:rsid w:val="003D258D"/>
  </w:style>
  <w:style w:type="paragraph" w:customStyle="1" w:styleId="76D41C4D71CF4973978F65C2DD4E6DBD">
    <w:name w:val="76D41C4D71CF4973978F65C2DD4E6DBD"/>
    <w:rsid w:val="003D258D"/>
  </w:style>
  <w:style w:type="paragraph" w:customStyle="1" w:styleId="0F4E19FD55D6450A9E692F7F812153A9">
    <w:name w:val="0F4E19FD55D6450A9E692F7F812153A9"/>
    <w:rsid w:val="003D258D"/>
  </w:style>
  <w:style w:type="paragraph" w:customStyle="1" w:styleId="8D742BB011394AFBA70A3B81D061A9BA">
    <w:name w:val="8D742BB011394AFBA70A3B81D061A9BA"/>
    <w:rsid w:val="003D258D"/>
  </w:style>
  <w:style w:type="paragraph" w:customStyle="1" w:styleId="5331357AC3E3477E9286E1B384FA3E1D">
    <w:name w:val="5331357AC3E3477E9286E1B384FA3E1D"/>
    <w:rsid w:val="003D258D"/>
  </w:style>
  <w:style w:type="paragraph" w:customStyle="1" w:styleId="5486F4CE6FAD4E359D42659BC76AE541">
    <w:name w:val="5486F4CE6FAD4E359D42659BC76AE541"/>
    <w:rsid w:val="003D258D"/>
  </w:style>
  <w:style w:type="paragraph" w:customStyle="1" w:styleId="863F28AF57574DF38FFB360E5DAB225E">
    <w:name w:val="863F28AF57574DF38FFB360E5DAB225E"/>
    <w:rsid w:val="003D258D"/>
  </w:style>
  <w:style w:type="paragraph" w:customStyle="1" w:styleId="1B1C19A7D1D04A27956F540A47B3C4CE">
    <w:name w:val="1B1C19A7D1D04A27956F540A47B3C4CE"/>
    <w:rsid w:val="003D258D"/>
  </w:style>
  <w:style w:type="paragraph" w:customStyle="1" w:styleId="C9ABBFC0FB6A4D989F05DABA9D0314A1">
    <w:name w:val="C9ABBFC0FB6A4D989F05DABA9D0314A1"/>
    <w:rsid w:val="003D258D"/>
  </w:style>
  <w:style w:type="paragraph" w:customStyle="1" w:styleId="E30F83DB35C3478085FE04BED2889DCC">
    <w:name w:val="E30F83DB35C3478085FE04BED2889DCC"/>
    <w:rsid w:val="003D258D"/>
  </w:style>
  <w:style w:type="paragraph" w:customStyle="1" w:styleId="8B2446C949B14D8F86C1AB747B918FE6">
    <w:name w:val="8B2446C949B14D8F86C1AB747B918FE6"/>
    <w:rsid w:val="003D258D"/>
  </w:style>
  <w:style w:type="paragraph" w:customStyle="1" w:styleId="818BD8CB910F479C95E7D40C184504A8">
    <w:name w:val="818BD8CB910F479C95E7D40C184504A8"/>
    <w:rsid w:val="003D258D"/>
  </w:style>
  <w:style w:type="paragraph" w:customStyle="1" w:styleId="FEDF54E54EBC43B1BCA078554DE7A0ED">
    <w:name w:val="FEDF54E54EBC43B1BCA078554DE7A0ED"/>
    <w:rsid w:val="003D258D"/>
  </w:style>
  <w:style w:type="paragraph" w:customStyle="1" w:styleId="848D0BB19F0941118EF4C287A1E98FBA">
    <w:name w:val="848D0BB19F0941118EF4C287A1E98FBA"/>
    <w:rsid w:val="003D258D"/>
  </w:style>
  <w:style w:type="paragraph" w:customStyle="1" w:styleId="005CE151EBA5424D9A750ABFFA1694AA">
    <w:name w:val="005CE151EBA5424D9A750ABFFA1694AA"/>
    <w:rsid w:val="003D258D"/>
  </w:style>
  <w:style w:type="paragraph" w:customStyle="1" w:styleId="7DD2F79139DB4654956920D88E619707">
    <w:name w:val="7DD2F79139DB4654956920D88E619707"/>
    <w:rsid w:val="003D258D"/>
  </w:style>
  <w:style w:type="paragraph" w:customStyle="1" w:styleId="534CA24CDE9840D99A2840AD7532DC78">
    <w:name w:val="534CA24CDE9840D99A2840AD7532DC78"/>
    <w:rsid w:val="003D258D"/>
  </w:style>
  <w:style w:type="paragraph" w:customStyle="1" w:styleId="294B57F1DD484E7A85E9C534F6710315">
    <w:name w:val="294B57F1DD484E7A85E9C534F6710315"/>
    <w:rsid w:val="003D258D"/>
  </w:style>
  <w:style w:type="paragraph" w:customStyle="1" w:styleId="A7E3F5E40BA7439FA833801CC5CB5016">
    <w:name w:val="A7E3F5E40BA7439FA833801CC5CB5016"/>
    <w:rsid w:val="003D258D"/>
  </w:style>
  <w:style w:type="paragraph" w:customStyle="1" w:styleId="3193C5F1F07242CCA9303F4E11249C55">
    <w:name w:val="3193C5F1F07242CCA9303F4E11249C55"/>
    <w:rsid w:val="003D258D"/>
  </w:style>
  <w:style w:type="paragraph" w:customStyle="1" w:styleId="776A930F8716409F9E1639359545F407">
    <w:name w:val="776A930F8716409F9E1639359545F407"/>
    <w:rsid w:val="003D258D"/>
  </w:style>
  <w:style w:type="paragraph" w:customStyle="1" w:styleId="F22FBA37648D495BA4D76A5B5F2B26FE">
    <w:name w:val="F22FBA37648D495BA4D76A5B5F2B26FE"/>
    <w:rsid w:val="003D258D"/>
  </w:style>
  <w:style w:type="paragraph" w:customStyle="1" w:styleId="D903F48A5F4B47B38AEAFC80F54A0E6C">
    <w:name w:val="D903F48A5F4B47B38AEAFC80F54A0E6C"/>
    <w:rsid w:val="003D258D"/>
  </w:style>
  <w:style w:type="paragraph" w:customStyle="1" w:styleId="5A2503E5EF5C43E7BFEA4F0FCE58DCD0">
    <w:name w:val="5A2503E5EF5C43E7BFEA4F0FCE58DCD0"/>
    <w:rsid w:val="003D258D"/>
  </w:style>
  <w:style w:type="paragraph" w:customStyle="1" w:styleId="857892834C054B948F6BA1642A8D5E21">
    <w:name w:val="857892834C054B948F6BA1642A8D5E21"/>
    <w:rsid w:val="003D258D"/>
  </w:style>
  <w:style w:type="paragraph" w:customStyle="1" w:styleId="6FC5343E54B041588120C4D406AA7BD1">
    <w:name w:val="6FC5343E54B041588120C4D406AA7BD1"/>
    <w:rsid w:val="003D258D"/>
  </w:style>
  <w:style w:type="paragraph" w:customStyle="1" w:styleId="4D2BBDF2937F46FAB48A10AC96238FE0">
    <w:name w:val="4D2BBDF2937F46FAB48A10AC96238FE0"/>
    <w:rsid w:val="003D25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nVToXbUiO21UWQxJRqtE4B/qBQ==">AMUW2mV3YIuAhjxnskdE+E9GTGn6lIzwFOqwuN7SKPYA3zO1AXi1WO7V29Dz5k4k9E3QdjlTOgFt+sX2NZ4aHaw2qgCdrMymNM7d707um2pb9wKKk2jqpu7PijOQkGntC/5QGP87LeGWq4xhfH8o7EwLSUetMC395A==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847</Words>
  <Characters>3246</Characters>
  <Application>Microsoft Office Word</Application>
  <DocSecurity>0</DocSecurity>
  <Lines>324</Lines>
  <Paragraphs>177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Abigail Ciscar</dc:creator>
  <cp:lastModifiedBy>Ehsan Ahmed</cp:lastModifiedBy>
  <cp:revision>4</cp:revision>
  <dcterms:created xsi:type="dcterms:W3CDTF">2019-12-09T06:06:00Z</dcterms:created>
  <dcterms:modified xsi:type="dcterms:W3CDTF">2025-06-09T12:13:00Z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1d1ce2bd-b75a-4512-a7d4-f3f005e370d8</vt:lpwstr>
  </property>
</Properties>
</file>