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ECCD" w14:textId="5AC54082" w:rsidR="00E423F3" w:rsidRPr="00195F18" w:rsidRDefault="003A709F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95F18">
        <w:rPr>
          <w:rFonts w:asciiTheme="minorHAnsi" w:hAnsiTheme="minorHAnsi" w:cstheme="minorHAnsi"/>
          <w:sz w:val="18"/>
          <w:szCs w:val="18"/>
        </w:rPr>
        <w:t xml:space="preserve">Recognition of Prior Learning (RPL) refers to an assessment process that assesses the competencies an individual may have acquired through formal, non-formal and informal learning to determine the extent to which that individual meets the requirements specified in the training package or </w:t>
      </w:r>
      <w:r w:rsidR="00B21651" w:rsidRPr="00195F18">
        <w:rPr>
          <w:rFonts w:asciiTheme="minorHAnsi" w:hAnsiTheme="minorHAnsi" w:cstheme="minorHAnsi"/>
          <w:sz w:val="18"/>
          <w:szCs w:val="18"/>
        </w:rPr>
        <w:t>VET-accredited</w:t>
      </w:r>
      <w:r w:rsidRPr="00195F18">
        <w:rPr>
          <w:rFonts w:asciiTheme="minorHAnsi" w:hAnsiTheme="minorHAnsi" w:cstheme="minorHAnsi"/>
          <w:sz w:val="18"/>
          <w:szCs w:val="18"/>
        </w:rPr>
        <w:t xml:space="preserve"> courses. In accordance with </w:t>
      </w:r>
      <w:r w:rsidR="00B21651">
        <w:rPr>
          <w:rFonts w:asciiTheme="minorHAnsi" w:hAnsiTheme="minorHAnsi" w:cstheme="minorHAnsi"/>
          <w:sz w:val="18"/>
          <w:szCs w:val="18"/>
        </w:rPr>
        <w:t xml:space="preserve">the </w:t>
      </w:r>
      <w:r w:rsidRPr="00195F18">
        <w:rPr>
          <w:rFonts w:asciiTheme="minorHAnsi" w:hAnsiTheme="minorHAnsi" w:cstheme="minorHAnsi"/>
          <w:sz w:val="18"/>
          <w:szCs w:val="18"/>
        </w:rPr>
        <w:t>VET Quality Framework and conditions of registration, students may apply for a formal recognition of existing competencies against an AQF qualification</w:t>
      </w:r>
      <w:r w:rsidR="00B21651" w:rsidRPr="00195F18">
        <w:rPr>
          <w:rFonts w:asciiTheme="minorHAnsi" w:hAnsiTheme="minorHAnsi" w:cstheme="minorHAnsi"/>
          <w:sz w:val="18"/>
          <w:szCs w:val="18"/>
        </w:rPr>
        <w:t>,</w:t>
      </w:r>
      <w:r w:rsidRPr="00195F18">
        <w:rPr>
          <w:rFonts w:asciiTheme="minorHAnsi" w:hAnsiTheme="minorHAnsi" w:cstheme="minorHAnsi"/>
          <w:sz w:val="18"/>
          <w:szCs w:val="18"/>
        </w:rPr>
        <w:t xml:space="preserve"> accredited course</w:t>
      </w:r>
      <w:r w:rsidR="00B21651" w:rsidRPr="00195F18">
        <w:rPr>
          <w:rFonts w:asciiTheme="minorHAnsi" w:hAnsiTheme="minorHAnsi" w:cstheme="minorHAnsi"/>
          <w:sz w:val="18"/>
          <w:szCs w:val="18"/>
        </w:rPr>
        <w:t>,</w:t>
      </w:r>
      <w:r w:rsidRPr="00195F18">
        <w:rPr>
          <w:rFonts w:asciiTheme="minorHAnsi" w:hAnsiTheme="minorHAnsi" w:cstheme="minorHAnsi"/>
          <w:sz w:val="18"/>
          <w:szCs w:val="18"/>
        </w:rPr>
        <w:t xml:space="preserve"> unit of competency or module that </w:t>
      </w:r>
      <w:r w:rsidR="00B21651">
        <w:rPr>
          <w:rFonts w:asciiTheme="minorHAnsi" w:hAnsiTheme="minorHAnsi" w:cstheme="minorHAnsi"/>
          <w:sz w:val="18"/>
          <w:szCs w:val="18"/>
        </w:rPr>
        <w:t xml:space="preserve">the </w:t>
      </w:r>
      <w:r w:rsidRPr="00195F18">
        <w:rPr>
          <w:rFonts w:asciiTheme="minorHAnsi" w:hAnsiTheme="minorHAnsi" w:cstheme="minorHAnsi"/>
          <w:sz w:val="18"/>
          <w:szCs w:val="18"/>
        </w:rPr>
        <w:t>Australian Polytechnic Institute</w:t>
      </w:r>
      <w:r w:rsidR="00B21651" w:rsidRPr="00195F18">
        <w:rPr>
          <w:rFonts w:asciiTheme="minorHAnsi" w:hAnsiTheme="minorHAnsi" w:cstheme="minorHAnsi"/>
          <w:sz w:val="18"/>
          <w:szCs w:val="18"/>
        </w:rPr>
        <w:t xml:space="preserve"> </w:t>
      </w:r>
      <w:r w:rsidRPr="00195F18">
        <w:rPr>
          <w:rFonts w:asciiTheme="minorHAnsi" w:hAnsiTheme="minorHAnsi" w:cstheme="minorHAnsi"/>
          <w:sz w:val="18"/>
          <w:szCs w:val="18"/>
        </w:rPr>
        <w:t xml:space="preserve">is registered to deliver prior </w:t>
      </w:r>
      <w:r w:rsidR="00B21651" w:rsidRPr="00195F18">
        <w:rPr>
          <w:rFonts w:asciiTheme="minorHAnsi" w:hAnsiTheme="minorHAnsi" w:cstheme="minorHAnsi"/>
          <w:sz w:val="18"/>
          <w:szCs w:val="18"/>
        </w:rPr>
        <w:t>to them</w:t>
      </w:r>
      <w:r w:rsidRPr="00195F18">
        <w:rPr>
          <w:rFonts w:asciiTheme="minorHAnsi" w:hAnsiTheme="minorHAnsi" w:cstheme="minorHAnsi"/>
          <w:sz w:val="18"/>
          <w:szCs w:val="18"/>
        </w:rPr>
        <w:t xml:space="preserve"> </w:t>
      </w:r>
      <w:r w:rsidR="00B21651" w:rsidRPr="00195F18">
        <w:rPr>
          <w:rFonts w:asciiTheme="minorHAnsi" w:hAnsiTheme="minorHAnsi" w:cstheme="minorHAnsi"/>
          <w:sz w:val="18"/>
          <w:szCs w:val="18"/>
        </w:rPr>
        <w:t>commencing</w:t>
      </w:r>
      <w:r w:rsidRPr="00195F18">
        <w:rPr>
          <w:rFonts w:asciiTheme="minorHAnsi" w:hAnsiTheme="minorHAnsi" w:cstheme="minorHAnsi"/>
          <w:sz w:val="18"/>
          <w:szCs w:val="18"/>
        </w:rPr>
        <w:t xml:space="preserve"> their course study. </w:t>
      </w:r>
    </w:p>
    <w:p w14:paraId="7A5558F3" w14:textId="77777777" w:rsidR="00E423F3" w:rsidRPr="00195F18" w:rsidRDefault="00E423F3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742525F" w14:textId="77777777" w:rsidR="00E423F3" w:rsidRPr="00195F18" w:rsidRDefault="00E423F3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065ED62A" w14:textId="1658A550" w:rsidR="00E423F3" w:rsidRPr="00195F18" w:rsidRDefault="003A709F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0" w:name="_heading=h.gjdgxs" w:colFirst="0" w:colLast="0"/>
      <w:bookmarkEnd w:id="0"/>
      <w:r w:rsidRPr="00195F18">
        <w:rPr>
          <w:rFonts w:asciiTheme="minorHAnsi" w:hAnsiTheme="minorHAnsi" w:cstheme="minorHAnsi"/>
          <w:i/>
          <w:sz w:val="18"/>
          <w:szCs w:val="18"/>
        </w:rPr>
        <w:t>*If you are unsure of your eligibility for RPL, please discuss with your trainer/assessor</w:t>
      </w:r>
      <w:r w:rsidR="00B21651">
        <w:rPr>
          <w:rFonts w:asciiTheme="minorHAnsi" w:hAnsiTheme="minorHAnsi" w:cstheme="minorHAnsi"/>
          <w:i/>
          <w:sz w:val="18"/>
          <w:szCs w:val="18"/>
        </w:rPr>
        <w:t>,</w:t>
      </w:r>
      <w:r w:rsidRPr="00195F18">
        <w:rPr>
          <w:rFonts w:asciiTheme="minorHAnsi" w:hAnsiTheme="minorHAnsi" w:cstheme="minorHAnsi"/>
          <w:i/>
          <w:sz w:val="18"/>
          <w:szCs w:val="18"/>
        </w:rPr>
        <w:t xml:space="preserve"> and they will advise you accordingly.</w:t>
      </w:r>
    </w:p>
    <w:p w14:paraId="7F4ABFF4" w14:textId="77777777" w:rsidR="00E423F3" w:rsidRPr="00195F18" w:rsidRDefault="00E423F3">
      <w:pPr>
        <w:tabs>
          <w:tab w:val="left" w:pos="90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993"/>
        <w:gridCol w:w="968"/>
        <w:gridCol w:w="3362"/>
      </w:tblGrid>
      <w:tr w:rsidR="00E423F3" w:rsidRPr="00195F18" w14:paraId="76F151DB" w14:textId="77777777">
        <w:trPr>
          <w:trHeight w:val="397"/>
          <w:jc w:val="center"/>
        </w:trPr>
        <w:tc>
          <w:tcPr>
            <w:tcW w:w="9736" w:type="dxa"/>
            <w:gridSpan w:val="4"/>
            <w:shd w:val="clear" w:color="auto" w:fill="ED7D31"/>
            <w:vAlign w:val="center"/>
          </w:tcPr>
          <w:p w14:paraId="71B2E468" w14:textId="77777777" w:rsidR="00E423F3" w:rsidRPr="00195F18" w:rsidRDefault="003A709F">
            <w:pPr>
              <w:rPr>
                <w:rFonts w:asciiTheme="minorHAnsi" w:hAnsiTheme="minorHAnsi" w:cstheme="minorHAnsi"/>
                <w:b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STUDENT DETAILS</w:t>
            </w:r>
          </w:p>
        </w:tc>
      </w:tr>
      <w:tr w:rsidR="00E423F3" w:rsidRPr="00195F18" w14:paraId="43452300" w14:textId="77777777" w:rsidTr="00195F18">
        <w:trPr>
          <w:trHeight w:val="397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22DE23F0" w14:textId="77777777" w:rsidR="00E423F3" w:rsidRPr="00195F18" w:rsidRDefault="003A70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Student Name</w:t>
            </w:r>
          </w:p>
        </w:tc>
        <w:bookmarkStart w:id="1" w:name="bookmark=id.30j0zll" w:colFirst="0" w:colLast="0" w:displacedByCustomXml="next"/>
        <w:bookmarkEnd w:id="1" w:displacedByCustomXml="next"/>
        <w:sdt>
          <w:sdtPr>
            <w:rPr>
              <w:rFonts w:asciiTheme="minorHAnsi" w:hAnsiTheme="minorHAnsi" w:cstheme="minorHAnsi"/>
              <w:sz w:val="18"/>
              <w:szCs w:val="18"/>
            </w:rPr>
            <w:id w:val="232820528"/>
            <w:placeholder>
              <w:docPart w:val="DefaultPlaceholder_-1854013440"/>
            </w:placeholder>
            <w:showingPlcHdr/>
          </w:sdtPr>
          <w:sdtContent>
            <w:tc>
              <w:tcPr>
                <w:tcW w:w="3993" w:type="dxa"/>
                <w:vAlign w:val="center"/>
              </w:tcPr>
              <w:p w14:paraId="3F157EE3" w14:textId="3ED54606" w:rsidR="00E423F3" w:rsidRPr="00195F18" w:rsidRDefault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8" w:type="dxa"/>
            <w:shd w:val="clear" w:color="auto" w:fill="F2F2F2"/>
            <w:vAlign w:val="center"/>
          </w:tcPr>
          <w:p w14:paraId="36B195FE" w14:textId="77777777" w:rsidR="00E423F3" w:rsidRPr="00195F18" w:rsidRDefault="003A70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3362" w:type="dxa"/>
            <w:vAlign w:val="center"/>
          </w:tcPr>
          <w:p w14:paraId="55D40EB5" w14:textId="226FF1B5" w:rsidR="00E423F3" w:rsidRPr="00195F18" w:rsidRDefault="00000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0625722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PH"/>
                  <w:storeMappedDataAs w:val="dateTime"/>
                  <w:calendar w:val="gregorian"/>
                </w:date>
              </w:sdtPr>
              <w:sdtContent>
                <w:r w:rsidR="00195F18" w:rsidRPr="00963DED">
                  <w:rPr>
                    <w:rStyle w:val="PlaceholderText"/>
                  </w:rPr>
                  <w:t>Click or tap to enter a date.</w:t>
                </w:r>
              </w:sdtContent>
            </w:sdt>
            <w:r w:rsidR="003A709F" w:rsidRPr="00195F18">
              <w:rPr>
                <w:rFonts w:asciiTheme="minorHAnsi" w:hAnsiTheme="minorHAnsi" w:cstheme="minorHAnsi"/>
                <w:sz w:val="18"/>
                <w:szCs w:val="18"/>
              </w:rPr>
              <w:t>    </w:t>
            </w:r>
          </w:p>
        </w:tc>
      </w:tr>
      <w:tr w:rsidR="00123D95" w:rsidRPr="00195F18" w14:paraId="4C84B5A4" w14:textId="77777777" w:rsidTr="00195F18">
        <w:trPr>
          <w:trHeight w:val="397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4E5C8A65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618256104"/>
            <w:placeholder>
              <w:docPart w:val="3AB1C436CC2846B8875779556DB15879"/>
            </w:placeholder>
            <w:showingPlcHdr/>
          </w:sdtPr>
          <w:sdtContent>
            <w:tc>
              <w:tcPr>
                <w:tcW w:w="3993" w:type="dxa"/>
                <w:vAlign w:val="center"/>
              </w:tcPr>
              <w:p w14:paraId="4F3624E6" w14:textId="1ED5685D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8" w:type="dxa"/>
            <w:shd w:val="clear" w:color="auto" w:fill="F2F2F2"/>
            <w:vAlign w:val="center"/>
          </w:tcPr>
          <w:p w14:paraId="6B326E15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Postcode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842084717"/>
            <w:placeholder>
              <w:docPart w:val="06FF46EA5DF449F0ACEE20AEE33231FB"/>
            </w:placeholder>
            <w:showingPlcHdr/>
          </w:sdtPr>
          <w:sdtContent>
            <w:tc>
              <w:tcPr>
                <w:tcW w:w="3362" w:type="dxa"/>
                <w:vAlign w:val="center"/>
              </w:tcPr>
              <w:p w14:paraId="08B6165D" w14:textId="374D39F7" w:rsidR="00123D95" w:rsidRPr="00195F18" w:rsidRDefault="00123D95" w:rsidP="00123D95">
                <w:pPr>
                  <w:ind w:left="600" w:hanging="60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25C38A97" w14:textId="77777777" w:rsidTr="00195F18">
        <w:trPr>
          <w:trHeight w:val="397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1A3935D6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Phone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986008194"/>
            <w:placeholder>
              <w:docPart w:val="DA4F885FFBED469AB9385999828C2768"/>
            </w:placeholder>
            <w:showingPlcHdr/>
          </w:sdtPr>
          <w:sdtContent>
            <w:tc>
              <w:tcPr>
                <w:tcW w:w="3993" w:type="dxa"/>
                <w:vAlign w:val="center"/>
              </w:tcPr>
              <w:p w14:paraId="1FD323BE" w14:textId="59027F62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8" w:type="dxa"/>
            <w:shd w:val="clear" w:color="auto" w:fill="F2F2F2"/>
            <w:vAlign w:val="center"/>
          </w:tcPr>
          <w:p w14:paraId="020EF111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Mobile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25580996"/>
            <w:placeholder>
              <w:docPart w:val="8377BCE436574C2791DFE1EDE17A0C60"/>
            </w:placeholder>
            <w:showingPlcHdr/>
          </w:sdtPr>
          <w:sdtContent>
            <w:tc>
              <w:tcPr>
                <w:tcW w:w="3362" w:type="dxa"/>
                <w:vAlign w:val="center"/>
              </w:tcPr>
              <w:p w14:paraId="1242BFC4" w14:textId="7F9CCCC0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254E044" w14:textId="77777777" w:rsidTr="00195F18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9A878CD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546709252"/>
            <w:placeholder>
              <w:docPart w:val="971A38ACE2344BA5A6D0ED4F343BD907"/>
            </w:placeholder>
            <w:showingPlcHdr/>
          </w:sdtPr>
          <w:sdtContent>
            <w:tc>
              <w:tcPr>
                <w:tcW w:w="3993" w:type="dxa"/>
                <w:vAlign w:val="center"/>
              </w:tcPr>
              <w:p w14:paraId="2F2F4849" w14:textId="5D92638C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8" w:type="dxa"/>
            <w:shd w:val="clear" w:color="auto" w:fill="F2F2F2"/>
            <w:vAlign w:val="center"/>
          </w:tcPr>
          <w:p w14:paraId="43F4DD01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Birthday</w:t>
            </w:r>
          </w:p>
        </w:tc>
        <w:tc>
          <w:tcPr>
            <w:tcW w:w="3362" w:type="dxa"/>
            <w:vAlign w:val="center"/>
          </w:tcPr>
          <w:p w14:paraId="23CF49F4" w14:textId="789C6231" w:rsidR="00123D95" w:rsidRPr="00195F18" w:rsidRDefault="00000000" w:rsidP="00123D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20741878"/>
                <w:placeholder>
                  <w:docPart w:val="1BBA5199660A4D3FADE49B8B1FBE38C6"/>
                </w:placeholder>
                <w:showingPlcHdr/>
                <w:date>
                  <w:dateFormat w:val="dd/MM/yyyy"/>
                  <w:lid w:val="en-PH"/>
                  <w:storeMappedDataAs w:val="dateTime"/>
                  <w:calendar w:val="gregorian"/>
                </w:date>
              </w:sdtPr>
              <w:sdtContent>
                <w:r w:rsidR="00123D95" w:rsidRPr="00963DED">
                  <w:rPr>
                    <w:rStyle w:val="PlaceholderText"/>
                  </w:rPr>
                  <w:t>Click or tap to enter a date.</w:t>
                </w:r>
              </w:sdtContent>
            </w:sdt>
            <w:r w:rsidR="00123D95" w:rsidRPr="00195F18">
              <w:rPr>
                <w:rFonts w:asciiTheme="minorHAnsi" w:hAnsiTheme="minorHAnsi" w:cstheme="minorHAnsi"/>
                <w:sz w:val="18"/>
                <w:szCs w:val="18"/>
              </w:rPr>
              <w:t xml:space="preserve">  </w:t>
            </w:r>
          </w:p>
        </w:tc>
      </w:tr>
    </w:tbl>
    <w:p w14:paraId="6D2C8D9B" w14:textId="77777777" w:rsidR="00E423F3" w:rsidRPr="00195F18" w:rsidRDefault="00E423F3">
      <w:pPr>
        <w:rPr>
          <w:rFonts w:asciiTheme="minorHAnsi" w:hAnsiTheme="minorHAnsi" w:cstheme="minorHAnsi"/>
        </w:rPr>
      </w:pPr>
    </w:p>
    <w:tbl>
      <w:tblPr>
        <w:tblStyle w:val="a8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7347"/>
      </w:tblGrid>
      <w:tr w:rsidR="00E423F3" w:rsidRPr="00195F18" w14:paraId="25CB67FE" w14:textId="77777777">
        <w:trPr>
          <w:trHeight w:val="397"/>
        </w:trPr>
        <w:tc>
          <w:tcPr>
            <w:tcW w:w="9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1416BA4" w14:textId="77777777" w:rsidR="00E423F3" w:rsidRPr="00195F18" w:rsidRDefault="003A709F">
            <w:pPr>
              <w:spacing w:after="20"/>
              <w:rPr>
                <w:rFonts w:asciiTheme="minorHAnsi" w:hAnsiTheme="minorHAnsi" w:cstheme="minorHAnsi"/>
                <w:i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UNITS / MODULES FOR WHICH RPL IS REQUESTED</w:t>
            </w:r>
          </w:p>
        </w:tc>
      </w:tr>
      <w:tr w:rsidR="00123D95" w:rsidRPr="00195F18" w14:paraId="24BD9C4F" w14:textId="77777777">
        <w:trPr>
          <w:trHeight w:val="397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146F4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Course / Qualification Code and Title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942070579"/>
            <w:placeholder>
              <w:docPart w:val="C19063A34EC7437499DE9136A5D5BFC1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EBC3A6" w14:textId="5FFABCA1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02FA788" w14:textId="77777777">
        <w:trPr>
          <w:trHeight w:val="977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256D9" w14:textId="77777777" w:rsidR="00123D95" w:rsidRPr="00195F18" w:rsidRDefault="00123D95" w:rsidP="00123D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Unit / Module Code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6A75A2" w14:textId="77777777" w:rsidR="00123D95" w:rsidRPr="00195F18" w:rsidRDefault="00123D95" w:rsidP="00123D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Unit / Module Title</w:t>
            </w:r>
          </w:p>
        </w:tc>
      </w:tr>
      <w:tr w:rsidR="00123D95" w:rsidRPr="00195F18" w14:paraId="4F911BF2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219364369"/>
            <w:placeholder>
              <w:docPart w:val="1BC746AD67C94A3FA2D534B23470F827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F3B0AE2" w14:textId="51739BC2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78188787"/>
            <w:placeholder>
              <w:docPart w:val="424F525D6E15470498F45B23FCACD715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1D7151" w14:textId="2B72C8B2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46D7EC7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571425764"/>
            <w:placeholder>
              <w:docPart w:val="D0BC1F4EA50642A69EB2172701EA4441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CEA05DC" w14:textId="3F2C3429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8894418"/>
            <w:placeholder>
              <w:docPart w:val="B6CE49F9EB5B4C0BA4A4259CD22F4472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8EF6E77" w14:textId="1D05A460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45C96D57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674648035"/>
            <w:placeholder>
              <w:docPart w:val="E36AAF6845A244C3BFC1B96E92A82DA3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A5974C" w14:textId="4DA5F755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9526813"/>
            <w:placeholder>
              <w:docPart w:val="91AEB462CDEC47DB86C2622D673E205D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6AA13E2" w14:textId="4D209860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C953813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889682160"/>
            <w:placeholder>
              <w:docPart w:val="B4DA46B1B5F44534950EDCF1EC2990CA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B746AD6" w14:textId="2909B318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39254926"/>
            <w:placeholder>
              <w:docPart w:val="CE54D01784A143B29D210811E712F7AD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33717B" w14:textId="49CDAE2D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25365767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257788054"/>
            <w:placeholder>
              <w:docPart w:val="66E3DF830D5041BC93EBB9954C2A695C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3951A2E" w14:textId="545F6FC0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69367919"/>
            <w:placeholder>
              <w:docPart w:val="153339572F72477FAC38A4A35546AF0B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1A1222" w14:textId="34CD1001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6491CFF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767732707"/>
            <w:placeholder>
              <w:docPart w:val="DAC008B907024B24AE4F9D722786BA37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0C3D4F9" w14:textId="430B291C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85439243"/>
            <w:placeholder>
              <w:docPart w:val="6F51B1F9C6854A45B0A9B56D9A311212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3CE2407" w14:textId="2AD66298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13B56D45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604108453"/>
            <w:placeholder>
              <w:docPart w:val="E5B7498938D442409098D31BC4446CE3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DEA5786" w14:textId="1630C218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84973110"/>
            <w:placeholder>
              <w:docPart w:val="C5390434079249FAA3F481A4A6D0C774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22C974E" w14:textId="2BE9450F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540C3360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301152881"/>
            <w:placeholder>
              <w:docPart w:val="0C38A62B98EB4F54AAC9D050A1A7BAAE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22DB30E" w14:textId="0D39530F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57042934"/>
            <w:placeholder>
              <w:docPart w:val="562E88DC2D5A4B458E56B6CD0010257D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E3AE266" w14:textId="198E5379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53E08A78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885254759"/>
            <w:placeholder>
              <w:docPart w:val="CCCCA4A88D614A8DA1CF2A1BFA18F550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31BDF49" w14:textId="69C1456C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22863488"/>
            <w:placeholder>
              <w:docPart w:val="FA02FA709E4140DC93E9F3C54A5B9254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51E590" w14:textId="6945516E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8C55765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894391705"/>
            <w:placeholder>
              <w:docPart w:val="85A589BEFAF14621867170BFD8850A3C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82D1088" w14:textId="473E1F30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34727680"/>
            <w:placeholder>
              <w:docPart w:val="B727D2B3ABAF4F0BAAEF6D3F5C99A72F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3E023AD" w14:textId="6A4B75D1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EF61892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492602010"/>
            <w:placeholder>
              <w:docPart w:val="D7B803FF3D55411CAE23D7DAA27E2FC6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5B6BCB1" w14:textId="0BAA419F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56274900"/>
            <w:placeholder>
              <w:docPart w:val="D7E6165188C4453A90D9DB79F80DAD53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E71CDEE" w14:textId="301BE63B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3021A9C0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472412308"/>
            <w:placeholder>
              <w:docPart w:val="A950E425F3FA451F833D91836904E5F6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21995A4" w14:textId="45BCD168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52083795"/>
            <w:placeholder>
              <w:docPart w:val="0C0517B1D9AE43829CB912702D5D6985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8EB77A" w14:textId="558FC1FE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287CF778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679659492"/>
            <w:placeholder>
              <w:docPart w:val="44984472298543E193ECD6CF86265C4D"/>
            </w:placeholder>
            <w:showingPlcHdr/>
          </w:sdtPr>
          <w:sdtContent>
            <w:tc>
              <w:tcPr>
                <w:tcW w:w="23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79E9D8" w14:textId="6ACEF759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49877859"/>
            <w:placeholder>
              <w:docPart w:val="5AD3F3E09FEC406BA22D4C114C5C756F"/>
            </w:placeholder>
            <w:showingPlcHdr/>
          </w:sdtPr>
          <w:sdtContent>
            <w:tc>
              <w:tcPr>
                <w:tcW w:w="73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0CB4B2" w14:textId="4CE39840" w:rsidR="00123D95" w:rsidRPr="00195F18" w:rsidRDefault="00123D95" w:rsidP="00123D95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a9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4395"/>
        <w:gridCol w:w="2370"/>
      </w:tblGrid>
      <w:tr w:rsidR="00E423F3" w:rsidRPr="00195F18" w14:paraId="6C999990" w14:textId="77777777">
        <w:trPr>
          <w:trHeight w:val="397"/>
        </w:trPr>
        <w:tc>
          <w:tcPr>
            <w:tcW w:w="97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701013F" w14:textId="77777777" w:rsidR="00E423F3" w:rsidRPr="00195F18" w:rsidRDefault="003A709F">
            <w:pPr>
              <w:spacing w:after="20"/>
              <w:rPr>
                <w:rFonts w:asciiTheme="minorHAnsi" w:hAnsiTheme="minorHAnsi" w:cstheme="minorHAnsi"/>
                <w:b/>
                <w:color w:val="FFFFFF"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lastRenderedPageBreak/>
              <w:t xml:space="preserve">WORK EXPERIENCE </w:t>
            </w:r>
          </w:p>
        </w:tc>
      </w:tr>
      <w:tr w:rsidR="00E423F3" w:rsidRPr="00195F18" w14:paraId="671762A7" w14:textId="77777777">
        <w:trPr>
          <w:trHeight w:val="397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A514AF" w14:textId="77777777" w:rsidR="00E423F3" w:rsidRPr="00195F18" w:rsidRDefault="003A70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Include in the space below any relevant full-time, part-time or casual work experience. Also include any relevant voluntary or unpaid work. Start with the most recent job first.</w:t>
            </w:r>
          </w:p>
        </w:tc>
      </w:tr>
      <w:tr w:rsidR="00E423F3" w:rsidRPr="00195F18" w14:paraId="345B48C4" w14:textId="77777777">
        <w:trPr>
          <w:trHeight w:val="80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307BC9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Employer</w:t>
            </w:r>
          </w:p>
          <w:p w14:paraId="6A097CB3" w14:textId="63DAF5CD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B21651">
              <w:rPr>
                <w:rFonts w:asciiTheme="minorHAnsi" w:hAnsiTheme="minorHAnsi" w:cstheme="minorHAnsi"/>
                <w:i/>
                <w:sz w:val="16"/>
                <w:szCs w:val="16"/>
              </w:rPr>
              <w:t>Provide</w:t>
            </w:r>
            <w:r w:rsidRPr="00195F1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company, address and contact information)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01BF17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Description of work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0C8397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Employment date</w:t>
            </w:r>
          </w:p>
          <w:p w14:paraId="3220EE1B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i/>
                <w:sz w:val="16"/>
                <w:szCs w:val="16"/>
              </w:rPr>
              <w:t>(start and end date)</w:t>
            </w:r>
          </w:p>
        </w:tc>
      </w:tr>
      <w:tr w:rsidR="00123D95" w:rsidRPr="00195F18" w14:paraId="5C4E7324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21733527"/>
            <w:placeholder>
              <w:docPart w:val="24DDB8EBE471433D81C4CCD1198A0EC9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036191" w14:textId="1D26B97C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43054764"/>
            <w:placeholder>
              <w:docPart w:val="DDA08DB0B35D452FA3E419F502B46403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967D944" w14:textId="13CF5899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90662886"/>
            <w:placeholder>
              <w:docPart w:val="1A2175E987B54C9188BB893462458F49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06B4AF" w14:textId="18BFBCCF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26DF7E35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852845757"/>
            <w:placeholder>
              <w:docPart w:val="C965CA35DA4C46F68A9CDD4268645B3C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A4168D" w14:textId="0490B8D3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32545229"/>
            <w:placeholder>
              <w:docPart w:val="25733D4A6D214A698293AB20B4E01F33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01FD55" w14:textId="7FDB3368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3796869"/>
            <w:placeholder>
              <w:docPart w:val="D6F870D22E1A415288CC86B0DDF2384F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0851E" w14:textId="4156C23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1D50239D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397818756"/>
            <w:placeholder>
              <w:docPart w:val="6124FBCBBD98489F91C74189D7E8FD1B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F97478" w14:textId="746089B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25094890"/>
            <w:placeholder>
              <w:docPart w:val="6A7BD3711EE043BEA5BD05C934CD31F5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F608CC" w14:textId="05E4C3A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7658091"/>
            <w:placeholder>
              <w:docPart w:val="6BE89D1BDB7A4A74A34BDB73C4343813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BC2E7D" w14:textId="57E515D9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32CB73C0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692295158"/>
            <w:placeholder>
              <w:docPart w:val="BE2640AB6C02438FAA09FBA5C929A591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730C56" w14:textId="01754AC6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2224000"/>
            <w:placeholder>
              <w:docPart w:val="69F9C9F0A1C64F169E4431AD7440AD70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AD11F7" w14:textId="1BE6A57D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11705404"/>
            <w:placeholder>
              <w:docPart w:val="A851CDF8D45042FFB24C890276790DD2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96F896" w14:textId="4571232C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2E513CA0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235683937"/>
            <w:placeholder>
              <w:docPart w:val="392ECF17714A410A8712D1DA9CEE04A8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2245DBF" w14:textId="0B9B9A4E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69154967"/>
            <w:placeholder>
              <w:docPart w:val="6893D90B2E7146C5AFC957BEEBDF51CD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82D4FCB" w14:textId="07208255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50993704"/>
            <w:placeholder>
              <w:docPart w:val="759BC704A296449286A149D6053DFC7F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5AC555" w14:textId="7497A276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3DB7BDD" w14:textId="77777777" w:rsidTr="00305E23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890801073"/>
            <w:placeholder>
              <w:docPart w:val="8F893812408245CCABEC25AD1435E44A"/>
            </w:placeholder>
            <w:showingPlcHdr/>
          </w:sdtPr>
          <w:sdtContent>
            <w:tc>
              <w:tcPr>
                <w:tcW w:w="29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8F8B6E" w14:textId="313A42A1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83046531"/>
            <w:placeholder>
              <w:docPart w:val="9C676C7C8E1A4E37A1DC308AF0E30652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6E4FBD7" w14:textId="396DE654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98868550"/>
            <w:placeholder>
              <w:docPart w:val="3DD2F7FC03E049D0A3FE19445D9B37E4"/>
            </w:placeholder>
            <w:showingPlcHdr/>
          </w:sdtPr>
          <w:sdtContent>
            <w:tc>
              <w:tcPr>
                <w:tcW w:w="2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9E2AC5" w14:textId="4122A741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BC53E" w14:textId="77777777" w:rsidR="00E423F3" w:rsidRPr="00195F18" w:rsidRDefault="003A709F">
      <w:pPr>
        <w:rPr>
          <w:rFonts w:asciiTheme="minorHAnsi" w:hAnsiTheme="minorHAnsi" w:cstheme="minorHAnsi"/>
        </w:rPr>
      </w:pPr>
      <w:r w:rsidRPr="00195F18">
        <w:rPr>
          <w:rFonts w:asciiTheme="minorHAnsi" w:hAnsiTheme="minorHAnsi" w:cstheme="minorHAnsi"/>
        </w:rPr>
        <w:br w:type="page"/>
      </w:r>
    </w:p>
    <w:tbl>
      <w:tblPr>
        <w:tblStyle w:val="a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697"/>
        <w:gridCol w:w="2697"/>
        <w:gridCol w:w="1647"/>
      </w:tblGrid>
      <w:tr w:rsidR="00E423F3" w:rsidRPr="00195F18" w14:paraId="53EFAD0B" w14:textId="77777777">
        <w:trPr>
          <w:trHeight w:val="397"/>
        </w:trPr>
        <w:tc>
          <w:tcPr>
            <w:tcW w:w="97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83AD450" w14:textId="77777777" w:rsidR="00E423F3" w:rsidRPr="00195F18" w:rsidRDefault="003A709F">
            <w:pPr>
              <w:spacing w:after="20"/>
              <w:rPr>
                <w:rFonts w:asciiTheme="minorHAnsi" w:hAnsiTheme="minorHAnsi" w:cstheme="minorHAnsi"/>
                <w:b/>
                <w:color w:val="FFFFFF"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lastRenderedPageBreak/>
              <w:t xml:space="preserve">LIFE EXPERIENCE </w:t>
            </w:r>
          </w:p>
        </w:tc>
      </w:tr>
      <w:tr w:rsidR="00E423F3" w:rsidRPr="00195F18" w14:paraId="06C7D22A" w14:textId="77777777">
        <w:trPr>
          <w:trHeight w:val="397"/>
        </w:trPr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E70BD" w14:textId="27C16041" w:rsidR="00E423F3" w:rsidRPr="00195F18" w:rsidRDefault="003A709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Provide details of any other experiences that have helped you to gain relevant skills. For example, involvement </w:t>
            </w:r>
            <w:r w:rsidR="00B21651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committee, working in a family business</w:t>
            </w:r>
            <w:r w:rsidR="00B21651">
              <w:rPr>
                <w:rFonts w:asciiTheme="minorHAnsi" w:hAnsiTheme="minorHAnsi" w:cstheme="minorHAnsi"/>
                <w:b/>
                <w:sz w:val="18"/>
                <w:szCs w:val="18"/>
              </w:rPr>
              <w:t>, or participating in a team, club, association,</w:t>
            </w: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 community organisation. Describe your </w:t>
            </w:r>
            <w:r w:rsidR="00B21651">
              <w:rPr>
                <w:rFonts w:asciiTheme="minorHAnsi" w:hAnsiTheme="minorHAnsi" w:cstheme="minorHAnsi"/>
                <w:b/>
                <w:sz w:val="18"/>
                <w:szCs w:val="18"/>
              </w:rPr>
              <w:t>participation</w:t>
            </w: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official position</w:t>
            </w:r>
          </w:p>
        </w:tc>
      </w:tr>
      <w:tr w:rsidR="00E423F3" w:rsidRPr="00195F18" w14:paraId="6DCFFB6E" w14:textId="77777777">
        <w:trPr>
          <w:trHeight w:val="80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63E05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Organisation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161876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Official Position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54E1F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Roles / Duties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82BA47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  <w:p w14:paraId="4231066A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i/>
                <w:sz w:val="16"/>
                <w:szCs w:val="16"/>
              </w:rPr>
              <w:t>(start and end date)</w:t>
            </w:r>
          </w:p>
        </w:tc>
      </w:tr>
      <w:tr w:rsidR="00123D95" w:rsidRPr="00195F18" w14:paraId="1A1B7C7A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381446106"/>
            <w:placeholder>
              <w:docPart w:val="886ECEC6ED9F4F6EB249B961F051E9F1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ED8C84" w14:textId="0BA7EED7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205846"/>
            <w:placeholder>
              <w:docPart w:val="D4CA44A3C0DC4A22A5A5F931AA24425B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3490F9" w14:textId="1DD5053F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76325578"/>
            <w:placeholder>
              <w:docPart w:val="9AA863705AA74CD1882E40B46EFF8DB5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A8550" w14:textId="6791FAE4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5253870"/>
            <w:placeholder>
              <w:docPart w:val="A9B292862C58499F89379A82C92818DB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C91446" w14:textId="0E031CAB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152E2397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13675197"/>
            <w:placeholder>
              <w:docPart w:val="5BB18EBDB3BD47A8A263B9E28DF7FBB2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B830CE5" w14:textId="4E1860B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40172532"/>
            <w:placeholder>
              <w:docPart w:val="81FE4AACDE4A4312A55A03F1665EDDB9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927CFD" w14:textId="1543C8B9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69045480"/>
            <w:placeholder>
              <w:docPart w:val="FE269ECE814347BFB932AC7879632D3C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D1E0E8" w14:textId="452E215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99324993"/>
            <w:placeholder>
              <w:docPart w:val="254B3630D3F5442E80F8E2AB3B886A70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AE0CCF" w14:textId="633CCB57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12483EA1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970705777"/>
            <w:placeholder>
              <w:docPart w:val="70A2153E5EA846AC955BCF435238155F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1808C9" w14:textId="1377A709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4437188"/>
            <w:placeholder>
              <w:docPart w:val="F64B6E3A2CDB4AE19EDE9FA9007BC523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15D1F4" w14:textId="1877764D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53654839"/>
            <w:placeholder>
              <w:docPart w:val="AC313B20AC6D439BBD9CA8AFD7C6D01F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242354" w14:textId="656944B3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83167211"/>
            <w:placeholder>
              <w:docPart w:val="1B2C74CB901E48DEA558BD0BCED9A68F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C355E" w14:textId="53E8D272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3E1B1617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433503089"/>
            <w:placeholder>
              <w:docPart w:val="E802D1B898A840D9AFB5626F625A7745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897540B" w14:textId="05D8C36C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76924516"/>
            <w:placeholder>
              <w:docPart w:val="C777513744894247AD5267878CC63A58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80149E" w14:textId="3D2CDB67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74910314"/>
            <w:placeholder>
              <w:docPart w:val="8DA5F6B71EB949F29DC48F83222825E0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CA3DD85" w14:textId="2CED2E85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25738641"/>
            <w:placeholder>
              <w:docPart w:val="FC7ED9DE7FF14271BCB89EDE6754E4DF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761547" w14:textId="09A72F4D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D887DA5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609506369"/>
            <w:placeholder>
              <w:docPart w:val="4309CB5BB2D049B397D81CA5BE0D47B1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02B4D45" w14:textId="092E81B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76367892"/>
            <w:placeholder>
              <w:docPart w:val="0A26CEA96C8E4EF780C8C09847409151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400C8A" w14:textId="6B46D63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2722272"/>
            <w:placeholder>
              <w:docPart w:val="27FF30FAC0FD4617955981F6C8FEC3DB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2DADA7" w14:textId="599D7925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02979584"/>
            <w:placeholder>
              <w:docPart w:val="76D914B0E4A34D05A7DC4D7F103351D3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B96E4" w14:textId="156D489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0EBBB8AE" w14:textId="77777777" w:rsidTr="00C00A1D">
        <w:trPr>
          <w:trHeight w:val="167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83680440"/>
            <w:placeholder>
              <w:docPart w:val="DFEECD71A5DF4A99A0BEF6DE236F5EA7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8491474" w14:textId="672770D1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86260617"/>
            <w:placeholder>
              <w:docPart w:val="AD6D9ADA60414C3DBE41954CAB46CAED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A2AD8A" w14:textId="3E3C7A94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84744554"/>
            <w:placeholder>
              <w:docPart w:val="29A3DE13227E4BA6902DD3C8FD524086"/>
            </w:placeholder>
            <w:showingPlcHdr/>
          </w:sdtPr>
          <w:sdtContent>
            <w:tc>
              <w:tcPr>
                <w:tcW w:w="26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9E8434D" w14:textId="5709CF2B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79139693"/>
            <w:placeholder>
              <w:docPart w:val="9C81A5057F9B4A33AD2AD01F141275C6"/>
            </w:placeholder>
            <w:showingPlcHdr/>
          </w:sdtPr>
          <w:sdtContent>
            <w:tc>
              <w:tcPr>
                <w:tcW w:w="1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6AB557" w14:textId="50F33AF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A8983E" w14:textId="77777777" w:rsidR="00E423F3" w:rsidRPr="00195F18" w:rsidRDefault="003A709F">
      <w:pPr>
        <w:rPr>
          <w:rFonts w:asciiTheme="minorHAnsi" w:hAnsiTheme="minorHAnsi" w:cstheme="minorHAnsi"/>
        </w:rPr>
      </w:pPr>
      <w:r w:rsidRPr="00195F18">
        <w:rPr>
          <w:rFonts w:asciiTheme="minorHAnsi" w:hAnsiTheme="minorHAnsi" w:cstheme="minorHAnsi"/>
        </w:rPr>
        <w:br w:type="page"/>
      </w:r>
    </w:p>
    <w:p w14:paraId="28E562BC" w14:textId="77777777" w:rsidR="00E423F3" w:rsidRPr="00195F18" w:rsidRDefault="00E423F3">
      <w:pPr>
        <w:rPr>
          <w:rFonts w:asciiTheme="minorHAnsi" w:hAnsiTheme="minorHAnsi" w:cstheme="minorHAnsi"/>
        </w:rPr>
      </w:pPr>
    </w:p>
    <w:tbl>
      <w:tblPr>
        <w:tblStyle w:val="ab"/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185"/>
      </w:tblGrid>
      <w:tr w:rsidR="00E423F3" w:rsidRPr="00195F18" w14:paraId="1EDEE39A" w14:textId="77777777">
        <w:trPr>
          <w:trHeight w:val="397"/>
          <w:jc w:val="center"/>
        </w:trPr>
        <w:tc>
          <w:tcPr>
            <w:tcW w:w="9736" w:type="dxa"/>
            <w:gridSpan w:val="2"/>
            <w:shd w:val="clear" w:color="auto" w:fill="ED7D31"/>
            <w:vAlign w:val="center"/>
          </w:tcPr>
          <w:p w14:paraId="03098278" w14:textId="77777777" w:rsidR="00E423F3" w:rsidRPr="00195F18" w:rsidRDefault="003A709F">
            <w:pPr>
              <w:rPr>
                <w:rFonts w:asciiTheme="minorHAnsi" w:hAnsiTheme="minorHAnsi" w:cstheme="minorHAnsi"/>
                <w:b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EDUCATION AND TRAINING</w:t>
            </w:r>
          </w:p>
        </w:tc>
      </w:tr>
      <w:tr w:rsidR="00123D95" w:rsidRPr="00195F18" w14:paraId="1B237273" w14:textId="77777777">
        <w:trPr>
          <w:trHeight w:val="397"/>
          <w:jc w:val="center"/>
        </w:trPr>
        <w:tc>
          <w:tcPr>
            <w:tcW w:w="2551" w:type="dxa"/>
            <w:shd w:val="clear" w:color="auto" w:fill="F2F2F2"/>
            <w:vAlign w:val="center"/>
          </w:tcPr>
          <w:p w14:paraId="67CE52A7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HIGHEST LEVEL OF TRAINING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907375976"/>
            <w:placeholder>
              <w:docPart w:val="87B7D63EF7A1454DA112712198A77641"/>
            </w:placeholder>
            <w:showingPlcHdr/>
          </w:sdtPr>
          <w:sdtContent>
            <w:tc>
              <w:tcPr>
                <w:tcW w:w="7185" w:type="dxa"/>
                <w:vAlign w:val="center"/>
              </w:tcPr>
              <w:p w14:paraId="7145BAFD" w14:textId="02C07042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1D4B9CA" w14:textId="77777777">
        <w:trPr>
          <w:trHeight w:val="397"/>
          <w:jc w:val="center"/>
        </w:trPr>
        <w:tc>
          <w:tcPr>
            <w:tcW w:w="2551" w:type="dxa"/>
            <w:shd w:val="clear" w:color="auto" w:fill="F2F2F2"/>
            <w:vAlign w:val="center"/>
          </w:tcPr>
          <w:p w14:paraId="39EA670A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COMPLETION DATE</w:t>
            </w:r>
          </w:p>
        </w:tc>
        <w:tc>
          <w:tcPr>
            <w:tcW w:w="7185" w:type="dxa"/>
            <w:vAlign w:val="center"/>
          </w:tcPr>
          <w:p w14:paraId="707FCC7D" w14:textId="55D16F8F" w:rsidR="00123D95" w:rsidRPr="00195F18" w:rsidRDefault="00000000" w:rsidP="00123D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75865473"/>
                <w:placeholder>
                  <w:docPart w:val="70505FA7E9B34DA0B75E248ED09060A3"/>
                </w:placeholder>
                <w:showingPlcHdr/>
                <w:date>
                  <w:dateFormat w:val="dd/MM/yyyy"/>
                  <w:lid w:val="en-PH"/>
                  <w:storeMappedDataAs w:val="dateTime"/>
                  <w:calendar w:val="gregorian"/>
                </w:date>
              </w:sdtPr>
              <w:sdtContent>
                <w:r w:rsidR="00123D95" w:rsidRPr="00963DE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23D95" w:rsidRPr="00195F18" w14:paraId="37D3B2BA" w14:textId="77777777">
        <w:trPr>
          <w:trHeight w:val="397"/>
          <w:jc w:val="center"/>
        </w:trPr>
        <w:tc>
          <w:tcPr>
            <w:tcW w:w="2551" w:type="dxa"/>
            <w:shd w:val="clear" w:color="auto" w:fill="F2F2F2"/>
            <w:vAlign w:val="center"/>
          </w:tcPr>
          <w:p w14:paraId="08E86742" w14:textId="77777777" w:rsidR="00123D95" w:rsidRPr="00195F18" w:rsidRDefault="00123D95" w:rsidP="00123D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INSTITUTION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893803208"/>
            <w:placeholder>
              <w:docPart w:val="E65507EA1BE64E71AFAFE575EB59B089"/>
            </w:placeholder>
            <w:showingPlcHdr/>
          </w:sdtPr>
          <w:sdtContent>
            <w:tc>
              <w:tcPr>
                <w:tcW w:w="7185" w:type="dxa"/>
                <w:vAlign w:val="center"/>
              </w:tcPr>
              <w:p w14:paraId="56CDFF9B" w14:textId="1381973A" w:rsidR="00123D95" w:rsidRPr="00195F18" w:rsidRDefault="00123D95" w:rsidP="00123D9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7C661B" w14:textId="77777777" w:rsidR="00E423F3" w:rsidRPr="00195F18" w:rsidRDefault="00E423F3">
      <w:pPr>
        <w:rPr>
          <w:rFonts w:asciiTheme="minorHAnsi" w:hAnsiTheme="minorHAnsi" w:cstheme="minorHAnsi"/>
        </w:rPr>
      </w:pPr>
    </w:p>
    <w:tbl>
      <w:tblPr>
        <w:tblStyle w:val="ac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7"/>
        <w:gridCol w:w="1947"/>
        <w:gridCol w:w="1947"/>
        <w:gridCol w:w="1947"/>
      </w:tblGrid>
      <w:tr w:rsidR="00E423F3" w:rsidRPr="00195F18" w14:paraId="4E210361" w14:textId="77777777">
        <w:trPr>
          <w:trHeight w:val="397"/>
        </w:trPr>
        <w:tc>
          <w:tcPr>
            <w:tcW w:w="97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2660028" w14:textId="77777777" w:rsidR="00E423F3" w:rsidRPr="00195F18" w:rsidRDefault="003A709F">
            <w:pPr>
              <w:spacing w:after="20"/>
              <w:rPr>
                <w:rFonts w:asciiTheme="minorHAnsi" w:hAnsiTheme="minorHAnsi" w:cstheme="minorHAnsi"/>
                <w:i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OTHER EDUCATION AND TRAINING</w:t>
            </w:r>
          </w:p>
        </w:tc>
      </w:tr>
      <w:tr w:rsidR="00E423F3" w:rsidRPr="00195F18" w14:paraId="7921DF92" w14:textId="77777777">
        <w:trPr>
          <w:trHeight w:val="397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8B7C06" w14:textId="2D7263BA" w:rsidR="00E423F3" w:rsidRPr="00195F18" w:rsidRDefault="003A70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Include in the space below any studies you have undertaken. You may attach additional details to this application</w:t>
            </w:r>
            <w:r w:rsidR="00B2165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E423F3" w:rsidRPr="00195F18" w14:paraId="7345C46A" w14:textId="77777777">
        <w:trPr>
          <w:trHeight w:val="45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AEBBC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Course Duration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26357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Course Name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29C47D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Level of study / Type of training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3DEFA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Institution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E086C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5F18">
              <w:rPr>
                <w:rFonts w:asciiTheme="minorHAnsi" w:hAnsiTheme="minorHAnsi" w:cstheme="minorHAnsi"/>
                <w:b/>
                <w:sz w:val="18"/>
                <w:szCs w:val="18"/>
              </w:rPr>
              <w:t>Results</w:t>
            </w:r>
          </w:p>
        </w:tc>
      </w:tr>
      <w:tr w:rsidR="00123D95" w:rsidRPr="00195F18" w14:paraId="01E52991" w14:textId="77777777" w:rsidTr="0095534B">
        <w:trPr>
          <w:trHeight w:val="166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336819122"/>
            <w:placeholder>
              <w:docPart w:val="1C95AE2984BD433696148B0796C140B7"/>
            </w:placeholder>
            <w:showingPlcHdr/>
          </w:sdtPr>
          <w:sdtContent>
            <w:tc>
              <w:tcPr>
                <w:tcW w:w="1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68D04A7" w14:textId="3D41B73F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146858833"/>
            <w:placeholder>
              <w:docPart w:val="134C733B700142CA997993541E15D40F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7AF8551A" w14:textId="3526A959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18593094"/>
            <w:placeholder>
              <w:docPart w:val="F8E42E4051C9480FA87046D6F71E332B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3E5CFDE" w14:textId="5E641033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81351888"/>
            <w:placeholder>
              <w:docPart w:val="D496F698AE2947CEB3B064C0400ECFC4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42643038" w14:textId="58D1DF0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04909809"/>
            <w:placeholder>
              <w:docPart w:val="FF87DC765E61459F8AB0D20947AF1E76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89AB381" w14:textId="7BFEFCF3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7EBE1C0C" w14:textId="77777777" w:rsidTr="0095534B">
        <w:trPr>
          <w:trHeight w:val="166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266671272"/>
            <w:placeholder>
              <w:docPart w:val="E7A473901DC84FA3BB0F667FD6C94B88"/>
            </w:placeholder>
            <w:showingPlcHdr/>
          </w:sdtPr>
          <w:sdtContent>
            <w:tc>
              <w:tcPr>
                <w:tcW w:w="1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F786103" w14:textId="57CC0D27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81910312"/>
            <w:placeholder>
              <w:docPart w:val="540807B2FD7940F4970F978335C2739B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582E98EA" w14:textId="6A46F2FB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1754053"/>
            <w:placeholder>
              <w:docPart w:val="63F983CD01EB43FBAAFE194E8B070060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0EAD3E46" w14:textId="1B15FF94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55513700"/>
            <w:placeholder>
              <w:docPart w:val="8DFEF47D4A7D4F51826881829EE2A552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73AC12C" w14:textId="36916C2B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77673930"/>
            <w:placeholder>
              <w:docPart w:val="51293133D75240848CB6EDB56D25F445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411823D" w14:textId="65369044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634B5E00" w14:textId="77777777" w:rsidTr="0095534B">
        <w:trPr>
          <w:trHeight w:val="166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914151235"/>
            <w:placeholder>
              <w:docPart w:val="B7960E1A0F534BDE914C2146D2A9A081"/>
            </w:placeholder>
            <w:showingPlcHdr/>
          </w:sdtPr>
          <w:sdtContent>
            <w:tc>
              <w:tcPr>
                <w:tcW w:w="1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46F9E9" w14:textId="65CC6DA1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40289667"/>
            <w:placeholder>
              <w:docPart w:val="D226E3E48B9D43EE88E0CD03874DCF72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63EE3BBB" w14:textId="3A3A3C4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06447048"/>
            <w:placeholder>
              <w:docPart w:val="F19682C71AB84EB6BFD7352196CFD7B7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457657D7" w14:textId="7BE64720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60797483"/>
            <w:placeholder>
              <w:docPart w:val="3C6A05EB6A354C14872DA3F4B36DAD26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6814A3F3" w14:textId="5353BB77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95962116"/>
            <w:placeholder>
              <w:docPart w:val="263B8E282E0944CA93D7E30674328348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7AE2A11A" w14:textId="41693492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D95" w:rsidRPr="00195F18" w14:paraId="1FF443CA" w14:textId="77777777" w:rsidTr="0095534B">
        <w:trPr>
          <w:trHeight w:val="1660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318047240"/>
            <w:placeholder>
              <w:docPart w:val="47E3CCE4FFE44DD392D75BBF1BB87182"/>
            </w:placeholder>
            <w:showingPlcHdr/>
          </w:sdtPr>
          <w:sdtContent>
            <w:tc>
              <w:tcPr>
                <w:tcW w:w="1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D621411" w14:textId="65CF3DB6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41504863"/>
            <w:placeholder>
              <w:docPart w:val="C804B6F768494D75A97AB8C9A757C8F3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6A8C9DD" w14:textId="00531796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68587263"/>
            <w:placeholder>
              <w:docPart w:val="7F0273AEF161403FA3237786CC9D8DDA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6454D629" w14:textId="7AE1D18F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58820567"/>
            <w:placeholder>
              <w:docPart w:val="596DD17923D0478C9A4B9FEAA6064213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5A8C98C" w14:textId="4DF1490A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85427738"/>
            <w:placeholder>
              <w:docPart w:val="D52A5CC348CF4976BEE7D1D796D78F83"/>
            </w:placeholder>
            <w:showingPlcHdr/>
          </w:sdtPr>
          <w:sdtContent>
            <w:tc>
              <w:tcPr>
                <w:tcW w:w="194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5748D3DA" w14:textId="27809EDD" w:rsidR="00123D95" w:rsidRPr="00195F18" w:rsidRDefault="00123D95" w:rsidP="00123D95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96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D95DF1" w14:textId="77777777" w:rsidR="00E423F3" w:rsidRPr="00195F18" w:rsidRDefault="00E423F3">
      <w:pPr>
        <w:rPr>
          <w:rFonts w:asciiTheme="minorHAnsi" w:hAnsiTheme="minorHAnsi" w:cstheme="minorHAnsi"/>
        </w:rPr>
      </w:pPr>
    </w:p>
    <w:p w14:paraId="45F5E448" w14:textId="77777777" w:rsidR="00E423F3" w:rsidRPr="00195F18" w:rsidRDefault="00E423F3">
      <w:pPr>
        <w:rPr>
          <w:rFonts w:asciiTheme="minorHAnsi" w:hAnsiTheme="minorHAnsi" w:cstheme="minorHAnsi"/>
        </w:rPr>
      </w:pPr>
    </w:p>
    <w:tbl>
      <w:tblPr>
        <w:tblStyle w:val="ad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2"/>
        <w:gridCol w:w="3075"/>
        <w:gridCol w:w="750"/>
        <w:gridCol w:w="2241"/>
      </w:tblGrid>
      <w:tr w:rsidR="00E423F3" w:rsidRPr="00195F18" w14:paraId="47B96081" w14:textId="77777777">
        <w:trPr>
          <w:trHeight w:val="707"/>
        </w:trPr>
        <w:tc>
          <w:tcPr>
            <w:tcW w:w="3672" w:type="dxa"/>
            <w:shd w:val="clear" w:color="auto" w:fill="ED7D31"/>
            <w:vAlign w:val="center"/>
          </w:tcPr>
          <w:p w14:paraId="05437035" w14:textId="77777777" w:rsidR="00E423F3" w:rsidRPr="00195F18" w:rsidRDefault="003A70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Student Signature</w:t>
            </w:r>
          </w:p>
        </w:tc>
        <w:tc>
          <w:tcPr>
            <w:tcW w:w="3075" w:type="dxa"/>
            <w:vAlign w:val="center"/>
          </w:tcPr>
          <w:p w14:paraId="073450C3" w14:textId="77777777" w:rsidR="00E423F3" w:rsidRPr="00195F18" w:rsidRDefault="00E423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0" w:type="dxa"/>
            <w:shd w:val="clear" w:color="auto" w:fill="ED7D31"/>
            <w:vAlign w:val="center"/>
          </w:tcPr>
          <w:p w14:paraId="7D0B0275" w14:textId="77777777" w:rsidR="00E423F3" w:rsidRPr="00195F18" w:rsidRDefault="003A709F">
            <w:pPr>
              <w:rPr>
                <w:rFonts w:asciiTheme="minorHAnsi" w:hAnsiTheme="minorHAnsi" w:cstheme="minorHAnsi"/>
                <w:b/>
              </w:rPr>
            </w:pPr>
            <w:r w:rsidRPr="00195F18">
              <w:rPr>
                <w:rFonts w:asciiTheme="minorHAnsi" w:hAnsiTheme="minorHAnsi" w:cstheme="minorHAnsi"/>
                <w:b/>
                <w:color w:val="FFFFFF"/>
              </w:rPr>
              <w:t>Date</w:t>
            </w:r>
          </w:p>
        </w:tc>
        <w:tc>
          <w:tcPr>
            <w:tcW w:w="2241" w:type="dxa"/>
            <w:vAlign w:val="center"/>
          </w:tcPr>
          <w:p w14:paraId="2A6A367F" w14:textId="44074FD2" w:rsidR="00E423F3" w:rsidRPr="00195F18" w:rsidRDefault="00000000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39729721"/>
                <w:placeholder>
                  <w:docPart w:val="BEC3383361254EBBAFA5A0F0651A9947"/>
                </w:placeholder>
                <w:showingPlcHdr/>
                <w:date>
                  <w:dateFormat w:val="dd/MM/yyyy"/>
                  <w:lid w:val="en-PH"/>
                  <w:storeMappedDataAs w:val="dateTime"/>
                  <w:calendar w:val="gregorian"/>
                </w:date>
              </w:sdtPr>
              <w:sdtContent>
                <w:r w:rsidR="00123D95" w:rsidRPr="00963DE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DB821CF" w14:textId="77777777" w:rsidR="00E423F3" w:rsidRPr="00195F18" w:rsidRDefault="00E423F3">
      <w:pPr>
        <w:rPr>
          <w:rFonts w:asciiTheme="minorHAnsi" w:hAnsiTheme="minorHAnsi" w:cstheme="minorHAnsi"/>
        </w:rPr>
      </w:pPr>
    </w:p>
    <w:sectPr w:rsidR="00E423F3" w:rsidRPr="00195F18">
      <w:headerReference w:type="default" r:id="rId7"/>
      <w:footerReference w:type="default" r:id="rId8"/>
      <w:pgSz w:w="11906" w:h="16838"/>
      <w:pgMar w:top="1440" w:right="1080" w:bottom="1440" w:left="1080" w:header="576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7F2C" w14:textId="77777777" w:rsidR="00CE6304" w:rsidRDefault="00CE6304">
      <w:pPr>
        <w:spacing w:after="0" w:line="240" w:lineRule="auto"/>
      </w:pPr>
      <w:r>
        <w:separator/>
      </w:r>
    </w:p>
  </w:endnote>
  <w:endnote w:type="continuationSeparator" w:id="0">
    <w:p w14:paraId="5BA979D0" w14:textId="77777777" w:rsidR="00CE6304" w:rsidRDefault="00CE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B8B9" w14:textId="77777777" w:rsidR="00E423F3" w:rsidRDefault="003A70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5F18">
      <w:rPr>
        <w:noProof/>
        <w:color w:val="000000"/>
      </w:rPr>
      <w:t>1</w:t>
    </w:r>
    <w:r>
      <w:rPr>
        <w:color w:val="000000"/>
      </w:rPr>
      <w:fldChar w:fldCharType="end"/>
    </w:r>
  </w:p>
  <w:p w14:paraId="7D5E79BB" w14:textId="77777777" w:rsidR="00E423F3" w:rsidRDefault="00E42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F61E" w14:textId="77777777" w:rsidR="00CE6304" w:rsidRDefault="00CE6304">
      <w:pPr>
        <w:spacing w:after="0" w:line="240" w:lineRule="auto"/>
      </w:pPr>
      <w:r>
        <w:separator/>
      </w:r>
    </w:p>
  </w:footnote>
  <w:footnote w:type="continuationSeparator" w:id="0">
    <w:p w14:paraId="7D739341" w14:textId="77777777" w:rsidR="00CE6304" w:rsidRDefault="00CE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52B5" w14:textId="41AC11E6" w:rsidR="00E423F3" w:rsidRDefault="00E423F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e"/>
      <w:tblW w:w="974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80"/>
      <w:gridCol w:w="7366"/>
    </w:tblGrid>
    <w:tr w:rsidR="00E423F3" w14:paraId="45A54BBA" w14:textId="77777777">
      <w:trPr>
        <w:trHeight w:val="426"/>
        <w:jc w:val="center"/>
      </w:trPr>
      <w:tc>
        <w:tcPr>
          <w:tcW w:w="2380" w:type="dxa"/>
          <w:vMerge w:val="restart"/>
          <w:vAlign w:val="center"/>
        </w:tcPr>
        <w:p w14:paraId="41309763" w14:textId="01378165" w:rsidR="00E423F3" w:rsidRDefault="00195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34"/>
            <w:rPr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DFDDA51" wp14:editId="1413390B">
                <wp:simplePos x="0" y="0"/>
                <wp:positionH relativeFrom="column">
                  <wp:posOffset>-180975</wp:posOffset>
                </wp:positionH>
                <wp:positionV relativeFrom="paragraph">
                  <wp:posOffset>-246380</wp:posOffset>
                </wp:positionV>
                <wp:extent cx="2101850" cy="95885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958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66" w:type="dxa"/>
          <w:vAlign w:val="center"/>
        </w:tcPr>
        <w:p w14:paraId="002C7C32" w14:textId="77777777" w:rsidR="00E423F3" w:rsidRDefault="003A7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entury Gothic" w:eastAsia="Century Gothic" w:hAnsi="Century Gothic" w:cs="Century Gothic"/>
              <w:b/>
              <w:color w:val="E4652B"/>
              <w:sz w:val="36"/>
              <w:szCs w:val="36"/>
            </w:rPr>
          </w:pPr>
          <w:r>
            <w:rPr>
              <w:rFonts w:ascii="Century Gothic" w:eastAsia="Century Gothic" w:hAnsi="Century Gothic" w:cs="Century Gothic"/>
              <w:b/>
              <w:color w:val="E4652B"/>
              <w:sz w:val="36"/>
              <w:szCs w:val="36"/>
            </w:rPr>
            <w:t xml:space="preserve">Australian Polytechnic Institute </w:t>
          </w:r>
        </w:p>
      </w:tc>
    </w:tr>
    <w:tr w:rsidR="00E423F3" w14:paraId="36EE5D2B" w14:textId="77777777">
      <w:trPr>
        <w:trHeight w:val="697"/>
        <w:jc w:val="center"/>
      </w:trPr>
      <w:tc>
        <w:tcPr>
          <w:tcW w:w="2380" w:type="dxa"/>
          <w:vMerge/>
          <w:vAlign w:val="center"/>
        </w:tcPr>
        <w:p w14:paraId="7156F5EF" w14:textId="77777777" w:rsidR="00E423F3" w:rsidRDefault="00E423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5B9BD5"/>
              <w:sz w:val="36"/>
              <w:szCs w:val="36"/>
            </w:rPr>
          </w:pPr>
        </w:p>
      </w:tc>
      <w:tc>
        <w:tcPr>
          <w:tcW w:w="7366" w:type="dxa"/>
          <w:vAlign w:val="center"/>
        </w:tcPr>
        <w:p w14:paraId="3025D879" w14:textId="77777777" w:rsidR="00E423F3" w:rsidRDefault="003A7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>RPL Application Form</w:t>
          </w:r>
        </w:p>
      </w:tc>
    </w:tr>
    <w:tr w:rsidR="00E423F3" w:rsidRPr="00195F18" w14:paraId="506A416C" w14:textId="77777777">
      <w:trPr>
        <w:trHeight w:val="339"/>
        <w:jc w:val="center"/>
      </w:trPr>
      <w:tc>
        <w:tcPr>
          <w:tcW w:w="2380" w:type="dxa"/>
          <w:vMerge/>
          <w:vAlign w:val="center"/>
        </w:tcPr>
        <w:p w14:paraId="717911D6" w14:textId="77777777" w:rsidR="00E423F3" w:rsidRDefault="00E423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</w:pPr>
        </w:p>
      </w:tc>
      <w:tc>
        <w:tcPr>
          <w:tcW w:w="7366" w:type="dxa"/>
          <w:vAlign w:val="center"/>
        </w:tcPr>
        <w:p w14:paraId="4CAE2911" w14:textId="2119D08C" w:rsidR="00E423F3" w:rsidRPr="00195F18" w:rsidRDefault="003A7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Theme="majorHAnsi" w:eastAsia="Century Gothic" w:hAnsiTheme="majorHAnsi" w:cstheme="majorHAnsi"/>
              <w:color w:val="000000"/>
              <w:sz w:val="16"/>
              <w:szCs w:val="16"/>
            </w:rPr>
          </w:pPr>
          <w:r w:rsidRPr="00195F18">
            <w:rPr>
              <w:rFonts w:asciiTheme="majorHAnsi" w:eastAsia="Century Gothic" w:hAnsiTheme="majorHAnsi" w:cstheme="majorHAnsi"/>
              <w:color w:val="000000"/>
              <w:sz w:val="14"/>
              <w:szCs w:val="14"/>
            </w:rPr>
            <w:t xml:space="preserve">Version: </w:t>
          </w:r>
          <w:sdt>
            <w:sdtPr>
              <w:rPr>
                <w:rFonts w:asciiTheme="majorHAnsi" w:eastAsia="Century Gothic" w:hAnsiTheme="majorHAnsi" w:cstheme="majorHAnsi"/>
                <w:color w:val="000000"/>
                <w:sz w:val="14"/>
                <w:szCs w:val="14"/>
              </w:rPr>
              <w:id w:val="140392861"/>
              <w:placeholder>
                <w:docPart w:val="DefaultPlaceholder_-1854013440"/>
              </w:placeholder>
            </w:sdtPr>
            <w:sdtContent>
              <w:r w:rsidR="00B21651">
                <w:rPr>
                  <w:rFonts w:asciiTheme="majorHAnsi" w:eastAsia="Century Gothic" w:hAnsiTheme="majorHAnsi" w:cstheme="majorHAnsi"/>
                  <w:color w:val="000000"/>
                  <w:sz w:val="14"/>
                  <w:szCs w:val="14"/>
                </w:rPr>
                <w:t>2.0</w:t>
              </w:r>
            </w:sdtContent>
          </w:sdt>
          <w:r w:rsidRPr="00195F18">
            <w:rPr>
              <w:rFonts w:asciiTheme="majorHAnsi" w:eastAsia="Century Gothic" w:hAnsiTheme="majorHAnsi" w:cstheme="majorHAnsi"/>
              <w:color w:val="000000"/>
              <w:sz w:val="14"/>
              <w:szCs w:val="14"/>
            </w:rPr>
            <w:t xml:space="preserve"> | Last Updated: </w:t>
          </w:r>
          <w:sdt>
            <w:sdtPr>
              <w:rPr>
                <w:rFonts w:asciiTheme="majorHAnsi" w:eastAsia="Century Gothic" w:hAnsiTheme="majorHAnsi" w:cstheme="majorHAnsi"/>
                <w:color w:val="000000"/>
                <w:sz w:val="14"/>
                <w:szCs w:val="14"/>
              </w:rPr>
              <w:id w:val="-513305950"/>
              <w:placeholder>
                <w:docPart w:val="DefaultPlaceholder_-1854013437"/>
              </w:placeholder>
              <w:date w:fullDate="2025-06-09T00:00:00Z">
                <w:dateFormat w:val="dd/MM/yyyy"/>
                <w:lid w:val="en-PH"/>
                <w:storeMappedDataAs w:val="dateTime"/>
                <w:calendar w:val="gregorian"/>
              </w:date>
            </w:sdtPr>
            <w:sdtContent>
              <w:r w:rsidR="00B21651">
                <w:rPr>
                  <w:rFonts w:asciiTheme="majorHAnsi" w:eastAsia="Century Gothic" w:hAnsiTheme="majorHAnsi" w:cstheme="majorHAnsi"/>
                  <w:color w:val="000000"/>
                  <w:sz w:val="14"/>
                  <w:szCs w:val="14"/>
                  <w:lang w:val="en-PH"/>
                </w:rPr>
                <w:t>09/06/2025</w:t>
              </w:r>
            </w:sdtContent>
          </w:sdt>
          <w:r w:rsidRPr="00195F18">
            <w:rPr>
              <w:rFonts w:asciiTheme="majorHAnsi" w:eastAsia="Century Gothic" w:hAnsiTheme="majorHAnsi" w:cstheme="majorHAnsi"/>
              <w:color w:val="000000"/>
              <w:sz w:val="14"/>
              <w:szCs w:val="14"/>
            </w:rPr>
            <w:t xml:space="preserve"> </w:t>
          </w:r>
        </w:p>
      </w:tc>
    </w:tr>
  </w:tbl>
  <w:p w14:paraId="175CBAAE" w14:textId="77777777" w:rsidR="00E423F3" w:rsidRDefault="00E42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F3"/>
    <w:rsid w:val="00123D95"/>
    <w:rsid w:val="00195F18"/>
    <w:rsid w:val="003A709F"/>
    <w:rsid w:val="007067AF"/>
    <w:rsid w:val="00B21651"/>
    <w:rsid w:val="00CE6304"/>
    <w:rsid w:val="00E4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881CE"/>
  <w15:docId w15:val="{1B4CF070-3EE2-4C02-A2E6-E265446B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555FF4"/>
    <w:pPr>
      <w:keepLines w:val="0"/>
      <w:spacing w:before="240" w:after="60" w:line="276" w:lineRule="auto"/>
      <w:outlineLvl w:val="1"/>
    </w:pPr>
    <w:rPr>
      <w:rFonts w:asciiTheme="minorHAnsi" w:eastAsia="SimSun" w:hAnsiTheme="minorHAnsi" w:cs="Times New Roman"/>
      <w:color w:val="0D0D0D"/>
      <w:kern w:val="32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D0"/>
  </w:style>
  <w:style w:type="paragraph" w:styleId="Footer">
    <w:name w:val="footer"/>
    <w:basedOn w:val="Normal"/>
    <w:link w:val="Foot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D0"/>
  </w:style>
  <w:style w:type="paragraph" w:styleId="BalloonText">
    <w:name w:val="Balloon Text"/>
    <w:basedOn w:val="Normal"/>
    <w:link w:val="BalloonTextChar"/>
    <w:uiPriority w:val="99"/>
    <w:semiHidden/>
    <w:unhideWhenUsed/>
    <w:rsid w:val="0027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55FF4"/>
    <w:rPr>
      <w:rFonts w:eastAsia="SimSun" w:cs="Times New Roman"/>
      <w:b/>
      <w:bCs/>
      <w:color w:val="0D0D0D"/>
      <w:kern w:val="3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55F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F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basedOn w:val="Normal"/>
    <w:uiPriority w:val="1"/>
    <w:qFormat/>
    <w:rsid w:val="00555FF4"/>
    <w:pPr>
      <w:spacing w:after="0" w:line="240" w:lineRule="auto"/>
      <w:ind w:left="810" w:right="386" w:hanging="270"/>
      <w:jc w:val="both"/>
    </w:pPr>
    <w:rPr>
      <w:rFonts w:eastAsia="Times New Roman"/>
    </w:rPr>
  </w:style>
  <w:style w:type="character" w:styleId="CommentReference">
    <w:name w:val="annotation reference"/>
    <w:uiPriority w:val="99"/>
    <w:semiHidden/>
    <w:unhideWhenUsed/>
    <w:rsid w:val="00555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FF4"/>
    <w:pPr>
      <w:spacing w:before="288" w:after="120" w:line="312" w:lineRule="atLeast"/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FF4"/>
    <w:rPr>
      <w:rFonts w:ascii="Verdana" w:eastAsia="Times New Roman" w:hAnsi="Verdana" w:cs="Times New Roman"/>
      <w:sz w:val="20"/>
      <w:szCs w:val="20"/>
      <w:lang w:eastAsia="en-AU"/>
    </w:rPr>
  </w:style>
  <w:style w:type="paragraph" w:customStyle="1" w:styleId="AIWL">
    <w:name w:val="AIWL"/>
    <w:basedOn w:val="Normal"/>
    <w:link w:val="AIWLChar"/>
    <w:qFormat/>
    <w:rsid w:val="00555FF4"/>
    <w:pPr>
      <w:spacing w:before="120" w:after="200" w:line="240" w:lineRule="auto"/>
      <w:jc w:val="both"/>
    </w:pPr>
    <w:rPr>
      <w:rFonts w:eastAsia="SimSun" w:cs="Arial"/>
      <w:color w:val="000000"/>
      <w:lang w:eastAsia="zh-CN"/>
    </w:rPr>
  </w:style>
  <w:style w:type="character" w:customStyle="1" w:styleId="AIWLChar">
    <w:name w:val="AIWL Char"/>
    <w:basedOn w:val="DefaultParagraphFont"/>
    <w:link w:val="AIWL"/>
    <w:rsid w:val="00555FF4"/>
    <w:rPr>
      <w:rFonts w:eastAsia="SimSun" w:cs="Arial"/>
      <w:color w:val="00000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E75645"/>
    <w:pPr>
      <w:spacing w:after="200" w:line="276" w:lineRule="auto"/>
      <w:ind w:left="720"/>
    </w:pPr>
    <w:rPr>
      <w:rFonts w:eastAsia="SimSun" w:cs="Times New Roman"/>
      <w:lang w:eastAsia="zh-CN"/>
    </w:rPr>
  </w:style>
  <w:style w:type="table" w:styleId="TableGrid">
    <w:name w:val="Table Grid"/>
    <w:basedOn w:val="TableNormal"/>
    <w:uiPriority w:val="59"/>
    <w:rsid w:val="00132DA1"/>
    <w:pPr>
      <w:spacing w:after="0" w:line="240" w:lineRule="auto"/>
    </w:pPr>
    <w:rPr>
      <w:rFonts w:eastAsia="SimSun" w:cs="Tahoma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3A21"/>
    <w:rPr>
      <w:rFonts w:ascii="Calibri" w:eastAsia="SimSun" w:hAnsi="Calibri" w:cs="Times New Roma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F3A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3A2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A1"/>
    <w:pPr>
      <w:spacing w:before="0"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A1"/>
    <w:rPr>
      <w:rFonts w:ascii="Verdana" w:eastAsia="Times New Roman" w:hAnsi="Verdana" w:cs="Times New Roman"/>
      <w:b/>
      <w:bCs/>
      <w:sz w:val="20"/>
      <w:szCs w:val="20"/>
      <w:lang w:eastAsia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2410-5E24-43DF-82B7-6696616527C0}"/>
      </w:docPartPr>
      <w:docPartBody>
        <w:p w:rsidR="0058389D" w:rsidRDefault="00F35E3A">
          <w:r w:rsidRPr="00963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016BB-6A1B-4E9B-9EAD-9FE7DD275D20}"/>
      </w:docPartPr>
      <w:docPartBody>
        <w:p w:rsidR="0058389D" w:rsidRDefault="00F35E3A"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A38ACE2344BA5A6D0ED4F343B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C85C-9327-4A83-A453-7FEE877CFD64}"/>
      </w:docPartPr>
      <w:docPartBody>
        <w:p w:rsidR="0058389D" w:rsidRDefault="00F35E3A" w:rsidP="00F35E3A">
          <w:pPr>
            <w:pStyle w:val="971A38ACE2344BA5A6D0ED4F343BD90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A5199660A4D3FADE49B8B1FBE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1597-DF10-4614-AA48-18CC065C3C9E}"/>
      </w:docPartPr>
      <w:docPartBody>
        <w:p w:rsidR="0058389D" w:rsidRDefault="00F35E3A" w:rsidP="00F35E3A">
          <w:pPr>
            <w:pStyle w:val="1BBA5199660A4D3FADE49B8B1FBE38C6"/>
          </w:pPr>
          <w:r w:rsidRPr="00963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B1C436CC2846B8875779556DB15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81B6D-BFEE-42E8-886A-EC7ED3790A1A}"/>
      </w:docPartPr>
      <w:docPartBody>
        <w:p w:rsidR="0058389D" w:rsidRDefault="00F35E3A" w:rsidP="00F35E3A">
          <w:pPr>
            <w:pStyle w:val="3AB1C436CC2846B8875779556DB15879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F46EA5DF449F0ACEE20AEE332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A5B9-DFBA-4150-BC51-40821AC31E01}"/>
      </w:docPartPr>
      <w:docPartBody>
        <w:p w:rsidR="0058389D" w:rsidRDefault="00F35E3A" w:rsidP="00F35E3A">
          <w:pPr>
            <w:pStyle w:val="06FF46EA5DF449F0ACEE20AEE33231F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F885FFBED469AB9385999828C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204F-6635-4066-AACC-981A463B1002}"/>
      </w:docPartPr>
      <w:docPartBody>
        <w:p w:rsidR="0058389D" w:rsidRDefault="00F35E3A" w:rsidP="00F35E3A">
          <w:pPr>
            <w:pStyle w:val="DA4F885FFBED469AB9385999828C2768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7BCE436574C2791DFE1EDE17A0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6D9C-FCA6-466F-953D-F963FABA745B}"/>
      </w:docPartPr>
      <w:docPartBody>
        <w:p w:rsidR="0058389D" w:rsidRDefault="00F35E3A" w:rsidP="00F35E3A">
          <w:pPr>
            <w:pStyle w:val="8377BCE436574C2791DFE1EDE17A0C6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063A34EC7437499DE9136A5D5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6D33-0EA0-4082-9A26-F93E8C76A53F}"/>
      </w:docPartPr>
      <w:docPartBody>
        <w:p w:rsidR="0058389D" w:rsidRDefault="00F35E3A" w:rsidP="00F35E3A">
          <w:pPr>
            <w:pStyle w:val="C19063A34EC7437499DE9136A5D5BFC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746AD67C94A3FA2D534B23470F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A737-836E-4B1C-9D95-D4F5790AB3BA}"/>
      </w:docPartPr>
      <w:docPartBody>
        <w:p w:rsidR="0058389D" w:rsidRDefault="00F35E3A" w:rsidP="00F35E3A">
          <w:pPr>
            <w:pStyle w:val="1BC746AD67C94A3FA2D534B23470F82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F525D6E15470498F45B23FCAC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2787-50F9-4BB8-96BE-C55B78FCB42D}"/>
      </w:docPartPr>
      <w:docPartBody>
        <w:p w:rsidR="0058389D" w:rsidRDefault="00F35E3A" w:rsidP="00F35E3A">
          <w:pPr>
            <w:pStyle w:val="424F525D6E15470498F45B23FCACD71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C1F4EA50642A69EB2172701EA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BAD8-6A25-469B-8673-92D584C111BF}"/>
      </w:docPartPr>
      <w:docPartBody>
        <w:p w:rsidR="0058389D" w:rsidRDefault="00F35E3A" w:rsidP="00F35E3A">
          <w:pPr>
            <w:pStyle w:val="D0BC1F4EA50642A69EB2172701EA444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E49F9EB5B4C0BA4A4259CD22F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6388-5786-493F-8C74-0340C892F81A}"/>
      </w:docPartPr>
      <w:docPartBody>
        <w:p w:rsidR="0058389D" w:rsidRDefault="00F35E3A" w:rsidP="00F35E3A">
          <w:pPr>
            <w:pStyle w:val="B6CE49F9EB5B4C0BA4A4259CD22F447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AAF6845A244C3BFC1B96E92A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D48E-2BE4-44F0-941F-7DD957C38897}"/>
      </w:docPartPr>
      <w:docPartBody>
        <w:p w:rsidR="0058389D" w:rsidRDefault="00F35E3A" w:rsidP="00F35E3A">
          <w:pPr>
            <w:pStyle w:val="E36AAF6845A244C3BFC1B96E92A82DA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EB462CDEC47DB86C2622D673E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2A80-6B7B-4E8F-92A9-A263191CA3B0}"/>
      </w:docPartPr>
      <w:docPartBody>
        <w:p w:rsidR="0058389D" w:rsidRDefault="00F35E3A" w:rsidP="00F35E3A">
          <w:pPr>
            <w:pStyle w:val="91AEB462CDEC47DB86C2622D673E205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A46B1B5F44534950EDCF1EC29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8090-9BC1-43E1-8E4B-52C9BC8B7700}"/>
      </w:docPartPr>
      <w:docPartBody>
        <w:p w:rsidR="0058389D" w:rsidRDefault="00F35E3A" w:rsidP="00F35E3A">
          <w:pPr>
            <w:pStyle w:val="B4DA46B1B5F44534950EDCF1EC2990CA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4D01784A143B29D210811E712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1F0D-F7F2-4439-8524-34A22CAC380B}"/>
      </w:docPartPr>
      <w:docPartBody>
        <w:p w:rsidR="0058389D" w:rsidRDefault="00F35E3A" w:rsidP="00F35E3A">
          <w:pPr>
            <w:pStyle w:val="CE54D01784A143B29D210811E712F7A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3DF830D5041BC93EBB9954C2A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2685-1C83-4B9E-84C1-0CA60B1D63B4}"/>
      </w:docPartPr>
      <w:docPartBody>
        <w:p w:rsidR="0058389D" w:rsidRDefault="00F35E3A" w:rsidP="00F35E3A">
          <w:pPr>
            <w:pStyle w:val="66E3DF830D5041BC93EBB9954C2A695C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339572F72477FAC38A4A35546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9FBE-84F7-44FD-9C50-FA6FF71935FD}"/>
      </w:docPartPr>
      <w:docPartBody>
        <w:p w:rsidR="0058389D" w:rsidRDefault="00F35E3A" w:rsidP="00F35E3A">
          <w:pPr>
            <w:pStyle w:val="153339572F72477FAC38A4A35546AF0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008B907024B24AE4F9D722786B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E92C-2D9B-4D5D-89AF-4B2DD87441CA}"/>
      </w:docPartPr>
      <w:docPartBody>
        <w:p w:rsidR="0058389D" w:rsidRDefault="00F35E3A" w:rsidP="00F35E3A">
          <w:pPr>
            <w:pStyle w:val="DAC008B907024B24AE4F9D722786BA3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1B1F9C6854A45B0A9B56D9A31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EB3C-5239-40A4-98C7-BDE108E44B35}"/>
      </w:docPartPr>
      <w:docPartBody>
        <w:p w:rsidR="0058389D" w:rsidRDefault="00F35E3A" w:rsidP="00F35E3A">
          <w:pPr>
            <w:pStyle w:val="6F51B1F9C6854A45B0A9B56D9A31121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7498938D442409098D31BC444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E44B-8C91-41C0-920F-08542EBF24CC}"/>
      </w:docPartPr>
      <w:docPartBody>
        <w:p w:rsidR="0058389D" w:rsidRDefault="00F35E3A" w:rsidP="00F35E3A">
          <w:pPr>
            <w:pStyle w:val="E5B7498938D442409098D31BC4446CE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90434079249FAA3F481A4A6D0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C18A-76F8-4C21-A68A-B74CBF9EB316}"/>
      </w:docPartPr>
      <w:docPartBody>
        <w:p w:rsidR="0058389D" w:rsidRDefault="00F35E3A" w:rsidP="00F35E3A">
          <w:pPr>
            <w:pStyle w:val="C5390434079249FAA3F481A4A6D0C774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8A62B98EB4F54AAC9D050A1A7B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4B7D-746D-4FBE-8CB6-8E4B05AE2A36}"/>
      </w:docPartPr>
      <w:docPartBody>
        <w:p w:rsidR="0058389D" w:rsidRDefault="00F35E3A" w:rsidP="00F35E3A">
          <w:pPr>
            <w:pStyle w:val="0C38A62B98EB4F54AAC9D050A1A7BAAE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E88DC2D5A4B458E56B6CD0010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4A48-D48F-478C-8D94-EADE8ED1CFD3}"/>
      </w:docPartPr>
      <w:docPartBody>
        <w:p w:rsidR="0058389D" w:rsidRDefault="00F35E3A" w:rsidP="00F35E3A">
          <w:pPr>
            <w:pStyle w:val="562E88DC2D5A4B458E56B6CD0010257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CA4A88D614A8DA1CF2A1BFA18F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D882-A05B-45D2-A502-FD40485E80CC}"/>
      </w:docPartPr>
      <w:docPartBody>
        <w:p w:rsidR="0058389D" w:rsidRDefault="00F35E3A" w:rsidP="00F35E3A">
          <w:pPr>
            <w:pStyle w:val="CCCCA4A88D614A8DA1CF2A1BFA18F55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2FA709E4140DC93E9F3C54A5B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EEAF-2994-407D-BD12-D04A19B30C8D}"/>
      </w:docPartPr>
      <w:docPartBody>
        <w:p w:rsidR="0058389D" w:rsidRDefault="00F35E3A" w:rsidP="00F35E3A">
          <w:pPr>
            <w:pStyle w:val="FA02FA709E4140DC93E9F3C54A5B9254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589BEFAF14621867170BFD885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A544-F377-4857-BF20-990F4C065D97}"/>
      </w:docPartPr>
      <w:docPartBody>
        <w:p w:rsidR="0058389D" w:rsidRDefault="00F35E3A" w:rsidP="00F35E3A">
          <w:pPr>
            <w:pStyle w:val="85A589BEFAF14621867170BFD8850A3C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7D2B3ABAF4F0BAAEF6D3F5C99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3E24-B9A3-4F94-B502-02F46864270B}"/>
      </w:docPartPr>
      <w:docPartBody>
        <w:p w:rsidR="0058389D" w:rsidRDefault="00F35E3A" w:rsidP="00F35E3A">
          <w:pPr>
            <w:pStyle w:val="B727D2B3ABAF4F0BAAEF6D3F5C99A72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803FF3D55411CAE23D7DAA27E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5256-902D-4D9A-B2F8-703E8C0AD292}"/>
      </w:docPartPr>
      <w:docPartBody>
        <w:p w:rsidR="0058389D" w:rsidRDefault="00F35E3A" w:rsidP="00F35E3A">
          <w:pPr>
            <w:pStyle w:val="D7B803FF3D55411CAE23D7DAA27E2FC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6165188C4453A90D9DB79F80D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77CF2-1349-463A-9BD8-CD11E00ED99A}"/>
      </w:docPartPr>
      <w:docPartBody>
        <w:p w:rsidR="0058389D" w:rsidRDefault="00F35E3A" w:rsidP="00F35E3A">
          <w:pPr>
            <w:pStyle w:val="D7E6165188C4453A90D9DB79F80DAD5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0E425F3FA451F833D91836904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01A2-71BD-4C7D-8BFE-8C916D8B13D1}"/>
      </w:docPartPr>
      <w:docPartBody>
        <w:p w:rsidR="0058389D" w:rsidRDefault="00F35E3A" w:rsidP="00F35E3A">
          <w:pPr>
            <w:pStyle w:val="A950E425F3FA451F833D91836904E5F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517B1D9AE43829CB912702D5D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DD21-43C5-4D25-9BDA-91E9A208BEF0}"/>
      </w:docPartPr>
      <w:docPartBody>
        <w:p w:rsidR="0058389D" w:rsidRDefault="00F35E3A" w:rsidP="00F35E3A">
          <w:pPr>
            <w:pStyle w:val="0C0517B1D9AE43829CB912702D5D698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4472298543E193ECD6CF8626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6C04-B1D3-4292-A7CE-551EE9AD7924}"/>
      </w:docPartPr>
      <w:docPartBody>
        <w:p w:rsidR="0058389D" w:rsidRDefault="00F35E3A" w:rsidP="00F35E3A">
          <w:pPr>
            <w:pStyle w:val="44984472298543E193ECD6CF86265C4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3F3E09FEC406BA22D4C114C5C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A710-C47A-40F3-871F-883DDAEB1432}"/>
      </w:docPartPr>
      <w:docPartBody>
        <w:p w:rsidR="0058389D" w:rsidRDefault="00F35E3A" w:rsidP="00F35E3A">
          <w:pPr>
            <w:pStyle w:val="5AD3F3E09FEC406BA22D4C114C5C756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7D63EF7A1454DA112712198A77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F722-F324-442A-AF43-58B4BC42820F}"/>
      </w:docPartPr>
      <w:docPartBody>
        <w:p w:rsidR="0058389D" w:rsidRDefault="00F35E3A" w:rsidP="00F35E3A">
          <w:pPr>
            <w:pStyle w:val="87B7D63EF7A1454DA112712198A7764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507EA1BE64E71AFAFE575EB59B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03C0-B8F0-4E25-A8DF-F64812EE7BF4}"/>
      </w:docPartPr>
      <w:docPartBody>
        <w:p w:rsidR="0058389D" w:rsidRDefault="00F35E3A" w:rsidP="00F35E3A">
          <w:pPr>
            <w:pStyle w:val="E65507EA1BE64E71AFAFE575EB59B089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5AE2984BD433696148B0796C1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300D-CB1F-4777-9AD1-D7AF1B9659B7}"/>
      </w:docPartPr>
      <w:docPartBody>
        <w:p w:rsidR="0058389D" w:rsidRDefault="00F35E3A" w:rsidP="00F35E3A">
          <w:pPr>
            <w:pStyle w:val="1C95AE2984BD433696148B0796C140B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C733B700142CA997993541E15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939B-CE2B-4341-89CC-20CA0FD41244}"/>
      </w:docPartPr>
      <w:docPartBody>
        <w:p w:rsidR="0058389D" w:rsidRDefault="00F35E3A" w:rsidP="00F35E3A">
          <w:pPr>
            <w:pStyle w:val="134C733B700142CA997993541E15D40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42E4051C9480FA87046D6F71E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8466-A32B-4D1C-876B-DDD48762D4BB}"/>
      </w:docPartPr>
      <w:docPartBody>
        <w:p w:rsidR="0058389D" w:rsidRDefault="00F35E3A" w:rsidP="00F35E3A">
          <w:pPr>
            <w:pStyle w:val="F8E42E4051C9480FA87046D6F71E332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6F698AE2947CEB3B064C0400E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7AFC6-B02E-4ED8-B6B9-07499A26A986}"/>
      </w:docPartPr>
      <w:docPartBody>
        <w:p w:rsidR="0058389D" w:rsidRDefault="00F35E3A" w:rsidP="00F35E3A">
          <w:pPr>
            <w:pStyle w:val="D496F698AE2947CEB3B064C0400ECFC4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7DC765E61459F8AB0D20947AF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0656-B478-406E-AA4E-FFD7050CC48E}"/>
      </w:docPartPr>
      <w:docPartBody>
        <w:p w:rsidR="0058389D" w:rsidRDefault="00F35E3A" w:rsidP="00F35E3A">
          <w:pPr>
            <w:pStyle w:val="FF87DC765E61459F8AB0D20947AF1E7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473901DC84FA3BB0F667FD6C9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A9B8-6D1D-46A9-AFE1-DF26BF624F7A}"/>
      </w:docPartPr>
      <w:docPartBody>
        <w:p w:rsidR="0058389D" w:rsidRDefault="00F35E3A" w:rsidP="00F35E3A">
          <w:pPr>
            <w:pStyle w:val="E7A473901DC84FA3BB0F667FD6C94B88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807B2FD7940F4970F978335C2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61F2-AE8C-46AD-B997-1C9CB5AA5EB4}"/>
      </w:docPartPr>
      <w:docPartBody>
        <w:p w:rsidR="0058389D" w:rsidRDefault="00F35E3A" w:rsidP="00F35E3A">
          <w:pPr>
            <w:pStyle w:val="540807B2FD7940F4970F978335C2739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983CD01EB43FBAAFE194E8B0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546C-57E4-49A8-9563-36885029751F}"/>
      </w:docPartPr>
      <w:docPartBody>
        <w:p w:rsidR="0058389D" w:rsidRDefault="00F35E3A" w:rsidP="00F35E3A">
          <w:pPr>
            <w:pStyle w:val="63F983CD01EB43FBAAFE194E8B07006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EF47D4A7D4F51826881829EE2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09A2-98DF-45F3-A9D8-615498AAB891}"/>
      </w:docPartPr>
      <w:docPartBody>
        <w:p w:rsidR="0058389D" w:rsidRDefault="00F35E3A" w:rsidP="00F35E3A">
          <w:pPr>
            <w:pStyle w:val="8DFEF47D4A7D4F51826881829EE2A55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93133D75240848CB6EDB56D25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345F-4A90-46FA-B591-6C4CBDD32ABC}"/>
      </w:docPartPr>
      <w:docPartBody>
        <w:p w:rsidR="0058389D" w:rsidRDefault="00F35E3A" w:rsidP="00F35E3A">
          <w:pPr>
            <w:pStyle w:val="51293133D75240848CB6EDB56D25F44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60E1A0F534BDE914C2146D2A9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F7202-1C2B-48C0-A83C-BF39AFC1AE5C}"/>
      </w:docPartPr>
      <w:docPartBody>
        <w:p w:rsidR="0058389D" w:rsidRDefault="00F35E3A" w:rsidP="00F35E3A">
          <w:pPr>
            <w:pStyle w:val="B7960E1A0F534BDE914C2146D2A9A08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6E3E48B9D43EE88E0CD03874DC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B1E0-87ED-487B-9F00-3783D919C17A}"/>
      </w:docPartPr>
      <w:docPartBody>
        <w:p w:rsidR="0058389D" w:rsidRDefault="00F35E3A" w:rsidP="00F35E3A">
          <w:pPr>
            <w:pStyle w:val="D226E3E48B9D43EE88E0CD03874DCF7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682C71AB84EB6BFD7352196CFD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5FF0-28ED-4BAA-AE61-CAF573BDB730}"/>
      </w:docPartPr>
      <w:docPartBody>
        <w:p w:rsidR="0058389D" w:rsidRDefault="00F35E3A" w:rsidP="00F35E3A">
          <w:pPr>
            <w:pStyle w:val="F19682C71AB84EB6BFD7352196CFD7B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A05EB6A354C14872DA3F4B36D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63214-3CB5-48F6-8481-47D8D0022319}"/>
      </w:docPartPr>
      <w:docPartBody>
        <w:p w:rsidR="0058389D" w:rsidRDefault="00F35E3A" w:rsidP="00F35E3A">
          <w:pPr>
            <w:pStyle w:val="3C6A05EB6A354C14872DA3F4B36DAD2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B8E282E0944CA93D7E3067432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6F78-8532-43A0-8FF3-D166C6FB9B8D}"/>
      </w:docPartPr>
      <w:docPartBody>
        <w:p w:rsidR="0058389D" w:rsidRDefault="00F35E3A" w:rsidP="00F35E3A">
          <w:pPr>
            <w:pStyle w:val="263B8E282E0944CA93D7E30674328348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3CCE4FFE44DD392D75BBF1BB8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9056-BE22-4600-B6CA-B7D5C537F7B3}"/>
      </w:docPartPr>
      <w:docPartBody>
        <w:p w:rsidR="0058389D" w:rsidRDefault="00F35E3A" w:rsidP="00F35E3A">
          <w:pPr>
            <w:pStyle w:val="47E3CCE4FFE44DD392D75BBF1BB8718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4B6F768494D75A97AB8C9A757C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8EB1-AD56-4EAF-8C9C-49695F37C6BD}"/>
      </w:docPartPr>
      <w:docPartBody>
        <w:p w:rsidR="0058389D" w:rsidRDefault="00F35E3A" w:rsidP="00F35E3A">
          <w:pPr>
            <w:pStyle w:val="C804B6F768494D75A97AB8C9A757C8F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273AEF161403FA3237786CC9D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43A0-A3A5-4740-915F-84D8D09E4FA8}"/>
      </w:docPartPr>
      <w:docPartBody>
        <w:p w:rsidR="0058389D" w:rsidRDefault="00F35E3A" w:rsidP="00F35E3A">
          <w:pPr>
            <w:pStyle w:val="7F0273AEF161403FA3237786CC9D8DDA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D17923D0478C9A4B9FEAA606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2745-5060-48EE-9B61-47900A7A35BB}"/>
      </w:docPartPr>
      <w:docPartBody>
        <w:p w:rsidR="0058389D" w:rsidRDefault="00F35E3A" w:rsidP="00F35E3A">
          <w:pPr>
            <w:pStyle w:val="596DD17923D0478C9A4B9FEAA606421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A5CC348CF4976BEE7D1D796D7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0854-4EBE-4366-8B75-417FBD3FA662}"/>
      </w:docPartPr>
      <w:docPartBody>
        <w:p w:rsidR="0058389D" w:rsidRDefault="00F35E3A" w:rsidP="00F35E3A">
          <w:pPr>
            <w:pStyle w:val="D52A5CC348CF4976BEE7D1D796D78F8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5FA7E9B34DA0B75E248ED090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2704-350B-4280-9960-C4882D5C6744}"/>
      </w:docPartPr>
      <w:docPartBody>
        <w:p w:rsidR="0058389D" w:rsidRDefault="00F35E3A" w:rsidP="00F35E3A">
          <w:pPr>
            <w:pStyle w:val="70505FA7E9B34DA0B75E248ED09060A3"/>
          </w:pPr>
          <w:r w:rsidRPr="00963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C3383361254EBBAFA5A0F0651A9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F6A4-C7A4-4B02-B25B-366BF9D952A7}"/>
      </w:docPartPr>
      <w:docPartBody>
        <w:p w:rsidR="0058389D" w:rsidRDefault="00F35E3A" w:rsidP="00F35E3A">
          <w:pPr>
            <w:pStyle w:val="BEC3383361254EBBAFA5A0F0651A9947"/>
          </w:pPr>
          <w:r w:rsidRPr="00963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6ECEC6ED9F4F6EB249B961F051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1676-722E-4568-AC6F-6D620194DB41}"/>
      </w:docPartPr>
      <w:docPartBody>
        <w:p w:rsidR="0058389D" w:rsidRDefault="00F35E3A" w:rsidP="00F35E3A">
          <w:pPr>
            <w:pStyle w:val="886ECEC6ED9F4F6EB249B961F051E9F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A44A3C0DC4A22A5A5F931AA24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0640-6407-4847-B07A-E6642843F764}"/>
      </w:docPartPr>
      <w:docPartBody>
        <w:p w:rsidR="0058389D" w:rsidRDefault="00F35E3A" w:rsidP="00F35E3A">
          <w:pPr>
            <w:pStyle w:val="D4CA44A3C0DC4A22A5A5F931AA24425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863705AA74CD1882E40B46EFF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D47D-23FC-4E57-970A-35544CB19571}"/>
      </w:docPartPr>
      <w:docPartBody>
        <w:p w:rsidR="0058389D" w:rsidRDefault="00F35E3A" w:rsidP="00F35E3A">
          <w:pPr>
            <w:pStyle w:val="9AA863705AA74CD1882E40B46EFF8DB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292862C58499F89379A82C928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E0AC-DC98-4B79-8C96-0D966DE5F61B}"/>
      </w:docPartPr>
      <w:docPartBody>
        <w:p w:rsidR="0058389D" w:rsidRDefault="00F35E3A" w:rsidP="00F35E3A">
          <w:pPr>
            <w:pStyle w:val="A9B292862C58499F89379A82C92818D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18EBDB3BD47A8A263B9E28DF7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0F58-5B64-4FBF-9CD9-77F6DB901C61}"/>
      </w:docPartPr>
      <w:docPartBody>
        <w:p w:rsidR="0058389D" w:rsidRDefault="00F35E3A" w:rsidP="00F35E3A">
          <w:pPr>
            <w:pStyle w:val="5BB18EBDB3BD47A8A263B9E28DF7FBB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E4AACDE4A4312A55A03F1665E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4CF9-AA33-4454-9C13-9902C3737746}"/>
      </w:docPartPr>
      <w:docPartBody>
        <w:p w:rsidR="0058389D" w:rsidRDefault="00F35E3A" w:rsidP="00F35E3A">
          <w:pPr>
            <w:pStyle w:val="81FE4AACDE4A4312A55A03F1665EDDB9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9ECE814347BFB932AC787963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6C97-9F56-416F-B367-FD57D683110E}"/>
      </w:docPartPr>
      <w:docPartBody>
        <w:p w:rsidR="0058389D" w:rsidRDefault="00F35E3A" w:rsidP="00F35E3A">
          <w:pPr>
            <w:pStyle w:val="FE269ECE814347BFB932AC7879632D3C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B3630D3F5442E80F8E2AB3B88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4493-E67A-4F1C-BCE1-9BFA6FF1D853}"/>
      </w:docPartPr>
      <w:docPartBody>
        <w:p w:rsidR="0058389D" w:rsidRDefault="00F35E3A" w:rsidP="00F35E3A">
          <w:pPr>
            <w:pStyle w:val="254B3630D3F5442E80F8E2AB3B886A7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2153E5EA846AC955BCF435238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1FF72-7144-459D-B4CB-F11B1926684D}"/>
      </w:docPartPr>
      <w:docPartBody>
        <w:p w:rsidR="0058389D" w:rsidRDefault="00F35E3A" w:rsidP="00F35E3A">
          <w:pPr>
            <w:pStyle w:val="70A2153E5EA846AC955BCF435238155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B6E3A2CDB4AE19EDE9FA9007B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10260-2FA0-4C4C-8CC2-7F9753CDEBB8}"/>
      </w:docPartPr>
      <w:docPartBody>
        <w:p w:rsidR="0058389D" w:rsidRDefault="00F35E3A" w:rsidP="00F35E3A">
          <w:pPr>
            <w:pStyle w:val="F64B6E3A2CDB4AE19EDE9FA9007BC52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3B20AC6D439BBD9CA8AFD7C6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546F-F05F-4840-B258-6E85D47E65DF}"/>
      </w:docPartPr>
      <w:docPartBody>
        <w:p w:rsidR="0058389D" w:rsidRDefault="00F35E3A" w:rsidP="00F35E3A">
          <w:pPr>
            <w:pStyle w:val="AC313B20AC6D439BBD9CA8AFD7C6D01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C74CB901E48DEA558BD0BCED9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CBB6-071D-4CA9-AF69-7410A46C29E4}"/>
      </w:docPartPr>
      <w:docPartBody>
        <w:p w:rsidR="0058389D" w:rsidRDefault="00F35E3A" w:rsidP="00F35E3A">
          <w:pPr>
            <w:pStyle w:val="1B2C74CB901E48DEA558BD0BCED9A68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2D1B898A840D9AFB5626F625A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8BB9-1B3D-4AFE-92FD-94597185B780}"/>
      </w:docPartPr>
      <w:docPartBody>
        <w:p w:rsidR="0058389D" w:rsidRDefault="00F35E3A" w:rsidP="00F35E3A">
          <w:pPr>
            <w:pStyle w:val="E802D1B898A840D9AFB5626F625A774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7513744894247AD5267878CC6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3A96-494B-4614-9346-DF009412037C}"/>
      </w:docPartPr>
      <w:docPartBody>
        <w:p w:rsidR="0058389D" w:rsidRDefault="00F35E3A" w:rsidP="00F35E3A">
          <w:pPr>
            <w:pStyle w:val="C777513744894247AD5267878CC63A58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5F6B71EB949F29DC48F832228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3EC3-1138-4BC0-A108-EF329AF9C1DC}"/>
      </w:docPartPr>
      <w:docPartBody>
        <w:p w:rsidR="0058389D" w:rsidRDefault="00F35E3A" w:rsidP="00F35E3A">
          <w:pPr>
            <w:pStyle w:val="8DA5F6B71EB949F29DC48F83222825E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ED9DE7FF14271BCB89EDE675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069D-4F7B-4009-848E-400C4EE1F960}"/>
      </w:docPartPr>
      <w:docPartBody>
        <w:p w:rsidR="0058389D" w:rsidRDefault="00F35E3A" w:rsidP="00F35E3A">
          <w:pPr>
            <w:pStyle w:val="FC7ED9DE7FF14271BCB89EDE6754E4D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9CB5BB2D049B397D81CA5BE0D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6262-3535-4F77-9300-24EAF67EBD7E}"/>
      </w:docPartPr>
      <w:docPartBody>
        <w:p w:rsidR="0058389D" w:rsidRDefault="00F35E3A" w:rsidP="00F35E3A">
          <w:pPr>
            <w:pStyle w:val="4309CB5BB2D049B397D81CA5BE0D47B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6CEA96C8E4EF780C8C0984740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AC4B-7D30-4F6D-94ED-A00BCDAD9BB0}"/>
      </w:docPartPr>
      <w:docPartBody>
        <w:p w:rsidR="0058389D" w:rsidRDefault="00F35E3A" w:rsidP="00F35E3A">
          <w:pPr>
            <w:pStyle w:val="0A26CEA96C8E4EF780C8C0984740915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F30FAC0FD4617955981F6C8FEC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BED2-3D3B-4ABC-89C4-D24C386D5793}"/>
      </w:docPartPr>
      <w:docPartBody>
        <w:p w:rsidR="0058389D" w:rsidRDefault="00F35E3A" w:rsidP="00F35E3A">
          <w:pPr>
            <w:pStyle w:val="27FF30FAC0FD4617955981F6C8FEC3D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914B0E4A34D05A7DC4D7F1033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1D3FB-6530-4426-A798-9CDB2A1BE910}"/>
      </w:docPartPr>
      <w:docPartBody>
        <w:p w:rsidR="0058389D" w:rsidRDefault="00F35E3A" w:rsidP="00F35E3A">
          <w:pPr>
            <w:pStyle w:val="76D914B0E4A34D05A7DC4D7F103351D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ECD71A5DF4A99A0BEF6DE236F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6442-84C9-45BB-B6A8-79EACD803702}"/>
      </w:docPartPr>
      <w:docPartBody>
        <w:p w:rsidR="0058389D" w:rsidRDefault="00F35E3A" w:rsidP="00F35E3A">
          <w:pPr>
            <w:pStyle w:val="DFEECD71A5DF4A99A0BEF6DE236F5EA7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D9ADA60414C3DBE41954CAB46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D153-02BD-45A0-85EB-492CF23659D6}"/>
      </w:docPartPr>
      <w:docPartBody>
        <w:p w:rsidR="0058389D" w:rsidRDefault="00F35E3A" w:rsidP="00F35E3A">
          <w:pPr>
            <w:pStyle w:val="AD6D9ADA60414C3DBE41954CAB46CAE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3DE13227E4BA6902DD3C8FD52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4DAB8-8A0C-447E-9484-B3BBF5760DF7}"/>
      </w:docPartPr>
      <w:docPartBody>
        <w:p w:rsidR="0058389D" w:rsidRDefault="00F35E3A" w:rsidP="00F35E3A">
          <w:pPr>
            <w:pStyle w:val="29A3DE13227E4BA6902DD3C8FD52408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1A5057F9B4A33AD2AD01F1412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918F-F53F-4C42-B457-04AF96A815CA}"/>
      </w:docPartPr>
      <w:docPartBody>
        <w:p w:rsidR="0058389D" w:rsidRDefault="00F35E3A" w:rsidP="00F35E3A">
          <w:pPr>
            <w:pStyle w:val="9C81A5057F9B4A33AD2AD01F141275C6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DB8EBE471433D81C4CCD1198A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CFFE-5FB5-4C4E-9873-E4457E38A04D}"/>
      </w:docPartPr>
      <w:docPartBody>
        <w:p w:rsidR="0058389D" w:rsidRDefault="00F35E3A" w:rsidP="00F35E3A">
          <w:pPr>
            <w:pStyle w:val="24DDB8EBE471433D81C4CCD1198A0EC9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08DB0B35D452FA3E419F502B4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22BD-74CC-4C18-A30B-1F1D3151A95D}"/>
      </w:docPartPr>
      <w:docPartBody>
        <w:p w:rsidR="0058389D" w:rsidRDefault="00F35E3A" w:rsidP="00F35E3A">
          <w:pPr>
            <w:pStyle w:val="DDA08DB0B35D452FA3E419F502B4640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175E987B54C9188BB89346245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9DF1-4912-4A85-814C-0D8E2098708B}"/>
      </w:docPartPr>
      <w:docPartBody>
        <w:p w:rsidR="0058389D" w:rsidRDefault="00F35E3A" w:rsidP="00F35E3A">
          <w:pPr>
            <w:pStyle w:val="1A2175E987B54C9188BB893462458F49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5CA35DA4C46F68A9CDD426864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464C-D354-48CD-8177-D18064C7C7D8}"/>
      </w:docPartPr>
      <w:docPartBody>
        <w:p w:rsidR="0058389D" w:rsidRDefault="00F35E3A" w:rsidP="00F35E3A">
          <w:pPr>
            <w:pStyle w:val="C965CA35DA4C46F68A9CDD4268645B3C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33D4A6D214A698293AB20B4E0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7F81-7EFB-4B5E-BAB1-EA26282383BD}"/>
      </w:docPartPr>
      <w:docPartBody>
        <w:p w:rsidR="0058389D" w:rsidRDefault="00F35E3A" w:rsidP="00F35E3A">
          <w:pPr>
            <w:pStyle w:val="25733D4A6D214A698293AB20B4E01F3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870D22E1A415288CC86B0DDF2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512C-5131-4DEB-87B9-81E570D3489C}"/>
      </w:docPartPr>
      <w:docPartBody>
        <w:p w:rsidR="0058389D" w:rsidRDefault="00F35E3A" w:rsidP="00F35E3A">
          <w:pPr>
            <w:pStyle w:val="D6F870D22E1A415288CC86B0DDF2384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4FBCBBD98489F91C74189D7E8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2972-1721-4ED8-B066-4501BFE4A184}"/>
      </w:docPartPr>
      <w:docPartBody>
        <w:p w:rsidR="0058389D" w:rsidRDefault="00F35E3A" w:rsidP="00F35E3A">
          <w:pPr>
            <w:pStyle w:val="6124FBCBBD98489F91C74189D7E8FD1B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BD3711EE043BEA5BD05C934CD3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8495-AFAA-4A52-8834-84F6F931CE56}"/>
      </w:docPartPr>
      <w:docPartBody>
        <w:p w:rsidR="0058389D" w:rsidRDefault="00F35E3A" w:rsidP="00F35E3A">
          <w:pPr>
            <w:pStyle w:val="6A7BD3711EE043BEA5BD05C934CD31F5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89D1BDB7A4A74A34BDB73C434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A010-35CE-4E68-833F-B46A5A9CBEC3}"/>
      </w:docPartPr>
      <w:docPartBody>
        <w:p w:rsidR="0058389D" w:rsidRDefault="00F35E3A" w:rsidP="00F35E3A">
          <w:pPr>
            <w:pStyle w:val="6BE89D1BDB7A4A74A34BDB73C4343813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640AB6C02438FAA09FBA5C929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37F0-8316-434B-887D-F1F98E0102B2}"/>
      </w:docPartPr>
      <w:docPartBody>
        <w:p w:rsidR="0058389D" w:rsidRDefault="00F35E3A" w:rsidP="00F35E3A">
          <w:pPr>
            <w:pStyle w:val="BE2640AB6C02438FAA09FBA5C929A591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9C9F0A1C64F169E4431AD7440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FB27-DA74-4932-B4BD-2B9A65D5FFB6}"/>
      </w:docPartPr>
      <w:docPartBody>
        <w:p w:rsidR="0058389D" w:rsidRDefault="00F35E3A" w:rsidP="00F35E3A">
          <w:pPr>
            <w:pStyle w:val="69F9C9F0A1C64F169E4431AD7440AD70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1CDF8D45042FFB24C89027679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D89F-A90E-433B-80E3-92357C75940E}"/>
      </w:docPartPr>
      <w:docPartBody>
        <w:p w:rsidR="0058389D" w:rsidRDefault="00F35E3A" w:rsidP="00F35E3A">
          <w:pPr>
            <w:pStyle w:val="A851CDF8D45042FFB24C890276790DD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ECF17714A410A8712D1DA9CEE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464D-FD52-48EA-8656-3581DAD769CE}"/>
      </w:docPartPr>
      <w:docPartBody>
        <w:p w:rsidR="0058389D" w:rsidRDefault="00F35E3A" w:rsidP="00F35E3A">
          <w:pPr>
            <w:pStyle w:val="392ECF17714A410A8712D1DA9CEE04A8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3D90B2E7146C5AFC957BEEBDF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A225D-EE7A-4D5A-A663-59C4A7B89FBF}"/>
      </w:docPartPr>
      <w:docPartBody>
        <w:p w:rsidR="0058389D" w:rsidRDefault="00F35E3A" w:rsidP="00F35E3A">
          <w:pPr>
            <w:pStyle w:val="6893D90B2E7146C5AFC957BEEBDF51CD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BC704A296449286A149D6053D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63E92-51E3-4B26-9A1A-85C91B42CE76}"/>
      </w:docPartPr>
      <w:docPartBody>
        <w:p w:rsidR="0058389D" w:rsidRDefault="00F35E3A" w:rsidP="00F35E3A">
          <w:pPr>
            <w:pStyle w:val="759BC704A296449286A149D6053DFC7F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93812408245CCABEC25AD1435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8F1D-4FD2-4C2D-87CA-018996266127}"/>
      </w:docPartPr>
      <w:docPartBody>
        <w:p w:rsidR="0058389D" w:rsidRDefault="00F35E3A" w:rsidP="00F35E3A">
          <w:pPr>
            <w:pStyle w:val="8F893812408245CCABEC25AD1435E44A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76C7C8E1A4E37A1DC308AF0E3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5509-8752-464E-A454-55A247150F09}"/>
      </w:docPartPr>
      <w:docPartBody>
        <w:p w:rsidR="0058389D" w:rsidRDefault="00F35E3A" w:rsidP="00F35E3A">
          <w:pPr>
            <w:pStyle w:val="9C676C7C8E1A4E37A1DC308AF0E30652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2F7FC03E049D0A3FE19445D9B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432C-16FE-499E-8045-3E5E01AC0921}"/>
      </w:docPartPr>
      <w:docPartBody>
        <w:p w:rsidR="0058389D" w:rsidRDefault="00F35E3A" w:rsidP="00F35E3A">
          <w:pPr>
            <w:pStyle w:val="3DD2F7FC03E049D0A3FE19445D9B37E4"/>
          </w:pPr>
          <w:r w:rsidRPr="00963D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3A"/>
    <w:rsid w:val="000B4F64"/>
    <w:rsid w:val="00211DA1"/>
    <w:rsid w:val="0058389D"/>
    <w:rsid w:val="007067AF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E3A"/>
    <w:rPr>
      <w:color w:val="808080"/>
    </w:rPr>
  </w:style>
  <w:style w:type="paragraph" w:customStyle="1" w:styleId="971A38ACE2344BA5A6D0ED4F343BD907">
    <w:name w:val="971A38ACE2344BA5A6D0ED4F343BD907"/>
    <w:rsid w:val="00F35E3A"/>
  </w:style>
  <w:style w:type="paragraph" w:customStyle="1" w:styleId="1BBA5199660A4D3FADE49B8B1FBE38C6">
    <w:name w:val="1BBA5199660A4D3FADE49B8B1FBE38C6"/>
    <w:rsid w:val="00F35E3A"/>
  </w:style>
  <w:style w:type="paragraph" w:customStyle="1" w:styleId="3AB1C436CC2846B8875779556DB15879">
    <w:name w:val="3AB1C436CC2846B8875779556DB15879"/>
    <w:rsid w:val="00F35E3A"/>
  </w:style>
  <w:style w:type="paragraph" w:customStyle="1" w:styleId="06FF46EA5DF449F0ACEE20AEE33231FB">
    <w:name w:val="06FF46EA5DF449F0ACEE20AEE33231FB"/>
    <w:rsid w:val="00F35E3A"/>
  </w:style>
  <w:style w:type="paragraph" w:customStyle="1" w:styleId="DA4F885FFBED469AB9385999828C2768">
    <w:name w:val="DA4F885FFBED469AB9385999828C2768"/>
    <w:rsid w:val="00F35E3A"/>
  </w:style>
  <w:style w:type="paragraph" w:customStyle="1" w:styleId="8377BCE436574C2791DFE1EDE17A0C60">
    <w:name w:val="8377BCE436574C2791DFE1EDE17A0C60"/>
    <w:rsid w:val="00F35E3A"/>
  </w:style>
  <w:style w:type="paragraph" w:customStyle="1" w:styleId="C19063A34EC7437499DE9136A5D5BFC1">
    <w:name w:val="C19063A34EC7437499DE9136A5D5BFC1"/>
    <w:rsid w:val="00F35E3A"/>
  </w:style>
  <w:style w:type="paragraph" w:customStyle="1" w:styleId="1BC746AD67C94A3FA2D534B23470F827">
    <w:name w:val="1BC746AD67C94A3FA2D534B23470F827"/>
    <w:rsid w:val="00F35E3A"/>
  </w:style>
  <w:style w:type="paragraph" w:customStyle="1" w:styleId="424F525D6E15470498F45B23FCACD715">
    <w:name w:val="424F525D6E15470498F45B23FCACD715"/>
    <w:rsid w:val="00F35E3A"/>
  </w:style>
  <w:style w:type="paragraph" w:customStyle="1" w:styleId="D0BC1F4EA50642A69EB2172701EA4441">
    <w:name w:val="D0BC1F4EA50642A69EB2172701EA4441"/>
    <w:rsid w:val="00F35E3A"/>
  </w:style>
  <w:style w:type="paragraph" w:customStyle="1" w:styleId="B6CE49F9EB5B4C0BA4A4259CD22F4472">
    <w:name w:val="B6CE49F9EB5B4C0BA4A4259CD22F4472"/>
    <w:rsid w:val="00F35E3A"/>
  </w:style>
  <w:style w:type="paragraph" w:customStyle="1" w:styleId="E36AAF6845A244C3BFC1B96E92A82DA3">
    <w:name w:val="E36AAF6845A244C3BFC1B96E92A82DA3"/>
    <w:rsid w:val="00F35E3A"/>
  </w:style>
  <w:style w:type="paragraph" w:customStyle="1" w:styleId="91AEB462CDEC47DB86C2622D673E205D">
    <w:name w:val="91AEB462CDEC47DB86C2622D673E205D"/>
    <w:rsid w:val="00F35E3A"/>
  </w:style>
  <w:style w:type="paragraph" w:customStyle="1" w:styleId="B4DA46B1B5F44534950EDCF1EC2990CA">
    <w:name w:val="B4DA46B1B5F44534950EDCF1EC2990CA"/>
    <w:rsid w:val="00F35E3A"/>
  </w:style>
  <w:style w:type="paragraph" w:customStyle="1" w:styleId="CE54D01784A143B29D210811E712F7AD">
    <w:name w:val="CE54D01784A143B29D210811E712F7AD"/>
    <w:rsid w:val="00F35E3A"/>
  </w:style>
  <w:style w:type="paragraph" w:customStyle="1" w:styleId="66E3DF830D5041BC93EBB9954C2A695C">
    <w:name w:val="66E3DF830D5041BC93EBB9954C2A695C"/>
    <w:rsid w:val="00F35E3A"/>
  </w:style>
  <w:style w:type="paragraph" w:customStyle="1" w:styleId="153339572F72477FAC38A4A35546AF0B">
    <w:name w:val="153339572F72477FAC38A4A35546AF0B"/>
    <w:rsid w:val="00F35E3A"/>
  </w:style>
  <w:style w:type="paragraph" w:customStyle="1" w:styleId="DAC008B907024B24AE4F9D722786BA37">
    <w:name w:val="DAC008B907024B24AE4F9D722786BA37"/>
    <w:rsid w:val="00F35E3A"/>
  </w:style>
  <w:style w:type="paragraph" w:customStyle="1" w:styleId="6F51B1F9C6854A45B0A9B56D9A311212">
    <w:name w:val="6F51B1F9C6854A45B0A9B56D9A311212"/>
    <w:rsid w:val="00F35E3A"/>
  </w:style>
  <w:style w:type="paragraph" w:customStyle="1" w:styleId="E5B7498938D442409098D31BC4446CE3">
    <w:name w:val="E5B7498938D442409098D31BC4446CE3"/>
    <w:rsid w:val="00F35E3A"/>
  </w:style>
  <w:style w:type="paragraph" w:customStyle="1" w:styleId="C5390434079249FAA3F481A4A6D0C774">
    <w:name w:val="C5390434079249FAA3F481A4A6D0C774"/>
    <w:rsid w:val="00F35E3A"/>
  </w:style>
  <w:style w:type="paragraph" w:customStyle="1" w:styleId="0C38A62B98EB4F54AAC9D050A1A7BAAE">
    <w:name w:val="0C38A62B98EB4F54AAC9D050A1A7BAAE"/>
    <w:rsid w:val="00F35E3A"/>
  </w:style>
  <w:style w:type="paragraph" w:customStyle="1" w:styleId="562E88DC2D5A4B458E56B6CD0010257D">
    <w:name w:val="562E88DC2D5A4B458E56B6CD0010257D"/>
    <w:rsid w:val="00F35E3A"/>
  </w:style>
  <w:style w:type="paragraph" w:customStyle="1" w:styleId="CCCCA4A88D614A8DA1CF2A1BFA18F550">
    <w:name w:val="CCCCA4A88D614A8DA1CF2A1BFA18F550"/>
    <w:rsid w:val="00F35E3A"/>
  </w:style>
  <w:style w:type="paragraph" w:customStyle="1" w:styleId="FA02FA709E4140DC93E9F3C54A5B9254">
    <w:name w:val="FA02FA709E4140DC93E9F3C54A5B9254"/>
    <w:rsid w:val="00F35E3A"/>
  </w:style>
  <w:style w:type="paragraph" w:customStyle="1" w:styleId="85A589BEFAF14621867170BFD8850A3C">
    <w:name w:val="85A589BEFAF14621867170BFD8850A3C"/>
    <w:rsid w:val="00F35E3A"/>
  </w:style>
  <w:style w:type="paragraph" w:customStyle="1" w:styleId="B727D2B3ABAF4F0BAAEF6D3F5C99A72F">
    <w:name w:val="B727D2B3ABAF4F0BAAEF6D3F5C99A72F"/>
    <w:rsid w:val="00F35E3A"/>
  </w:style>
  <w:style w:type="paragraph" w:customStyle="1" w:styleId="D7B803FF3D55411CAE23D7DAA27E2FC6">
    <w:name w:val="D7B803FF3D55411CAE23D7DAA27E2FC6"/>
    <w:rsid w:val="00F35E3A"/>
  </w:style>
  <w:style w:type="paragraph" w:customStyle="1" w:styleId="D7E6165188C4453A90D9DB79F80DAD53">
    <w:name w:val="D7E6165188C4453A90D9DB79F80DAD53"/>
    <w:rsid w:val="00F35E3A"/>
  </w:style>
  <w:style w:type="paragraph" w:customStyle="1" w:styleId="A950E425F3FA451F833D91836904E5F6">
    <w:name w:val="A950E425F3FA451F833D91836904E5F6"/>
    <w:rsid w:val="00F35E3A"/>
  </w:style>
  <w:style w:type="paragraph" w:customStyle="1" w:styleId="0C0517B1D9AE43829CB912702D5D6985">
    <w:name w:val="0C0517B1D9AE43829CB912702D5D6985"/>
    <w:rsid w:val="00F35E3A"/>
  </w:style>
  <w:style w:type="paragraph" w:customStyle="1" w:styleId="44984472298543E193ECD6CF86265C4D">
    <w:name w:val="44984472298543E193ECD6CF86265C4D"/>
    <w:rsid w:val="00F35E3A"/>
  </w:style>
  <w:style w:type="paragraph" w:customStyle="1" w:styleId="5AD3F3E09FEC406BA22D4C114C5C756F">
    <w:name w:val="5AD3F3E09FEC406BA22D4C114C5C756F"/>
    <w:rsid w:val="00F35E3A"/>
  </w:style>
  <w:style w:type="paragraph" w:customStyle="1" w:styleId="87B7D63EF7A1454DA112712198A77641">
    <w:name w:val="87B7D63EF7A1454DA112712198A77641"/>
    <w:rsid w:val="00F35E3A"/>
  </w:style>
  <w:style w:type="paragraph" w:customStyle="1" w:styleId="E65507EA1BE64E71AFAFE575EB59B089">
    <w:name w:val="E65507EA1BE64E71AFAFE575EB59B089"/>
    <w:rsid w:val="00F35E3A"/>
  </w:style>
  <w:style w:type="paragraph" w:customStyle="1" w:styleId="1C95AE2984BD433696148B0796C140B7">
    <w:name w:val="1C95AE2984BD433696148B0796C140B7"/>
    <w:rsid w:val="00F35E3A"/>
  </w:style>
  <w:style w:type="paragraph" w:customStyle="1" w:styleId="134C733B700142CA997993541E15D40F">
    <w:name w:val="134C733B700142CA997993541E15D40F"/>
    <w:rsid w:val="00F35E3A"/>
  </w:style>
  <w:style w:type="paragraph" w:customStyle="1" w:styleId="F8E42E4051C9480FA87046D6F71E332B">
    <w:name w:val="F8E42E4051C9480FA87046D6F71E332B"/>
    <w:rsid w:val="00F35E3A"/>
  </w:style>
  <w:style w:type="paragraph" w:customStyle="1" w:styleId="D496F698AE2947CEB3B064C0400ECFC4">
    <w:name w:val="D496F698AE2947CEB3B064C0400ECFC4"/>
    <w:rsid w:val="00F35E3A"/>
  </w:style>
  <w:style w:type="paragraph" w:customStyle="1" w:styleId="FF87DC765E61459F8AB0D20947AF1E76">
    <w:name w:val="FF87DC765E61459F8AB0D20947AF1E76"/>
    <w:rsid w:val="00F35E3A"/>
  </w:style>
  <w:style w:type="paragraph" w:customStyle="1" w:styleId="E7A473901DC84FA3BB0F667FD6C94B88">
    <w:name w:val="E7A473901DC84FA3BB0F667FD6C94B88"/>
    <w:rsid w:val="00F35E3A"/>
  </w:style>
  <w:style w:type="paragraph" w:customStyle="1" w:styleId="540807B2FD7940F4970F978335C2739B">
    <w:name w:val="540807B2FD7940F4970F978335C2739B"/>
    <w:rsid w:val="00F35E3A"/>
  </w:style>
  <w:style w:type="paragraph" w:customStyle="1" w:styleId="63F983CD01EB43FBAAFE194E8B070060">
    <w:name w:val="63F983CD01EB43FBAAFE194E8B070060"/>
    <w:rsid w:val="00F35E3A"/>
  </w:style>
  <w:style w:type="paragraph" w:customStyle="1" w:styleId="8DFEF47D4A7D4F51826881829EE2A552">
    <w:name w:val="8DFEF47D4A7D4F51826881829EE2A552"/>
    <w:rsid w:val="00F35E3A"/>
  </w:style>
  <w:style w:type="paragraph" w:customStyle="1" w:styleId="51293133D75240848CB6EDB56D25F445">
    <w:name w:val="51293133D75240848CB6EDB56D25F445"/>
    <w:rsid w:val="00F35E3A"/>
  </w:style>
  <w:style w:type="paragraph" w:customStyle="1" w:styleId="B7960E1A0F534BDE914C2146D2A9A081">
    <w:name w:val="B7960E1A0F534BDE914C2146D2A9A081"/>
    <w:rsid w:val="00F35E3A"/>
  </w:style>
  <w:style w:type="paragraph" w:customStyle="1" w:styleId="D226E3E48B9D43EE88E0CD03874DCF72">
    <w:name w:val="D226E3E48B9D43EE88E0CD03874DCF72"/>
    <w:rsid w:val="00F35E3A"/>
  </w:style>
  <w:style w:type="paragraph" w:customStyle="1" w:styleId="F19682C71AB84EB6BFD7352196CFD7B7">
    <w:name w:val="F19682C71AB84EB6BFD7352196CFD7B7"/>
    <w:rsid w:val="00F35E3A"/>
  </w:style>
  <w:style w:type="paragraph" w:customStyle="1" w:styleId="3C6A05EB6A354C14872DA3F4B36DAD26">
    <w:name w:val="3C6A05EB6A354C14872DA3F4B36DAD26"/>
    <w:rsid w:val="00F35E3A"/>
  </w:style>
  <w:style w:type="paragraph" w:customStyle="1" w:styleId="263B8E282E0944CA93D7E30674328348">
    <w:name w:val="263B8E282E0944CA93D7E30674328348"/>
    <w:rsid w:val="00F35E3A"/>
  </w:style>
  <w:style w:type="paragraph" w:customStyle="1" w:styleId="47E3CCE4FFE44DD392D75BBF1BB87182">
    <w:name w:val="47E3CCE4FFE44DD392D75BBF1BB87182"/>
    <w:rsid w:val="00F35E3A"/>
  </w:style>
  <w:style w:type="paragraph" w:customStyle="1" w:styleId="C804B6F768494D75A97AB8C9A757C8F3">
    <w:name w:val="C804B6F768494D75A97AB8C9A757C8F3"/>
    <w:rsid w:val="00F35E3A"/>
  </w:style>
  <w:style w:type="paragraph" w:customStyle="1" w:styleId="7F0273AEF161403FA3237786CC9D8DDA">
    <w:name w:val="7F0273AEF161403FA3237786CC9D8DDA"/>
    <w:rsid w:val="00F35E3A"/>
  </w:style>
  <w:style w:type="paragraph" w:customStyle="1" w:styleId="596DD17923D0478C9A4B9FEAA6064213">
    <w:name w:val="596DD17923D0478C9A4B9FEAA6064213"/>
    <w:rsid w:val="00F35E3A"/>
  </w:style>
  <w:style w:type="paragraph" w:customStyle="1" w:styleId="D52A5CC348CF4976BEE7D1D796D78F83">
    <w:name w:val="D52A5CC348CF4976BEE7D1D796D78F83"/>
    <w:rsid w:val="00F35E3A"/>
  </w:style>
  <w:style w:type="paragraph" w:customStyle="1" w:styleId="70505FA7E9B34DA0B75E248ED09060A3">
    <w:name w:val="70505FA7E9B34DA0B75E248ED09060A3"/>
    <w:rsid w:val="00F35E3A"/>
  </w:style>
  <w:style w:type="paragraph" w:customStyle="1" w:styleId="BEC3383361254EBBAFA5A0F0651A9947">
    <w:name w:val="BEC3383361254EBBAFA5A0F0651A9947"/>
    <w:rsid w:val="00F35E3A"/>
  </w:style>
  <w:style w:type="paragraph" w:customStyle="1" w:styleId="886ECEC6ED9F4F6EB249B961F051E9F1">
    <w:name w:val="886ECEC6ED9F4F6EB249B961F051E9F1"/>
    <w:rsid w:val="00F35E3A"/>
  </w:style>
  <w:style w:type="paragraph" w:customStyle="1" w:styleId="D4CA44A3C0DC4A22A5A5F931AA24425B">
    <w:name w:val="D4CA44A3C0DC4A22A5A5F931AA24425B"/>
    <w:rsid w:val="00F35E3A"/>
  </w:style>
  <w:style w:type="paragraph" w:customStyle="1" w:styleId="9AA863705AA74CD1882E40B46EFF8DB5">
    <w:name w:val="9AA863705AA74CD1882E40B46EFF8DB5"/>
    <w:rsid w:val="00F35E3A"/>
  </w:style>
  <w:style w:type="paragraph" w:customStyle="1" w:styleId="A9B292862C58499F89379A82C92818DB">
    <w:name w:val="A9B292862C58499F89379A82C92818DB"/>
    <w:rsid w:val="00F35E3A"/>
  </w:style>
  <w:style w:type="paragraph" w:customStyle="1" w:styleId="5BB18EBDB3BD47A8A263B9E28DF7FBB2">
    <w:name w:val="5BB18EBDB3BD47A8A263B9E28DF7FBB2"/>
    <w:rsid w:val="00F35E3A"/>
  </w:style>
  <w:style w:type="paragraph" w:customStyle="1" w:styleId="81FE4AACDE4A4312A55A03F1665EDDB9">
    <w:name w:val="81FE4AACDE4A4312A55A03F1665EDDB9"/>
    <w:rsid w:val="00F35E3A"/>
  </w:style>
  <w:style w:type="paragraph" w:customStyle="1" w:styleId="FE269ECE814347BFB932AC7879632D3C">
    <w:name w:val="FE269ECE814347BFB932AC7879632D3C"/>
    <w:rsid w:val="00F35E3A"/>
  </w:style>
  <w:style w:type="paragraph" w:customStyle="1" w:styleId="254B3630D3F5442E80F8E2AB3B886A70">
    <w:name w:val="254B3630D3F5442E80F8E2AB3B886A70"/>
    <w:rsid w:val="00F35E3A"/>
  </w:style>
  <w:style w:type="paragraph" w:customStyle="1" w:styleId="70A2153E5EA846AC955BCF435238155F">
    <w:name w:val="70A2153E5EA846AC955BCF435238155F"/>
    <w:rsid w:val="00F35E3A"/>
  </w:style>
  <w:style w:type="paragraph" w:customStyle="1" w:styleId="F64B6E3A2CDB4AE19EDE9FA9007BC523">
    <w:name w:val="F64B6E3A2CDB4AE19EDE9FA9007BC523"/>
    <w:rsid w:val="00F35E3A"/>
  </w:style>
  <w:style w:type="paragraph" w:customStyle="1" w:styleId="AC313B20AC6D439BBD9CA8AFD7C6D01F">
    <w:name w:val="AC313B20AC6D439BBD9CA8AFD7C6D01F"/>
    <w:rsid w:val="00F35E3A"/>
  </w:style>
  <w:style w:type="paragraph" w:customStyle="1" w:styleId="1B2C74CB901E48DEA558BD0BCED9A68F">
    <w:name w:val="1B2C74CB901E48DEA558BD0BCED9A68F"/>
    <w:rsid w:val="00F35E3A"/>
  </w:style>
  <w:style w:type="paragraph" w:customStyle="1" w:styleId="E802D1B898A840D9AFB5626F625A7745">
    <w:name w:val="E802D1B898A840D9AFB5626F625A7745"/>
    <w:rsid w:val="00F35E3A"/>
  </w:style>
  <w:style w:type="paragraph" w:customStyle="1" w:styleId="C777513744894247AD5267878CC63A58">
    <w:name w:val="C777513744894247AD5267878CC63A58"/>
    <w:rsid w:val="00F35E3A"/>
  </w:style>
  <w:style w:type="paragraph" w:customStyle="1" w:styleId="8DA5F6B71EB949F29DC48F83222825E0">
    <w:name w:val="8DA5F6B71EB949F29DC48F83222825E0"/>
    <w:rsid w:val="00F35E3A"/>
  </w:style>
  <w:style w:type="paragraph" w:customStyle="1" w:styleId="FC7ED9DE7FF14271BCB89EDE6754E4DF">
    <w:name w:val="FC7ED9DE7FF14271BCB89EDE6754E4DF"/>
    <w:rsid w:val="00F35E3A"/>
  </w:style>
  <w:style w:type="paragraph" w:customStyle="1" w:styleId="4309CB5BB2D049B397D81CA5BE0D47B1">
    <w:name w:val="4309CB5BB2D049B397D81CA5BE0D47B1"/>
    <w:rsid w:val="00F35E3A"/>
  </w:style>
  <w:style w:type="paragraph" w:customStyle="1" w:styleId="0A26CEA96C8E4EF780C8C09847409151">
    <w:name w:val="0A26CEA96C8E4EF780C8C09847409151"/>
    <w:rsid w:val="00F35E3A"/>
  </w:style>
  <w:style w:type="paragraph" w:customStyle="1" w:styleId="27FF30FAC0FD4617955981F6C8FEC3DB">
    <w:name w:val="27FF30FAC0FD4617955981F6C8FEC3DB"/>
    <w:rsid w:val="00F35E3A"/>
  </w:style>
  <w:style w:type="paragraph" w:customStyle="1" w:styleId="76D914B0E4A34D05A7DC4D7F103351D3">
    <w:name w:val="76D914B0E4A34D05A7DC4D7F103351D3"/>
    <w:rsid w:val="00F35E3A"/>
  </w:style>
  <w:style w:type="paragraph" w:customStyle="1" w:styleId="DFEECD71A5DF4A99A0BEF6DE236F5EA7">
    <w:name w:val="DFEECD71A5DF4A99A0BEF6DE236F5EA7"/>
    <w:rsid w:val="00F35E3A"/>
  </w:style>
  <w:style w:type="paragraph" w:customStyle="1" w:styleId="AD6D9ADA60414C3DBE41954CAB46CAED">
    <w:name w:val="AD6D9ADA60414C3DBE41954CAB46CAED"/>
    <w:rsid w:val="00F35E3A"/>
  </w:style>
  <w:style w:type="paragraph" w:customStyle="1" w:styleId="29A3DE13227E4BA6902DD3C8FD524086">
    <w:name w:val="29A3DE13227E4BA6902DD3C8FD524086"/>
    <w:rsid w:val="00F35E3A"/>
  </w:style>
  <w:style w:type="paragraph" w:customStyle="1" w:styleId="9C81A5057F9B4A33AD2AD01F141275C6">
    <w:name w:val="9C81A5057F9B4A33AD2AD01F141275C6"/>
    <w:rsid w:val="00F35E3A"/>
  </w:style>
  <w:style w:type="paragraph" w:customStyle="1" w:styleId="24DDB8EBE471433D81C4CCD1198A0EC9">
    <w:name w:val="24DDB8EBE471433D81C4CCD1198A0EC9"/>
    <w:rsid w:val="00F35E3A"/>
  </w:style>
  <w:style w:type="paragraph" w:customStyle="1" w:styleId="DDA08DB0B35D452FA3E419F502B46403">
    <w:name w:val="DDA08DB0B35D452FA3E419F502B46403"/>
    <w:rsid w:val="00F35E3A"/>
  </w:style>
  <w:style w:type="paragraph" w:customStyle="1" w:styleId="1A2175E987B54C9188BB893462458F49">
    <w:name w:val="1A2175E987B54C9188BB893462458F49"/>
    <w:rsid w:val="00F35E3A"/>
  </w:style>
  <w:style w:type="paragraph" w:customStyle="1" w:styleId="C965CA35DA4C46F68A9CDD4268645B3C">
    <w:name w:val="C965CA35DA4C46F68A9CDD4268645B3C"/>
    <w:rsid w:val="00F35E3A"/>
  </w:style>
  <w:style w:type="paragraph" w:customStyle="1" w:styleId="25733D4A6D214A698293AB20B4E01F33">
    <w:name w:val="25733D4A6D214A698293AB20B4E01F33"/>
    <w:rsid w:val="00F35E3A"/>
  </w:style>
  <w:style w:type="paragraph" w:customStyle="1" w:styleId="D6F870D22E1A415288CC86B0DDF2384F">
    <w:name w:val="D6F870D22E1A415288CC86B0DDF2384F"/>
    <w:rsid w:val="00F35E3A"/>
  </w:style>
  <w:style w:type="paragraph" w:customStyle="1" w:styleId="6124FBCBBD98489F91C74189D7E8FD1B">
    <w:name w:val="6124FBCBBD98489F91C74189D7E8FD1B"/>
    <w:rsid w:val="00F35E3A"/>
  </w:style>
  <w:style w:type="paragraph" w:customStyle="1" w:styleId="6A7BD3711EE043BEA5BD05C934CD31F5">
    <w:name w:val="6A7BD3711EE043BEA5BD05C934CD31F5"/>
    <w:rsid w:val="00F35E3A"/>
  </w:style>
  <w:style w:type="paragraph" w:customStyle="1" w:styleId="6BE89D1BDB7A4A74A34BDB73C4343813">
    <w:name w:val="6BE89D1BDB7A4A74A34BDB73C4343813"/>
    <w:rsid w:val="00F35E3A"/>
  </w:style>
  <w:style w:type="paragraph" w:customStyle="1" w:styleId="BE2640AB6C02438FAA09FBA5C929A591">
    <w:name w:val="BE2640AB6C02438FAA09FBA5C929A591"/>
    <w:rsid w:val="00F35E3A"/>
  </w:style>
  <w:style w:type="paragraph" w:customStyle="1" w:styleId="69F9C9F0A1C64F169E4431AD7440AD70">
    <w:name w:val="69F9C9F0A1C64F169E4431AD7440AD70"/>
    <w:rsid w:val="00F35E3A"/>
  </w:style>
  <w:style w:type="paragraph" w:customStyle="1" w:styleId="A851CDF8D45042FFB24C890276790DD2">
    <w:name w:val="A851CDF8D45042FFB24C890276790DD2"/>
    <w:rsid w:val="00F35E3A"/>
  </w:style>
  <w:style w:type="paragraph" w:customStyle="1" w:styleId="392ECF17714A410A8712D1DA9CEE04A8">
    <w:name w:val="392ECF17714A410A8712D1DA9CEE04A8"/>
    <w:rsid w:val="00F35E3A"/>
  </w:style>
  <w:style w:type="paragraph" w:customStyle="1" w:styleId="6893D90B2E7146C5AFC957BEEBDF51CD">
    <w:name w:val="6893D90B2E7146C5AFC957BEEBDF51CD"/>
    <w:rsid w:val="00F35E3A"/>
  </w:style>
  <w:style w:type="paragraph" w:customStyle="1" w:styleId="759BC704A296449286A149D6053DFC7F">
    <w:name w:val="759BC704A296449286A149D6053DFC7F"/>
    <w:rsid w:val="00F35E3A"/>
  </w:style>
  <w:style w:type="paragraph" w:customStyle="1" w:styleId="8F893812408245CCABEC25AD1435E44A">
    <w:name w:val="8F893812408245CCABEC25AD1435E44A"/>
    <w:rsid w:val="00F35E3A"/>
  </w:style>
  <w:style w:type="paragraph" w:customStyle="1" w:styleId="9C676C7C8E1A4E37A1DC308AF0E30652">
    <w:name w:val="9C676C7C8E1A4E37A1DC308AF0E30652"/>
    <w:rsid w:val="00F35E3A"/>
  </w:style>
  <w:style w:type="paragraph" w:customStyle="1" w:styleId="3DD2F7FC03E049D0A3FE19445D9B37E4">
    <w:name w:val="3DD2F7FC03E049D0A3FE19445D9B37E4"/>
    <w:rsid w:val="00F35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5AAA17XGHPTAmEMLlvrMfBrtw==">AMUW2mWgRMAKULPVcjwpWxbZsQYs8GrFuoyjh8smgGGTs5s6xS+5SekhbU7OavSzB0kDYZ/1mEv7ZdOGNaOPJxGqoLOmRD1Xbxu2OajzPC5rWPXjf6l+YBCCOPgo9FBfe4aNZofgbC9Cwd2CcK4QHdxk8HpXQzE5xA==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1056</Words>
  <Characters>4535</Characters>
  <Application>Microsoft Office Word</Application>
  <DocSecurity>0</DocSecurity>
  <Lines>226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Cheska Ruz</dc:creator>
  <cp:lastModifiedBy>Ehsan Ahmed</cp:lastModifiedBy>
  <cp:revision>3</cp:revision>
  <dcterms:created xsi:type="dcterms:W3CDTF">2019-05-10T06:48:00Z</dcterms:created>
  <dcterms:modified xsi:type="dcterms:W3CDTF">2025-06-09T12:09:00Z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0x010100E84AFA1F4A2C294D9D880028D6FDC689</vt:lpwstr>
  </property>
  <property fmtid="{D5CDD505-2E9C-101B-9397-08002B2CF9AE}" pid="3" name="GrammarlyDocumentId">
    <vt:lpwstr>ea8928bf-9d88-43e4-8251-d2616f981f0b</vt:lpwstr>
  </property>
</Properties>
</file>