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BE8EE" w14:textId="77777777" w:rsidR="00EE1B95" w:rsidRPr="00A8220D" w:rsidRDefault="00EE1B95">
      <w:pPr>
        <w:widowControl w:val="0"/>
        <w:pBdr>
          <w:top w:val="nil"/>
          <w:left w:val="nil"/>
          <w:bottom w:val="nil"/>
          <w:right w:val="nil"/>
          <w:between w:val="nil"/>
        </w:pBdr>
        <w:spacing w:after="0" w:line="276" w:lineRule="auto"/>
        <w:rPr>
          <w:rFonts w:asciiTheme="minorHAnsi" w:eastAsia="Arial" w:hAnsiTheme="minorHAnsi" w:cstheme="minorHAnsi"/>
          <w:color w:val="000000"/>
        </w:rPr>
      </w:pPr>
    </w:p>
    <w:tbl>
      <w:tblPr>
        <w:tblStyle w:val="a3"/>
        <w:tblW w:w="148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9"/>
        <w:gridCol w:w="5669"/>
        <w:gridCol w:w="1134"/>
        <w:gridCol w:w="6238"/>
      </w:tblGrid>
      <w:tr w:rsidR="00EE1B95" w:rsidRPr="00A8220D" w14:paraId="3E1BB3A7" w14:textId="77777777">
        <w:trPr>
          <w:trHeight w:val="397"/>
          <w:jc w:val="center"/>
        </w:trPr>
        <w:tc>
          <w:tcPr>
            <w:tcW w:w="14880" w:type="dxa"/>
            <w:gridSpan w:val="4"/>
            <w:shd w:val="clear" w:color="auto" w:fill="ED7D31"/>
            <w:vAlign w:val="center"/>
          </w:tcPr>
          <w:p w14:paraId="67D3A988" w14:textId="77777777" w:rsidR="00EE1B95" w:rsidRPr="00A8220D" w:rsidRDefault="00891A9D">
            <w:pPr>
              <w:rPr>
                <w:rFonts w:asciiTheme="minorHAnsi" w:hAnsiTheme="minorHAnsi" w:cstheme="minorHAnsi"/>
                <w:b/>
              </w:rPr>
            </w:pPr>
            <w:r w:rsidRPr="00A8220D">
              <w:rPr>
                <w:rFonts w:asciiTheme="minorHAnsi" w:hAnsiTheme="minorHAnsi" w:cstheme="minorHAnsi"/>
                <w:b/>
                <w:color w:val="FFFFFF"/>
              </w:rPr>
              <w:t>STUDENT DETAILS</w:t>
            </w:r>
          </w:p>
        </w:tc>
      </w:tr>
      <w:tr w:rsidR="00A8220D" w:rsidRPr="00A8220D" w14:paraId="4FE54419" w14:textId="77777777">
        <w:trPr>
          <w:trHeight w:val="397"/>
          <w:jc w:val="center"/>
        </w:trPr>
        <w:tc>
          <w:tcPr>
            <w:tcW w:w="1839" w:type="dxa"/>
            <w:shd w:val="clear" w:color="auto" w:fill="F2F2F2"/>
            <w:vAlign w:val="center"/>
          </w:tcPr>
          <w:p w14:paraId="47C7E110" w14:textId="77777777" w:rsidR="00A8220D" w:rsidRPr="00A8220D" w:rsidRDefault="00A8220D" w:rsidP="00A8220D">
            <w:pPr>
              <w:jc w:val="right"/>
              <w:rPr>
                <w:rFonts w:asciiTheme="minorHAnsi" w:hAnsiTheme="minorHAnsi" w:cstheme="minorHAnsi"/>
                <w:b/>
                <w:sz w:val="18"/>
                <w:szCs w:val="18"/>
              </w:rPr>
            </w:pPr>
            <w:r w:rsidRPr="00A8220D">
              <w:rPr>
                <w:rFonts w:asciiTheme="minorHAnsi" w:hAnsiTheme="minorHAnsi" w:cstheme="minorHAnsi"/>
                <w:b/>
                <w:sz w:val="18"/>
                <w:szCs w:val="18"/>
              </w:rPr>
              <w:t>Student Name:</w:t>
            </w:r>
          </w:p>
        </w:tc>
        <w:bookmarkStart w:id="0" w:name="bookmark=id.gjdgxs" w:colFirst="0" w:colLast="0" w:displacedByCustomXml="next"/>
        <w:bookmarkEnd w:id="0" w:displacedByCustomXml="next"/>
        <w:sdt>
          <w:sdtPr>
            <w:rPr>
              <w:rFonts w:asciiTheme="minorHAnsi" w:hAnsiTheme="minorHAnsi" w:cstheme="minorHAnsi"/>
              <w:sz w:val="18"/>
              <w:szCs w:val="18"/>
            </w:rPr>
            <w:id w:val="2047402256"/>
            <w:placeholder>
              <w:docPart w:val="A9A69C976B3E46E7B62DD3CB9799CBAF"/>
            </w:placeholder>
            <w:showingPlcHdr/>
          </w:sdtPr>
          <w:sdtEndPr/>
          <w:sdtContent>
            <w:tc>
              <w:tcPr>
                <w:tcW w:w="5669" w:type="dxa"/>
                <w:vAlign w:val="center"/>
              </w:tcPr>
              <w:p w14:paraId="5A120305" w14:textId="26981272" w:rsidR="00A8220D" w:rsidRPr="00A8220D" w:rsidRDefault="0090347F" w:rsidP="00A8220D">
                <w:pPr>
                  <w:rPr>
                    <w:rFonts w:asciiTheme="minorHAnsi" w:hAnsiTheme="minorHAnsi" w:cstheme="minorHAnsi"/>
                    <w:sz w:val="18"/>
                    <w:szCs w:val="18"/>
                  </w:rPr>
                </w:pPr>
                <w:r w:rsidRPr="00BF4636">
                  <w:rPr>
                    <w:rStyle w:val="PlaceholderText"/>
                  </w:rPr>
                  <w:t>Click or tap here to enter text.</w:t>
                </w:r>
              </w:p>
            </w:tc>
          </w:sdtContent>
        </w:sdt>
        <w:tc>
          <w:tcPr>
            <w:tcW w:w="1134" w:type="dxa"/>
            <w:shd w:val="clear" w:color="auto" w:fill="F2F2F2"/>
            <w:vAlign w:val="center"/>
          </w:tcPr>
          <w:p w14:paraId="000AB95A" w14:textId="77777777" w:rsidR="00A8220D" w:rsidRPr="00A8220D" w:rsidRDefault="00A8220D" w:rsidP="00A8220D">
            <w:pPr>
              <w:jc w:val="right"/>
              <w:rPr>
                <w:rFonts w:asciiTheme="minorHAnsi" w:hAnsiTheme="minorHAnsi" w:cstheme="minorHAnsi"/>
                <w:b/>
                <w:sz w:val="18"/>
                <w:szCs w:val="18"/>
              </w:rPr>
            </w:pPr>
            <w:r w:rsidRPr="00A8220D">
              <w:rPr>
                <w:rFonts w:asciiTheme="minorHAnsi" w:hAnsiTheme="minorHAnsi" w:cstheme="minorHAnsi"/>
                <w:b/>
                <w:sz w:val="18"/>
                <w:szCs w:val="18"/>
              </w:rPr>
              <w:t>USI:</w:t>
            </w:r>
          </w:p>
        </w:tc>
        <w:sdt>
          <w:sdtPr>
            <w:rPr>
              <w:rFonts w:asciiTheme="minorHAnsi" w:hAnsiTheme="minorHAnsi" w:cstheme="minorHAnsi"/>
              <w:sz w:val="18"/>
              <w:szCs w:val="18"/>
            </w:rPr>
            <w:id w:val="-1485541170"/>
            <w:placeholder>
              <w:docPart w:val="14400AA55A5A42BAA1DE904322E416C2"/>
            </w:placeholder>
            <w:showingPlcHdr/>
          </w:sdtPr>
          <w:sdtEndPr/>
          <w:sdtContent>
            <w:tc>
              <w:tcPr>
                <w:tcW w:w="6238" w:type="dxa"/>
                <w:vAlign w:val="center"/>
              </w:tcPr>
              <w:p w14:paraId="36755FB4" w14:textId="7A24AB07" w:rsidR="00A8220D" w:rsidRPr="00A8220D" w:rsidRDefault="00A8220D" w:rsidP="00A8220D">
                <w:pPr>
                  <w:rPr>
                    <w:rFonts w:asciiTheme="minorHAnsi" w:hAnsiTheme="minorHAnsi" w:cstheme="minorHAnsi"/>
                    <w:sz w:val="18"/>
                    <w:szCs w:val="18"/>
                  </w:rPr>
                </w:pPr>
                <w:r w:rsidRPr="00BF4636">
                  <w:rPr>
                    <w:rStyle w:val="PlaceholderText"/>
                  </w:rPr>
                  <w:t>Click or tap here to enter text.</w:t>
                </w:r>
              </w:p>
            </w:tc>
          </w:sdtContent>
        </w:sdt>
      </w:tr>
      <w:tr w:rsidR="00A8220D" w:rsidRPr="00A8220D" w14:paraId="1CC7FB6D" w14:textId="77777777">
        <w:trPr>
          <w:trHeight w:val="397"/>
          <w:jc w:val="center"/>
        </w:trPr>
        <w:tc>
          <w:tcPr>
            <w:tcW w:w="1839" w:type="dxa"/>
            <w:shd w:val="clear" w:color="auto" w:fill="F2F2F2"/>
            <w:vAlign w:val="center"/>
          </w:tcPr>
          <w:p w14:paraId="2972540A" w14:textId="77777777" w:rsidR="00A8220D" w:rsidRPr="00A8220D" w:rsidRDefault="00A8220D" w:rsidP="00A8220D">
            <w:pPr>
              <w:jc w:val="right"/>
              <w:rPr>
                <w:rFonts w:asciiTheme="minorHAnsi" w:hAnsiTheme="minorHAnsi" w:cstheme="minorHAnsi"/>
                <w:b/>
                <w:sz w:val="18"/>
                <w:szCs w:val="18"/>
              </w:rPr>
            </w:pPr>
            <w:r w:rsidRPr="00A8220D">
              <w:rPr>
                <w:rFonts w:asciiTheme="minorHAnsi" w:hAnsiTheme="minorHAnsi" w:cstheme="minorHAnsi"/>
                <w:b/>
                <w:sz w:val="18"/>
                <w:szCs w:val="18"/>
              </w:rPr>
              <w:t>Address:</w:t>
            </w:r>
          </w:p>
        </w:tc>
        <w:sdt>
          <w:sdtPr>
            <w:rPr>
              <w:rFonts w:asciiTheme="minorHAnsi" w:hAnsiTheme="minorHAnsi" w:cstheme="minorHAnsi"/>
              <w:sz w:val="18"/>
              <w:szCs w:val="18"/>
            </w:rPr>
            <w:id w:val="-1981528721"/>
            <w:placeholder>
              <w:docPart w:val="F95D0898D9BD42B5A7CF7842C91183C5"/>
            </w:placeholder>
            <w:showingPlcHdr/>
          </w:sdtPr>
          <w:sdtEndPr/>
          <w:sdtContent>
            <w:tc>
              <w:tcPr>
                <w:tcW w:w="5669" w:type="dxa"/>
                <w:vAlign w:val="center"/>
              </w:tcPr>
              <w:p w14:paraId="220EDF1F" w14:textId="05382C0B" w:rsidR="00A8220D" w:rsidRPr="00A8220D" w:rsidRDefault="00A8220D" w:rsidP="00A8220D">
                <w:pPr>
                  <w:rPr>
                    <w:rFonts w:asciiTheme="minorHAnsi" w:hAnsiTheme="minorHAnsi" w:cstheme="minorHAnsi"/>
                    <w:sz w:val="18"/>
                    <w:szCs w:val="18"/>
                  </w:rPr>
                </w:pPr>
                <w:r w:rsidRPr="00BF4636">
                  <w:rPr>
                    <w:rStyle w:val="PlaceholderText"/>
                  </w:rPr>
                  <w:t>Click or tap here to enter text.</w:t>
                </w:r>
              </w:p>
            </w:tc>
          </w:sdtContent>
        </w:sdt>
        <w:tc>
          <w:tcPr>
            <w:tcW w:w="1134" w:type="dxa"/>
            <w:shd w:val="clear" w:color="auto" w:fill="F2F2F2"/>
            <w:vAlign w:val="center"/>
          </w:tcPr>
          <w:p w14:paraId="2F9279C9" w14:textId="77777777" w:rsidR="00A8220D" w:rsidRPr="00A8220D" w:rsidRDefault="00A8220D" w:rsidP="00A8220D">
            <w:pPr>
              <w:jc w:val="right"/>
              <w:rPr>
                <w:rFonts w:asciiTheme="minorHAnsi" w:hAnsiTheme="minorHAnsi" w:cstheme="minorHAnsi"/>
                <w:b/>
                <w:sz w:val="18"/>
                <w:szCs w:val="18"/>
              </w:rPr>
            </w:pPr>
            <w:r w:rsidRPr="00A8220D">
              <w:rPr>
                <w:rFonts w:asciiTheme="minorHAnsi" w:hAnsiTheme="minorHAnsi" w:cstheme="minorHAnsi"/>
                <w:b/>
                <w:sz w:val="18"/>
                <w:szCs w:val="18"/>
              </w:rPr>
              <w:t>Postcode:</w:t>
            </w:r>
          </w:p>
        </w:tc>
        <w:sdt>
          <w:sdtPr>
            <w:rPr>
              <w:rFonts w:asciiTheme="minorHAnsi" w:hAnsiTheme="minorHAnsi" w:cstheme="minorHAnsi"/>
              <w:sz w:val="18"/>
              <w:szCs w:val="18"/>
            </w:rPr>
            <w:id w:val="280926093"/>
            <w:placeholder>
              <w:docPart w:val="24908A07A61B4F728769C6B85E6717D9"/>
            </w:placeholder>
            <w:showingPlcHdr/>
          </w:sdtPr>
          <w:sdtEndPr/>
          <w:sdtContent>
            <w:tc>
              <w:tcPr>
                <w:tcW w:w="6238" w:type="dxa"/>
                <w:vAlign w:val="center"/>
              </w:tcPr>
              <w:p w14:paraId="2156DF79" w14:textId="24AAE55B" w:rsidR="00A8220D" w:rsidRPr="00A8220D" w:rsidRDefault="00A8220D" w:rsidP="00A8220D">
                <w:pPr>
                  <w:ind w:left="600" w:hanging="600"/>
                  <w:rPr>
                    <w:rFonts w:asciiTheme="minorHAnsi" w:hAnsiTheme="minorHAnsi" w:cstheme="minorHAnsi"/>
                    <w:sz w:val="18"/>
                    <w:szCs w:val="18"/>
                  </w:rPr>
                </w:pPr>
                <w:r w:rsidRPr="00BF4636">
                  <w:rPr>
                    <w:rStyle w:val="PlaceholderText"/>
                  </w:rPr>
                  <w:t>Click or tap here to enter text.</w:t>
                </w:r>
              </w:p>
            </w:tc>
          </w:sdtContent>
        </w:sdt>
      </w:tr>
      <w:tr w:rsidR="00A8220D" w:rsidRPr="00A8220D" w14:paraId="224EE514" w14:textId="77777777">
        <w:trPr>
          <w:trHeight w:val="397"/>
          <w:jc w:val="center"/>
        </w:trPr>
        <w:tc>
          <w:tcPr>
            <w:tcW w:w="1839" w:type="dxa"/>
            <w:shd w:val="clear" w:color="auto" w:fill="F2F2F2"/>
            <w:vAlign w:val="center"/>
          </w:tcPr>
          <w:p w14:paraId="3F054F9A" w14:textId="77777777" w:rsidR="00A8220D" w:rsidRPr="00A8220D" w:rsidRDefault="00A8220D" w:rsidP="00A8220D">
            <w:pPr>
              <w:jc w:val="right"/>
              <w:rPr>
                <w:rFonts w:asciiTheme="minorHAnsi" w:hAnsiTheme="minorHAnsi" w:cstheme="minorHAnsi"/>
                <w:b/>
                <w:sz w:val="18"/>
                <w:szCs w:val="18"/>
              </w:rPr>
            </w:pPr>
            <w:r w:rsidRPr="00A8220D">
              <w:rPr>
                <w:rFonts w:asciiTheme="minorHAnsi" w:hAnsiTheme="minorHAnsi" w:cstheme="minorHAnsi"/>
                <w:b/>
                <w:sz w:val="18"/>
                <w:szCs w:val="18"/>
              </w:rPr>
              <w:t xml:space="preserve">Phone: </w:t>
            </w:r>
          </w:p>
        </w:tc>
        <w:sdt>
          <w:sdtPr>
            <w:rPr>
              <w:rFonts w:asciiTheme="minorHAnsi" w:hAnsiTheme="minorHAnsi" w:cstheme="minorHAnsi"/>
              <w:sz w:val="18"/>
              <w:szCs w:val="18"/>
            </w:rPr>
            <w:id w:val="1898864321"/>
            <w:placeholder>
              <w:docPart w:val="B2941F4FA8874CB28B359E4094A5559F"/>
            </w:placeholder>
            <w:showingPlcHdr/>
          </w:sdtPr>
          <w:sdtEndPr/>
          <w:sdtContent>
            <w:tc>
              <w:tcPr>
                <w:tcW w:w="5669" w:type="dxa"/>
                <w:vAlign w:val="center"/>
              </w:tcPr>
              <w:p w14:paraId="49CB99F7" w14:textId="3B013542" w:rsidR="00A8220D" w:rsidRPr="00A8220D" w:rsidRDefault="00A8220D" w:rsidP="00A8220D">
                <w:pPr>
                  <w:rPr>
                    <w:rFonts w:asciiTheme="minorHAnsi" w:hAnsiTheme="minorHAnsi" w:cstheme="minorHAnsi"/>
                    <w:sz w:val="18"/>
                    <w:szCs w:val="18"/>
                  </w:rPr>
                </w:pPr>
                <w:r w:rsidRPr="00BF4636">
                  <w:rPr>
                    <w:rStyle w:val="PlaceholderText"/>
                  </w:rPr>
                  <w:t>Click or tap here to enter text.</w:t>
                </w:r>
              </w:p>
            </w:tc>
          </w:sdtContent>
        </w:sdt>
        <w:tc>
          <w:tcPr>
            <w:tcW w:w="1134" w:type="dxa"/>
            <w:shd w:val="clear" w:color="auto" w:fill="F2F2F2"/>
            <w:vAlign w:val="center"/>
          </w:tcPr>
          <w:p w14:paraId="22DE7C76" w14:textId="77777777" w:rsidR="00A8220D" w:rsidRPr="00A8220D" w:rsidRDefault="00A8220D" w:rsidP="00A8220D">
            <w:pPr>
              <w:jc w:val="right"/>
              <w:rPr>
                <w:rFonts w:asciiTheme="minorHAnsi" w:hAnsiTheme="minorHAnsi" w:cstheme="minorHAnsi"/>
                <w:b/>
                <w:sz w:val="18"/>
                <w:szCs w:val="18"/>
              </w:rPr>
            </w:pPr>
            <w:r w:rsidRPr="00A8220D">
              <w:rPr>
                <w:rFonts w:asciiTheme="minorHAnsi" w:hAnsiTheme="minorHAnsi" w:cstheme="minorHAnsi"/>
                <w:b/>
                <w:sz w:val="18"/>
                <w:szCs w:val="18"/>
              </w:rPr>
              <w:t>Mobile:</w:t>
            </w:r>
          </w:p>
        </w:tc>
        <w:sdt>
          <w:sdtPr>
            <w:rPr>
              <w:rFonts w:asciiTheme="minorHAnsi" w:hAnsiTheme="minorHAnsi" w:cstheme="minorHAnsi"/>
              <w:sz w:val="18"/>
              <w:szCs w:val="18"/>
            </w:rPr>
            <w:id w:val="751163692"/>
            <w:placeholder>
              <w:docPart w:val="7E06A659944C48F791DFFA3B71D8405B"/>
            </w:placeholder>
            <w:showingPlcHdr/>
          </w:sdtPr>
          <w:sdtEndPr/>
          <w:sdtContent>
            <w:tc>
              <w:tcPr>
                <w:tcW w:w="6238" w:type="dxa"/>
                <w:vAlign w:val="center"/>
              </w:tcPr>
              <w:p w14:paraId="4C598BA4" w14:textId="65A766F5" w:rsidR="00A8220D" w:rsidRPr="00A8220D" w:rsidRDefault="00A8220D" w:rsidP="00A8220D">
                <w:pPr>
                  <w:rPr>
                    <w:rFonts w:asciiTheme="minorHAnsi" w:hAnsiTheme="minorHAnsi" w:cstheme="minorHAnsi"/>
                    <w:sz w:val="18"/>
                    <w:szCs w:val="18"/>
                  </w:rPr>
                </w:pPr>
                <w:r w:rsidRPr="00BF4636">
                  <w:rPr>
                    <w:rStyle w:val="PlaceholderText"/>
                  </w:rPr>
                  <w:t>Click or tap here to enter text.</w:t>
                </w:r>
              </w:p>
            </w:tc>
          </w:sdtContent>
        </w:sdt>
      </w:tr>
      <w:tr w:rsidR="00A8220D" w:rsidRPr="00A8220D" w14:paraId="3A9FCB3C" w14:textId="77777777">
        <w:trPr>
          <w:trHeight w:val="397"/>
          <w:jc w:val="center"/>
        </w:trPr>
        <w:tc>
          <w:tcPr>
            <w:tcW w:w="1839" w:type="dxa"/>
            <w:shd w:val="clear" w:color="auto" w:fill="F2F2F2"/>
            <w:vAlign w:val="center"/>
          </w:tcPr>
          <w:p w14:paraId="47B6E337" w14:textId="77777777" w:rsidR="00A8220D" w:rsidRPr="00A8220D" w:rsidRDefault="00A8220D" w:rsidP="00A8220D">
            <w:pPr>
              <w:jc w:val="right"/>
              <w:rPr>
                <w:rFonts w:asciiTheme="minorHAnsi" w:hAnsiTheme="minorHAnsi" w:cstheme="minorHAnsi"/>
                <w:b/>
                <w:sz w:val="18"/>
                <w:szCs w:val="18"/>
              </w:rPr>
            </w:pPr>
            <w:r w:rsidRPr="00A8220D">
              <w:rPr>
                <w:rFonts w:asciiTheme="minorHAnsi" w:hAnsiTheme="minorHAnsi" w:cstheme="minorHAnsi"/>
                <w:b/>
                <w:sz w:val="18"/>
                <w:szCs w:val="18"/>
              </w:rPr>
              <w:t>Email address:</w:t>
            </w:r>
          </w:p>
        </w:tc>
        <w:sdt>
          <w:sdtPr>
            <w:rPr>
              <w:rFonts w:asciiTheme="minorHAnsi" w:hAnsiTheme="minorHAnsi" w:cstheme="minorHAnsi"/>
              <w:sz w:val="18"/>
              <w:szCs w:val="18"/>
            </w:rPr>
            <w:id w:val="2050643343"/>
            <w:placeholder>
              <w:docPart w:val="EC61CE6DAAE44BA1A03691DAC77BD1EB"/>
            </w:placeholder>
            <w:showingPlcHdr/>
          </w:sdtPr>
          <w:sdtEndPr/>
          <w:sdtContent>
            <w:tc>
              <w:tcPr>
                <w:tcW w:w="5669" w:type="dxa"/>
                <w:vAlign w:val="center"/>
              </w:tcPr>
              <w:p w14:paraId="4E37A29A" w14:textId="56AC2D70" w:rsidR="00A8220D" w:rsidRPr="00A8220D" w:rsidRDefault="00A8220D" w:rsidP="00A8220D">
                <w:pPr>
                  <w:rPr>
                    <w:rFonts w:asciiTheme="minorHAnsi" w:hAnsiTheme="minorHAnsi" w:cstheme="minorHAnsi"/>
                    <w:sz w:val="18"/>
                    <w:szCs w:val="18"/>
                  </w:rPr>
                </w:pPr>
                <w:r w:rsidRPr="00BF4636">
                  <w:rPr>
                    <w:rStyle w:val="PlaceholderText"/>
                  </w:rPr>
                  <w:t>Click or tap here to enter text.</w:t>
                </w:r>
              </w:p>
            </w:tc>
          </w:sdtContent>
        </w:sdt>
        <w:tc>
          <w:tcPr>
            <w:tcW w:w="1134" w:type="dxa"/>
            <w:shd w:val="clear" w:color="auto" w:fill="F2F2F2"/>
            <w:vAlign w:val="center"/>
          </w:tcPr>
          <w:p w14:paraId="4765BDD2" w14:textId="77777777" w:rsidR="00A8220D" w:rsidRPr="00A8220D" w:rsidRDefault="00A8220D" w:rsidP="00A8220D">
            <w:pPr>
              <w:jc w:val="right"/>
              <w:rPr>
                <w:rFonts w:asciiTheme="minorHAnsi" w:hAnsiTheme="minorHAnsi" w:cstheme="minorHAnsi"/>
                <w:b/>
                <w:sz w:val="18"/>
                <w:szCs w:val="18"/>
              </w:rPr>
            </w:pPr>
            <w:r w:rsidRPr="00A8220D">
              <w:rPr>
                <w:rFonts w:asciiTheme="minorHAnsi" w:hAnsiTheme="minorHAnsi" w:cstheme="minorHAnsi"/>
                <w:b/>
                <w:sz w:val="18"/>
                <w:szCs w:val="18"/>
              </w:rPr>
              <w:t>Birthday:</w:t>
            </w:r>
          </w:p>
        </w:tc>
        <w:sdt>
          <w:sdtPr>
            <w:rPr>
              <w:rFonts w:asciiTheme="minorHAnsi" w:hAnsiTheme="minorHAnsi" w:cstheme="minorHAnsi"/>
              <w:sz w:val="18"/>
              <w:szCs w:val="18"/>
            </w:rPr>
            <w:id w:val="-1784111660"/>
            <w:placeholder>
              <w:docPart w:val="EDF0742C47634AFA828953F2A72F42C8"/>
            </w:placeholder>
            <w:showingPlcHdr/>
            <w:date>
              <w:dateFormat w:val="dd/MM/yyyy"/>
              <w:lid w:val="en-PH"/>
              <w:storeMappedDataAs w:val="dateTime"/>
              <w:calendar w:val="gregorian"/>
            </w:date>
          </w:sdtPr>
          <w:sdtEndPr/>
          <w:sdtContent>
            <w:tc>
              <w:tcPr>
                <w:tcW w:w="6238" w:type="dxa"/>
                <w:vAlign w:val="center"/>
              </w:tcPr>
              <w:p w14:paraId="252FECE5" w14:textId="20DEED95" w:rsidR="00A8220D" w:rsidRPr="00A8220D" w:rsidRDefault="00A8220D" w:rsidP="00A8220D">
                <w:pPr>
                  <w:rPr>
                    <w:rFonts w:asciiTheme="minorHAnsi" w:hAnsiTheme="minorHAnsi" w:cstheme="minorHAnsi"/>
                    <w:sz w:val="18"/>
                    <w:szCs w:val="18"/>
                  </w:rPr>
                </w:pPr>
                <w:r w:rsidRPr="00BF4636">
                  <w:rPr>
                    <w:rStyle w:val="PlaceholderText"/>
                  </w:rPr>
                  <w:t>Click or tap to enter a date.</w:t>
                </w:r>
              </w:p>
            </w:tc>
          </w:sdtContent>
        </w:sdt>
      </w:tr>
      <w:tr w:rsidR="00A8220D" w:rsidRPr="00A8220D" w14:paraId="344BC11F" w14:textId="77777777">
        <w:trPr>
          <w:trHeight w:val="397"/>
          <w:jc w:val="center"/>
        </w:trPr>
        <w:tc>
          <w:tcPr>
            <w:tcW w:w="1839" w:type="dxa"/>
            <w:tcBorders>
              <w:bottom w:val="single" w:sz="4" w:space="0" w:color="000000"/>
            </w:tcBorders>
            <w:shd w:val="clear" w:color="auto" w:fill="F2F2F2"/>
            <w:vAlign w:val="center"/>
          </w:tcPr>
          <w:p w14:paraId="1F447F8F" w14:textId="77777777" w:rsidR="00A8220D" w:rsidRPr="00A8220D" w:rsidRDefault="00A8220D" w:rsidP="00A8220D">
            <w:pPr>
              <w:jc w:val="right"/>
              <w:rPr>
                <w:rFonts w:asciiTheme="minorHAnsi" w:hAnsiTheme="minorHAnsi" w:cstheme="minorHAnsi"/>
                <w:b/>
                <w:sz w:val="18"/>
                <w:szCs w:val="18"/>
              </w:rPr>
            </w:pPr>
            <w:r w:rsidRPr="00A8220D">
              <w:rPr>
                <w:rFonts w:asciiTheme="minorHAnsi" w:hAnsiTheme="minorHAnsi" w:cstheme="minorHAnsi"/>
                <w:b/>
                <w:sz w:val="18"/>
                <w:szCs w:val="18"/>
              </w:rPr>
              <w:t>Student Signature:</w:t>
            </w:r>
          </w:p>
        </w:tc>
        <w:sdt>
          <w:sdtPr>
            <w:rPr>
              <w:rFonts w:asciiTheme="minorHAnsi" w:hAnsiTheme="minorHAnsi" w:cstheme="minorHAnsi"/>
              <w:sz w:val="18"/>
              <w:szCs w:val="18"/>
            </w:rPr>
            <w:id w:val="-1520386005"/>
            <w:placeholder>
              <w:docPart w:val="275E3C621E0940C189802C1D0A497F53"/>
            </w:placeholder>
            <w:showingPlcHdr/>
          </w:sdtPr>
          <w:sdtEndPr/>
          <w:sdtContent>
            <w:tc>
              <w:tcPr>
                <w:tcW w:w="5669" w:type="dxa"/>
                <w:vAlign w:val="center"/>
              </w:tcPr>
              <w:p w14:paraId="21DE64B9" w14:textId="4544F694" w:rsidR="00A8220D" w:rsidRPr="00A8220D" w:rsidRDefault="00A8220D" w:rsidP="00A8220D">
                <w:pPr>
                  <w:rPr>
                    <w:rFonts w:asciiTheme="minorHAnsi" w:hAnsiTheme="minorHAnsi" w:cstheme="minorHAnsi"/>
                    <w:sz w:val="18"/>
                    <w:szCs w:val="18"/>
                  </w:rPr>
                </w:pPr>
                <w:r w:rsidRPr="00BF4636">
                  <w:rPr>
                    <w:rStyle w:val="PlaceholderText"/>
                  </w:rPr>
                  <w:t>Click or tap here to enter text.</w:t>
                </w:r>
              </w:p>
            </w:tc>
          </w:sdtContent>
        </w:sdt>
        <w:tc>
          <w:tcPr>
            <w:tcW w:w="1134" w:type="dxa"/>
            <w:shd w:val="clear" w:color="auto" w:fill="F2F2F2"/>
            <w:vAlign w:val="center"/>
          </w:tcPr>
          <w:p w14:paraId="6BCAC387" w14:textId="77777777" w:rsidR="00A8220D" w:rsidRPr="00A8220D" w:rsidRDefault="00A8220D" w:rsidP="00A8220D">
            <w:pPr>
              <w:jc w:val="right"/>
              <w:rPr>
                <w:rFonts w:asciiTheme="minorHAnsi" w:hAnsiTheme="minorHAnsi" w:cstheme="minorHAnsi"/>
                <w:b/>
                <w:sz w:val="18"/>
                <w:szCs w:val="18"/>
              </w:rPr>
            </w:pPr>
            <w:r w:rsidRPr="00A8220D">
              <w:rPr>
                <w:rFonts w:asciiTheme="minorHAnsi" w:hAnsiTheme="minorHAnsi" w:cstheme="minorHAnsi"/>
                <w:b/>
                <w:sz w:val="18"/>
                <w:szCs w:val="18"/>
              </w:rPr>
              <w:t>Date:</w:t>
            </w:r>
          </w:p>
        </w:tc>
        <w:sdt>
          <w:sdtPr>
            <w:rPr>
              <w:rFonts w:asciiTheme="minorHAnsi" w:hAnsiTheme="minorHAnsi" w:cstheme="minorHAnsi"/>
              <w:sz w:val="18"/>
              <w:szCs w:val="18"/>
            </w:rPr>
            <w:id w:val="-1544752270"/>
            <w:placeholder>
              <w:docPart w:val="2F6BBF43563840FD9E4291E2149495DD"/>
            </w:placeholder>
            <w:showingPlcHdr/>
            <w:date>
              <w:dateFormat w:val="dd/MM/yyyy"/>
              <w:lid w:val="en-PH"/>
              <w:storeMappedDataAs w:val="dateTime"/>
              <w:calendar w:val="gregorian"/>
            </w:date>
          </w:sdtPr>
          <w:sdtEndPr/>
          <w:sdtContent>
            <w:tc>
              <w:tcPr>
                <w:tcW w:w="6238" w:type="dxa"/>
                <w:vAlign w:val="center"/>
              </w:tcPr>
              <w:p w14:paraId="5CBC0655" w14:textId="12B66910" w:rsidR="00A8220D" w:rsidRPr="00A8220D" w:rsidRDefault="00A8220D" w:rsidP="00A8220D">
                <w:pPr>
                  <w:rPr>
                    <w:rFonts w:asciiTheme="minorHAnsi" w:hAnsiTheme="minorHAnsi" w:cstheme="minorHAnsi"/>
                    <w:sz w:val="18"/>
                    <w:szCs w:val="18"/>
                  </w:rPr>
                </w:pPr>
                <w:r w:rsidRPr="00BF4636">
                  <w:rPr>
                    <w:rStyle w:val="PlaceholderText"/>
                  </w:rPr>
                  <w:t>Click or tap to enter a date.</w:t>
                </w:r>
              </w:p>
            </w:tc>
          </w:sdtContent>
        </w:sdt>
      </w:tr>
    </w:tbl>
    <w:p w14:paraId="593C9EB9" w14:textId="77777777" w:rsidR="00EE1B95" w:rsidRPr="00A8220D" w:rsidRDefault="00EE1B95">
      <w:pPr>
        <w:rPr>
          <w:rFonts w:asciiTheme="minorHAnsi" w:hAnsiTheme="minorHAnsi" w:cstheme="minorHAnsi"/>
        </w:rPr>
      </w:pPr>
    </w:p>
    <w:tbl>
      <w:tblPr>
        <w:tblStyle w:val="a4"/>
        <w:tblW w:w="148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9"/>
        <w:gridCol w:w="5669"/>
        <w:gridCol w:w="7372"/>
      </w:tblGrid>
      <w:tr w:rsidR="00EE1B95" w:rsidRPr="00A8220D" w14:paraId="32B0C976" w14:textId="77777777">
        <w:trPr>
          <w:trHeight w:val="397"/>
          <w:jc w:val="center"/>
        </w:trPr>
        <w:tc>
          <w:tcPr>
            <w:tcW w:w="14880" w:type="dxa"/>
            <w:gridSpan w:val="3"/>
            <w:shd w:val="clear" w:color="auto" w:fill="ED7D31"/>
            <w:vAlign w:val="center"/>
          </w:tcPr>
          <w:p w14:paraId="05A1FE98" w14:textId="77777777" w:rsidR="00EE1B95" w:rsidRPr="00A8220D" w:rsidRDefault="00891A9D">
            <w:pPr>
              <w:rPr>
                <w:rFonts w:asciiTheme="minorHAnsi" w:hAnsiTheme="minorHAnsi" w:cstheme="minorHAnsi"/>
                <w:b/>
                <w:color w:val="FFFFFF"/>
              </w:rPr>
            </w:pPr>
            <w:r w:rsidRPr="00A8220D">
              <w:rPr>
                <w:rFonts w:asciiTheme="minorHAnsi" w:hAnsiTheme="minorHAnsi" w:cstheme="minorHAnsi"/>
                <w:b/>
                <w:color w:val="FFFFFF"/>
              </w:rPr>
              <w:t>OFFICE USE ONLY</w:t>
            </w:r>
          </w:p>
        </w:tc>
      </w:tr>
      <w:tr w:rsidR="00A8220D" w:rsidRPr="00A8220D" w14:paraId="709C4BB2" w14:textId="77777777">
        <w:trPr>
          <w:trHeight w:val="397"/>
          <w:jc w:val="center"/>
        </w:trPr>
        <w:tc>
          <w:tcPr>
            <w:tcW w:w="1839" w:type="dxa"/>
            <w:shd w:val="clear" w:color="auto" w:fill="F2F2F2"/>
            <w:vAlign w:val="center"/>
          </w:tcPr>
          <w:p w14:paraId="432D8F34" w14:textId="77777777" w:rsidR="00A8220D" w:rsidRPr="00A8220D" w:rsidRDefault="00A8220D" w:rsidP="00A8220D">
            <w:pPr>
              <w:jc w:val="right"/>
              <w:rPr>
                <w:rFonts w:asciiTheme="minorHAnsi" w:hAnsiTheme="minorHAnsi" w:cstheme="minorHAnsi"/>
                <w:b/>
                <w:sz w:val="18"/>
                <w:szCs w:val="18"/>
              </w:rPr>
            </w:pPr>
            <w:r w:rsidRPr="00A8220D">
              <w:rPr>
                <w:rFonts w:asciiTheme="minorHAnsi" w:hAnsiTheme="minorHAnsi" w:cstheme="minorHAnsi"/>
                <w:b/>
                <w:sz w:val="18"/>
                <w:szCs w:val="18"/>
              </w:rPr>
              <w:t>Processed by:</w:t>
            </w:r>
          </w:p>
        </w:tc>
        <w:sdt>
          <w:sdtPr>
            <w:rPr>
              <w:rFonts w:asciiTheme="minorHAnsi" w:hAnsiTheme="minorHAnsi" w:cstheme="minorHAnsi"/>
              <w:sz w:val="18"/>
              <w:szCs w:val="18"/>
            </w:rPr>
            <w:id w:val="-1948762367"/>
            <w:placeholder>
              <w:docPart w:val="B4E16142096B4C539CAE968E2EF720EB"/>
            </w:placeholder>
            <w:showingPlcHdr/>
          </w:sdtPr>
          <w:sdtEndPr/>
          <w:sdtContent>
            <w:tc>
              <w:tcPr>
                <w:tcW w:w="5669" w:type="dxa"/>
                <w:vAlign w:val="center"/>
              </w:tcPr>
              <w:p w14:paraId="45DBA7D7" w14:textId="17A501CC" w:rsidR="00A8220D" w:rsidRPr="00A8220D" w:rsidRDefault="00A8220D" w:rsidP="00A8220D">
                <w:pPr>
                  <w:rPr>
                    <w:rFonts w:asciiTheme="minorHAnsi" w:hAnsiTheme="minorHAnsi" w:cstheme="minorHAnsi"/>
                    <w:sz w:val="18"/>
                    <w:szCs w:val="18"/>
                  </w:rPr>
                </w:pPr>
                <w:r w:rsidRPr="00BF4636">
                  <w:rPr>
                    <w:rStyle w:val="PlaceholderText"/>
                  </w:rPr>
                  <w:t>Click or tap here to enter text.</w:t>
                </w:r>
              </w:p>
            </w:tc>
          </w:sdtContent>
        </w:sdt>
        <w:tc>
          <w:tcPr>
            <w:tcW w:w="7372" w:type="dxa"/>
            <w:vMerge w:val="restart"/>
            <w:shd w:val="clear" w:color="auto" w:fill="F2F2F2"/>
            <w:vAlign w:val="center"/>
          </w:tcPr>
          <w:p w14:paraId="16C2B6CE" w14:textId="6B361667" w:rsidR="00A8220D" w:rsidRPr="00A8220D" w:rsidRDefault="00971FF2" w:rsidP="00A8220D">
            <w:pPr>
              <w:rPr>
                <w:rFonts w:asciiTheme="minorHAnsi" w:hAnsiTheme="minorHAnsi" w:cstheme="minorHAnsi"/>
                <w:sz w:val="18"/>
                <w:szCs w:val="18"/>
              </w:rPr>
            </w:pPr>
            <w:sdt>
              <w:sdtPr>
                <w:rPr>
                  <w:rFonts w:asciiTheme="minorHAnsi" w:hAnsiTheme="minorHAnsi" w:cstheme="minorHAnsi"/>
                  <w:sz w:val="18"/>
                  <w:szCs w:val="18"/>
                </w:rPr>
                <w:id w:val="1796322925"/>
                <w14:checkbox>
                  <w14:checked w14:val="0"/>
                  <w14:checkedState w14:val="2612" w14:font="MS Gothic"/>
                  <w14:uncheckedState w14:val="2610" w14:font="MS Gothic"/>
                </w14:checkbox>
              </w:sdtPr>
              <w:sdtEndPr/>
              <w:sdtContent>
                <w:r w:rsidR="00A8220D">
                  <w:rPr>
                    <w:rFonts w:ascii="MS Gothic" w:eastAsia="MS Gothic" w:hAnsi="MS Gothic" w:cstheme="minorHAnsi" w:hint="eastAsia"/>
                    <w:sz w:val="18"/>
                    <w:szCs w:val="18"/>
                  </w:rPr>
                  <w:t>☐</w:t>
                </w:r>
              </w:sdtContent>
            </w:sdt>
            <w:r w:rsidR="00A8220D" w:rsidRPr="00A8220D">
              <w:rPr>
                <w:rFonts w:asciiTheme="minorHAnsi" w:hAnsiTheme="minorHAnsi" w:cstheme="minorHAnsi"/>
                <w:sz w:val="18"/>
                <w:szCs w:val="18"/>
              </w:rPr>
              <w:t xml:space="preserve">  Student advised of the credit recognition outcome</w:t>
            </w:r>
          </w:p>
          <w:p w14:paraId="46EBAC31" w14:textId="2E350D0A" w:rsidR="00A8220D" w:rsidRPr="00A8220D" w:rsidRDefault="00971FF2" w:rsidP="00A8220D">
            <w:pPr>
              <w:rPr>
                <w:rFonts w:asciiTheme="minorHAnsi" w:hAnsiTheme="minorHAnsi" w:cstheme="minorHAnsi"/>
                <w:sz w:val="18"/>
                <w:szCs w:val="18"/>
              </w:rPr>
            </w:pPr>
            <w:sdt>
              <w:sdtPr>
                <w:rPr>
                  <w:rFonts w:asciiTheme="minorHAnsi" w:hAnsiTheme="minorHAnsi" w:cstheme="minorHAnsi"/>
                  <w:sz w:val="18"/>
                  <w:szCs w:val="18"/>
                </w:rPr>
                <w:id w:val="2040234381"/>
                <w14:checkbox>
                  <w14:checked w14:val="0"/>
                  <w14:checkedState w14:val="2612" w14:font="MS Gothic"/>
                  <w14:uncheckedState w14:val="2610" w14:font="MS Gothic"/>
                </w14:checkbox>
              </w:sdtPr>
              <w:sdtEndPr/>
              <w:sdtContent>
                <w:r w:rsidR="00A8220D">
                  <w:rPr>
                    <w:rFonts w:ascii="MS Gothic" w:eastAsia="MS Gothic" w:hAnsi="MS Gothic" w:cstheme="minorHAnsi" w:hint="eastAsia"/>
                    <w:sz w:val="18"/>
                    <w:szCs w:val="18"/>
                  </w:rPr>
                  <w:t>☐</w:t>
                </w:r>
              </w:sdtContent>
            </w:sdt>
            <w:r w:rsidR="00A8220D" w:rsidRPr="00A8220D">
              <w:rPr>
                <w:rFonts w:asciiTheme="minorHAnsi" w:hAnsiTheme="minorHAnsi" w:cstheme="minorHAnsi"/>
                <w:sz w:val="18"/>
                <w:szCs w:val="18"/>
              </w:rPr>
              <w:t xml:space="preserve">  Enrolment form updated</w:t>
            </w:r>
          </w:p>
          <w:p w14:paraId="5A39A5D9" w14:textId="7E21D95E" w:rsidR="00A8220D" w:rsidRPr="00A8220D" w:rsidRDefault="00971FF2" w:rsidP="00A8220D">
            <w:pPr>
              <w:rPr>
                <w:rFonts w:asciiTheme="minorHAnsi" w:hAnsiTheme="minorHAnsi" w:cstheme="minorHAnsi"/>
                <w:sz w:val="18"/>
                <w:szCs w:val="18"/>
              </w:rPr>
            </w:pPr>
            <w:sdt>
              <w:sdtPr>
                <w:rPr>
                  <w:rFonts w:asciiTheme="minorHAnsi" w:hAnsiTheme="minorHAnsi" w:cstheme="minorHAnsi"/>
                  <w:sz w:val="18"/>
                  <w:szCs w:val="18"/>
                </w:rPr>
                <w:id w:val="291179669"/>
                <w14:checkbox>
                  <w14:checked w14:val="0"/>
                  <w14:checkedState w14:val="2612" w14:font="MS Gothic"/>
                  <w14:uncheckedState w14:val="2610" w14:font="MS Gothic"/>
                </w14:checkbox>
              </w:sdtPr>
              <w:sdtEndPr/>
              <w:sdtContent>
                <w:r w:rsidR="00A8220D">
                  <w:rPr>
                    <w:rFonts w:ascii="MS Gothic" w:eastAsia="MS Gothic" w:hAnsi="MS Gothic" w:cstheme="minorHAnsi" w:hint="eastAsia"/>
                    <w:sz w:val="18"/>
                    <w:szCs w:val="18"/>
                  </w:rPr>
                  <w:t>☐</w:t>
                </w:r>
              </w:sdtContent>
            </w:sdt>
            <w:r w:rsidR="00A8220D" w:rsidRPr="00A8220D">
              <w:rPr>
                <w:rFonts w:asciiTheme="minorHAnsi" w:hAnsiTheme="minorHAnsi" w:cstheme="minorHAnsi"/>
                <w:sz w:val="18"/>
                <w:szCs w:val="18"/>
              </w:rPr>
              <w:t xml:space="preserve">  All supporting documents are saved in the student records</w:t>
            </w:r>
          </w:p>
        </w:tc>
      </w:tr>
      <w:tr w:rsidR="00A8220D" w:rsidRPr="00A8220D" w14:paraId="6E796173" w14:textId="77777777" w:rsidTr="00A8220D">
        <w:trPr>
          <w:trHeight w:val="397"/>
          <w:jc w:val="center"/>
        </w:trPr>
        <w:tc>
          <w:tcPr>
            <w:tcW w:w="1839" w:type="dxa"/>
            <w:shd w:val="clear" w:color="auto" w:fill="F2F2F2"/>
            <w:vAlign w:val="center"/>
          </w:tcPr>
          <w:p w14:paraId="3710F203" w14:textId="77777777" w:rsidR="00A8220D" w:rsidRPr="00A8220D" w:rsidRDefault="00A8220D" w:rsidP="00A8220D">
            <w:pPr>
              <w:jc w:val="right"/>
              <w:rPr>
                <w:rFonts w:asciiTheme="minorHAnsi" w:hAnsiTheme="minorHAnsi" w:cstheme="minorHAnsi"/>
                <w:b/>
                <w:sz w:val="18"/>
                <w:szCs w:val="18"/>
              </w:rPr>
            </w:pPr>
            <w:r w:rsidRPr="00A8220D">
              <w:rPr>
                <w:rFonts w:asciiTheme="minorHAnsi" w:hAnsiTheme="minorHAnsi" w:cstheme="minorHAnsi"/>
                <w:b/>
                <w:sz w:val="18"/>
                <w:szCs w:val="18"/>
              </w:rPr>
              <w:t>Date processed:</w:t>
            </w:r>
          </w:p>
        </w:tc>
        <w:sdt>
          <w:sdtPr>
            <w:rPr>
              <w:rFonts w:asciiTheme="minorHAnsi" w:hAnsiTheme="minorHAnsi" w:cstheme="minorHAnsi"/>
              <w:sz w:val="18"/>
              <w:szCs w:val="18"/>
            </w:rPr>
            <w:id w:val="-1390422229"/>
            <w:placeholder>
              <w:docPart w:val="2C96DC4B88354F18AF927A2FE2BBB09F"/>
            </w:placeholder>
            <w:showingPlcHdr/>
            <w:date>
              <w:dateFormat w:val="dd/MM/yyyy"/>
              <w:lid w:val="en-PH"/>
              <w:storeMappedDataAs w:val="dateTime"/>
              <w:calendar w:val="gregorian"/>
            </w:date>
          </w:sdtPr>
          <w:sdtEndPr/>
          <w:sdtContent>
            <w:tc>
              <w:tcPr>
                <w:tcW w:w="5669" w:type="dxa"/>
                <w:vAlign w:val="center"/>
              </w:tcPr>
              <w:p w14:paraId="20212ACB" w14:textId="19A791D0" w:rsidR="00A8220D" w:rsidRPr="00A8220D" w:rsidRDefault="00A8220D" w:rsidP="00A8220D">
                <w:pPr>
                  <w:rPr>
                    <w:rFonts w:asciiTheme="minorHAnsi" w:hAnsiTheme="minorHAnsi" w:cstheme="minorHAnsi"/>
                    <w:sz w:val="18"/>
                    <w:szCs w:val="18"/>
                  </w:rPr>
                </w:pPr>
                <w:r w:rsidRPr="00BF4636">
                  <w:rPr>
                    <w:rStyle w:val="PlaceholderText"/>
                  </w:rPr>
                  <w:t>Click or tap to enter a date.</w:t>
                </w:r>
              </w:p>
            </w:tc>
          </w:sdtContent>
        </w:sdt>
        <w:tc>
          <w:tcPr>
            <w:tcW w:w="7372" w:type="dxa"/>
            <w:vMerge/>
            <w:shd w:val="clear" w:color="auto" w:fill="F2F2F2"/>
            <w:vAlign w:val="center"/>
          </w:tcPr>
          <w:p w14:paraId="33736F16" w14:textId="77777777" w:rsidR="00A8220D" w:rsidRPr="00A8220D" w:rsidRDefault="00A8220D" w:rsidP="00A8220D">
            <w:pPr>
              <w:widowControl w:val="0"/>
              <w:pBdr>
                <w:top w:val="nil"/>
                <w:left w:val="nil"/>
                <w:bottom w:val="nil"/>
                <w:right w:val="nil"/>
                <w:between w:val="nil"/>
              </w:pBdr>
              <w:spacing w:line="276" w:lineRule="auto"/>
              <w:rPr>
                <w:rFonts w:asciiTheme="minorHAnsi" w:hAnsiTheme="minorHAnsi" w:cstheme="minorHAnsi"/>
                <w:sz w:val="18"/>
                <w:szCs w:val="18"/>
              </w:rPr>
            </w:pPr>
          </w:p>
        </w:tc>
      </w:tr>
    </w:tbl>
    <w:p w14:paraId="419C7D67" w14:textId="77777777" w:rsidR="00EE1B95" w:rsidRPr="00A8220D" w:rsidRDefault="00EE1B95">
      <w:pPr>
        <w:rPr>
          <w:rFonts w:asciiTheme="minorHAnsi" w:hAnsiTheme="minorHAnsi" w:cstheme="minorHAnsi"/>
        </w:rPr>
      </w:pPr>
    </w:p>
    <w:p w14:paraId="2B839F60" w14:textId="77777777" w:rsidR="00EE1B95" w:rsidRPr="00A8220D" w:rsidRDefault="00EE1B95">
      <w:pPr>
        <w:rPr>
          <w:rFonts w:asciiTheme="minorHAnsi" w:hAnsiTheme="minorHAnsi" w:cstheme="minorHAnsi"/>
        </w:rPr>
      </w:pPr>
    </w:p>
    <w:p w14:paraId="7386003C" w14:textId="77777777" w:rsidR="00EE1B95" w:rsidRPr="00A8220D" w:rsidRDefault="00891A9D">
      <w:pPr>
        <w:rPr>
          <w:rFonts w:asciiTheme="minorHAnsi" w:hAnsiTheme="minorHAnsi" w:cstheme="minorHAnsi"/>
        </w:rPr>
      </w:pPr>
      <w:bookmarkStart w:id="1" w:name="_heading=h.30j0zll" w:colFirst="0" w:colLast="0"/>
      <w:bookmarkEnd w:id="1"/>
      <w:r w:rsidRPr="00A8220D">
        <w:rPr>
          <w:rFonts w:asciiTheme="minorHAnsi" w:hAnsiTheme="minorHAnsi" w:cstheme="minorHAnsi"/>
        </w:rPr>
        <w:br w:type="page"/>
      </w:r>
    </w:p>
    <w:tbl>
      <w:tblPr>
        <w:tblStyle w:val="a5"/>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5"/>
        <w:gridCol w:w="3359"/>
        <w:gridCol w:w="1032"/>
        <w:gridCol w:w="1138"/>
        <w:gridCol w:w="946"/>
        <w:gridCol w:w="988"/>
        <w:gridCol w:w="990"/>
        <w:gridCol w:w="1292"/>
        <w:gridCol w:w="848"/>
      </w:tblGrid>
      <w:tr w:rsidR="00EE1B95" w:rsidRPr="00A8220D" w14:paraId="584A53DE" w14:textId="77777777">
        <w:trPr>
          <w:trHeight w:val="397"/>
        </w:trPr>
        <w:tc>
          <w:tcPr>
            <w:tcW w:w="13948" w:type="dxa"/>
            <w:gridSpan w:val="9"/>
            <w:tcBorders>
              <w:left w:val="single" w:sz="4" w:space="0" w:color="000000"/>
              <w:bottom w:val="single" w:sz="4" w:space="0" w:color="000000"/>
              <w:right w:val="single" w:sz="4" w:space="0" w:color="000000"/>
            </w:tcBorders>
            <w:shd w:val="clear" w:color="auto" w:fill="ED7D31"/>
            <w:vAlign w:val="center"/>
          </w:tcPr>
          <w:p w14:paraId="76C4003E" w14:textId="77777777" w:rsidR="00EE1B95" w:rsidRPr="00A8220D" w:rsidRDefault="00891A9D">
            <w:pPr>
              <w:spacing w:after="20"/>
              <w:rPr>
                <w:rFonts w:asciiTheme="minorHAnsi" w:hAnsiTheme="minorHAnsi" w:cstheme="minorHAnsi"/>
                <w:i/>
              </w:rPr>
            </w:pPr>
            <w:r w:rsidRPr="00A8220D">
              <w:rPr>
                <w:rFonts w:asciiTheme="minorHAnsi" w:hAnsiTheme="minorHAnsi" w:cstheme="minorHAnsi"/>
                <w:b/>
                <w:color w:val="FFFFFF"/>
              </w:rPr>
              <w:lastRenderedPageBreak/>
              <w:t>CREDIT TRANSFER DETAILS</w:t>
            </w:r>
          </w:p>
        </w:tc>
      </w:tr>
      <w:tr w:rsidR="00A8220D" w:rsidRPr="00A8220D" w14:paraId="69F4A3DC" w14:textId="77777777">
        <w:trPr>
          <w:trHeight w:val="397"/>
        </w:trPr>
        <w:tc>
          <w:tcPr>
            <w:tcW w:w="335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80438A" w14:textId="77777777" w:rsidR="00A8220D" w:rsidRPr="00A8220D" w:rsidRDefault="00A8220D" w:rsidP="00A8220D">
            <w:pPr>
              <w:rPr>
                <w:rFonts w:asciiTheme="minorHAnsi" w:hAnsiTheme="minorHAnsi" w:cstheme="minorHAnsi"/>
                <w:b/>
                <w:sz w:val="18"/>
                <w:szCs w:val="18"/>
              </w:rPr>
            </w:pPr>
            <w:r w:rsidRPr="00A8220D">
              <w:rPr>
                <w:rFonts w:asciiTheme="minorHAnsi" w:hAnsiTheme="minorHAnsi" w:cstheme="minorHAnsi"/>
                <w:b/>
                <w:sz w:val="18"/>
                <w:szCs w:val="18"/>
              </w:rPr>
              <w:t>Course / Qualification Code and Title</w:t>
            </w:r>
          </w:p>
        </w:tc>
        <w:sdt>
          <w:sdtPr>
            <w:rPr>
              <w:rFonts w:asciiTheme="minorHAnsi" w:hAnsiTheme="minorHAnsi" w:cstheme="minorHAnsi"/>
              <w:sz w:val="18"/>
              <w:szCs w:val="18"/>
            </w:rPr>
            <w:id w:val="17832000"/>
            <w:placeholder>
              <w:docPart w:val="61B98832AD2A492CAF21417469A0718D"/>
            </w:placeholder>
            <w:showingPlcHdr/>
          </w:sdtPr>
          <w:sdtEndPr/>
          <w:sdtContent>
            <w:tc>
              <w:tcPr>
                <w:tcW w:w="10593" w:type="dxa"/>
                <w:gridSpan w:val="8"/>
                <w:tcBorders>
                  <w:top w:val="single" w:sz="4" w:space="0" w:color="000000"/>
                  <w:left w:val="single" w:sz="4" w:space="0" w:color="000000"/>
                  <w:bottom w:val="single" w:sz="4" w:space="0" w:color="000000"/>
                  <w:right w:val="single" w:sz="4" w:space="0" w:color="000000"/>
                </w:tcBorders>
                <w:vAlign w:val="center"/>
              </w:tcPr>
              <w:p w14:paraId="71ABE171" w14:textId="4D3CEBA6" w:rsidR="00A8220D" w:rsidRPr="00A8220D" w:rsidRDefault="00A8220D" w:rsidP="00A8220D">
                <w:pPr>
                  <w:rPr>
                    <w:rFonts w:asciiTheme="minorHAnsi" w:hAnsiTheme="minorHAnsi" w:cstheme="minorHAnsi"/>
                    <w:sz w:val="18"/>
                    <w:szCs w:val="18"/>
                  </w:rPr>
                </w:pPr>
                <w:r w:rsidRPr="00BF4636">
                  <w:rPr>
                    <w:rStyle w:val="PlaceholderText"/>
                  </w:rPr>
                  <w:t>Click or tap here to enter text.</w:t>
                </w:r>
              </w:p>
            </w:tc>
          </w:sdtContent>
        </w:sdt>
      </w:tr>
      <w:tr w:rsidR="00A8220D" w:rsidRPr="00A8220D" w14:paraId="39E65660" w14:textId="77777777">
        <w:trPr>
          <w:trHeight w:val="181"/>
        </w:trPr>
        <w:tc>
          <w:tcPr>
            <w:tcW w:w="3355" w:type="dxa"/>
            <w:vMerge w:val="restart"/>
            <w:tcBorders>
              <w:top w:val="single" w:sz="4" w:space="0" w:color="000000"/>
              <w:left w:val="single" w:sz="4" w:space="0" w:color="000000"/>
              <w:right w:val="single" w:sz="4" w:space="0" w:color="000000"/>
            </w:tcBorders>
            <w:shd w:val="clear" w:color="auto" w:fill="F2F2F2"/>
            <w:vAlign w:val="center"/>
          </w:tcPr>
          <w:p w14:paraId="693F19D8" w14:textId="77777777" w:rsidR="00A8220D" w:rsidRPr="00A8220D" w:rsidRDefault="00A8220D" w:rsidP="00A8220D">
            <w:pPr>
              <w:jc w:val="center"/>
              <w:rPr>
                <w:rFonts w:asciiTheme="minorHAnsi" w:hAnsiTheme="minorHAnsi" w:cstheme="minorHAnsi"/>
                <w:b/>
                <w:sz w:val="18"/>
                <w:szCs w:val="18"/>
              </w:rPr>
            </w:pPr>
            <w:r w:rsidRPr="00A8220D">
              <w:rPr>
                <w:rFonts w:asciiTheme="minorHAnsi" w:hAnsiTheme="minorHAnsi" w:cstheme="minorHAnsi"/>
                <w:b/>
                <w:sz w:val="18"/>
                <w:szCs w:val="18"/>
              </w:rPr>
              <w:t>Unit Code and Title (Currently enrolled in)</w:t>
            </w:r>
          </w:p>
        </w:tc>
        <w:tc>
          <w:tcPr>
            <w:tcW w:w="3359" w:type="dxa"/>
            <w:vMerge w:val="restart"/>
            <w:tcBorders>
              <w:top w:val="single" w:sz="4" w:space="0" w:color="000000"/>
              <w:left w:val="single" w:sz="4" w:space="0" w:color="000000"/>
              <w:right w:val="single" w:sz="4" w:space="0" w:color="000000"/>
            </w:tcBorders>
            <w:shd w:val="clear" w:color="auto" w:fill="F2F2F2"/>
            <w:vAlign w:val="center"/>
          </w:tcPr>
          <w:p w14:paraId="34CF5507" w14:textId="77777777" w:rsidR="00A8220D" w:rsidRPr="00A8220D" w:rsidRDefault="00A8220D" w:rsidP="00A8220D">
            <w:pPr>
              <w:jc w:val="center"/>
              <w:rPr>
                <w:rFonts w:asciiTheme="minorHAnsi" w:hAnsiTheme="minorHAnsi" w:cstheme="minorHAnsi"/>
                <w:b/>
                <w:sz w:val="18"/>
                <w:szCs w:val="18"/>
              </w:rPr>
            </w:pPr>
            <w:r w:rsidRPr="00A8220D">
              <w:rPr>
                <w:rFonts w:asciiTheme="minorHAnsi" w:hAnsiTheme="minorHAnsi" w:cstheme="minorHAnsi"/>
                <w:b/>
                <w:sz w:val="18"/>
                <w:szCs w:val="18"/>
              </w:rPr>
              <w:t>Unit Code and Title of units obtained for which equivalence is sought</w:t>
            </w:r>
          </w:p>
        </w:tc>
        <w:tc>
          <w:tcPr>
            <w:tcW w:w="1032" w:type="dxa"/>
            <w:vMerge w:val="restart"/>
            <w:tcBorders>
              <w:top w:val="single" w:sz="4" w:space="0" w:color="000000"/>
              <w:left w:val="single" w:sz="4" w:space="0" w:color="000000"/>
              <w:right w:val="single" w:sz="4" w:space="0" w:color="000000"/>
            </w:tcBorders>
            <w:shd w:val="clear" w:color="auto" w:fill="F2F2F2"/>
            <w:vAlign w:val="center"/>
          </w:tcPr>
          <w:p w14:paraId="10FDB40E" w14:textId="77777777" w:rsidR="00A8220D" w:rsidRPr="00A8220D" w:rsidRDefault="00A8220D" w:rsidP="00A8220D">
            <w:pPr>
              <w:jc w:val="center"/>
              <w:rPr>
                <w:rFonts w:asciiTheme="minorHAnsi" w:hAnsiTheme="minorHAnsi" w:cstheme="minorHAnsi"/>
                <w:b/>
                <w:sz w:val="18"/>
                <w:szCs w:val="18"/>
              </w:rPr>
            </w:pPr>
            <w:r w:rsidRPr="00A8220D">
              <w:rPr>
                <w:rFonts w:asciiTheme="minorHAnsi" w:hAnsiTheme="minorHAnsi" w:cstheme="minorHAnsi"/>
                <w:b/>
                <w:sz w:val="18"/>
                <w:szCs w:val="18"/>
              </w:rPr>
              <w:t>Copy of certified document attached</w:t>
            </w:r>
          </w:p>
        </w:tc>
        <w:tc>
          <w:tcPr>
            <w:tcW w:w="1138" w:type="dxa"/>
            <w:vMerge w:val="restart"/>
            <w:tcBorders>
              <w:top w:val="single" w:sz="4" w:space="0" w:color="000000"/>
              <w:left w:val="single" w:sz="4" w:space="0" w:color="000000"/>
              <w:right w:val="single" w:sz="4" w:space="0" w:color="000000"/>
            </w:tcBorders>
            <w:shd w:val="clear" w:color="auto" w:fill="F2F2F2"/>
            <w:vAlign w:val="center"/>
          </w:tcPr>
          <w:p w14:paraId="6FF12DA3" w14:textId="77777777" w:rsidR="00A8220D" w:rsidRPr="00A8220D" w:rsidRDefault="00A8220D" w:rsidP="00A8220D">
            <w:pPr>
              <w:jc w:val="center"/>
              <w:rPr>
                <w:rFonts w:asciiTheme="minorHAnsi" w:hAnsiTheme="minorHAnsi" w:cstheme="minorHAnsi"/>
                <w:b/>
                <w:sz w:val="18"/>
                <w:szCs w:val="18"/>
              </w:rPr>
            </w:pPr>
            <w:r w:rsidRPr="00A8220D">
              <w:rPr>
                <w:rFonts w:asciiTheme="minorHAnsi" w:hAnsiTheme="minorHAnsi" w:cstheme="minorHAnsi"/>
                <w:b/>
                <w:sz w:val="18"/>
                <w:szCs w:val="18"/>
              </w:rPr>
              <w:t>Certification Document Issuance date</w:t>
            </w:r>
          </w:p>
        </w:tc>
        <w:tc>
          <w:tcPr>
            <w:tcW w:w="946" w:type="dxa"/>
            <w:vMerge w:val="restart"/>
            <w:tcBorders>
              <w:top w:val="single" w:sz="4" w:space="0" w:color="000000"/>
              <w:left w:val="single" w:sz="4" w:space="0" w:color="000000"/>
              <w:right w:val="single" w:sz="4" w:space="0" w:color="000000"/>
            </w:tcBorders>
            <w:shd w:val="clear" w:color="auto" w:fill="F2F2F2"/>
            <w:vAlign w:val="center"/>
          </w:tcPr>
          <w:p w14:paraId="1270BB08" w14:textId="77777777" w:rsidR="00A8220D" w:rsidRPr="00A8220D" w:rsidRDefault="00A8220D" w:rsidP="00A8220D">
            <w:pPr>
              <w:jc w:val="center"/>
              <w:rPr>
                <w:rFonts w:asciiTheme="minorHAnsi" w:hAnsiTheme="minorHAnsi" w:cstheme="minorHAnsi"/>
                <w:b/>
                <w:sz w:val="18"/>
                <w:szCs w:val="18"/>
              </w:rPr>
            </w:pPr>
            <w:r w:rsidRPr="00A8220D">
              <w:rPr>
                <w:rFonts w:asciiTheme="minorHAnsi" w:hAnsiTheme="minorHAnsi" w:cstheme="minorHAnsi"/>
                <w:b/>
                <w:sz w:val="18"/>
                <w:szCs w:val="18"/>
              </w:rPr>
              <w:t>RTO number of issuing RTO</w:t>
            </w:r>
          </w:p>
        </w:tc>
        <w:tc>
          <w:tcPr>
            <w:tcW w:w="4118"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09C3DC47" w14:textId="77777777" w:rsidR="00A8220D" w:rsidRPr="00A8220D" w:rsidRDefault="00A8220D" w:rsidP="00A8220D">
            <w:pPr>
              <w:jc w:val="center"/>
              <w:rPr>
                <w:rFonts w:asciiTheme="minorHAnsi" w:hAnsiTheme="minorHAnsi" w:cstheme="minorHAnsi"/>
                <w:sz w:val="18"/>
                <w:szCs w:val="18"/>
              </w:rPr>
            </w:pPr>
            <w:r w:rsidRPr="00A8220D">
              <w:rPr>
                <w:rFonts w:asciiTheme="minorHAnsi" w:hAnsiTheme="minorHAnsi" w:cstheme="minorHAnsi"/>
                <w:sz w:val="18"/>
                <w:szCs w:val="18"/>
              </w:rPr>
              <w:t>**OFFICE USE ONLY**</w:t>
            </w:r>
          </w:p>
        </w:tc>
      </w:tr>
      <w:tr w:rsidR="00A8220D" w:rsidRPr="00A8220D" w14:paraId="1828B278" w14:textId="77777777">
        <w:trPr>
          <w:trHeight w:val="990"/>
        </w:trPr>
        <w:tc>
          <w:tcPr>
            <w:tcW w:w="3355" w:type="dxa"/>
            <w:vMerge/>
            <w:tcBorders>
              <w:top w:val="single" w:sz="4" w:space="0" w:color="000000"/>
              <w:left w:val="single" w:sz="4" w:space="0" w:color="000000"/>
              <w:right w:val="single" w:sz="4" w:space="0" w:color="000000"/>
            </w:tcBorders>
            <w:shd w:val="clear" w:color="auto" w:fill="F2F2F2"/>
            <w:vAlign w:val="center"/>
          </w:tcPr>
          <w:p w14:paraId="548C7EC2" w14:textId="77777777" w:rsidR="00A8220D" w:rsidRPr="00A8220D" w:rsidRDefault="00A8220D" w:rsidP="00A8220D">
            <w:pPr>
              <w:widowControl w:val="0"/>
              <w:pBdr>
                <w:top w:val="nil"/>
                <w:left w:val="nil"/>
                <w:bottom w:val="nil"/>
                <w:right w:val="nil"/>
                <w:between w:val="nil"/>
              </w:pBdr>
              <w:spacing w:line="276" w:lineRule="auto"/>
              <w:rPr>
                <w:rFonts w:asciiTheme="minorHAnsi" w:hAnsiTheme="minorHAnsi" w:cstheme="minorHAnsi"/>
                <w:sz w:val="18"/>
                <w:szCs w:val="18"/>
              </w:rPr>
            </w:pPr>
          </w:p>
        </w:tc>
        <w:tc>
          <w:tcPr>
            <w:tcW w:w="3359" w:type="dxa"/>
            <w:vMerge/>
            <w:tcBorders>
              <w:top w:val="single" w:sz="4" w:space="0" w:color="000000"/>
              <w:left w:val="single" w:sz="4" w:space="0" w:color="000000"/>
              <w:right w:val="single" w:sz="4" w:space="0" w:color="000000"/>
            </w:tcBorders>
            <w:shd w:val="clear" w:color="auto" w:fill="F2F2F2"/>
            <w:vAlign w:val="center"/>
          </w:tcPr>
          <w:p w14:paraId="2CE7C92C" w14:textId="77777777" w:rsidR="00A8220D" w:rsidRPr="00A8220D" w:rsidRDefault="00A8220D" w:rsidP="00A8220D">
            <w:pPr>
              <w:widowControl w:val="0"/>
              <w:pBdr>
                <w:top w:val="nil"/>
                <w:left w:val="nil"/>
                <w:bottom w:val="nil"/>
                <w:right w:val="nil"/>
                <w:between w:val="nil"/>
              </w:pBdr>
              <w:spacing w:line="276" w:lineRule="auto"/>
              <w:rPr>
                <w:rFonts w:asciiTheme="minorHAnsi" w:hAnsiTheme="minorHAnsi" w:cstheme="minorHAnsi"/>
                <w:sz w:val="18"/>
                <w:szCs w:val="18"/>
              </w:rPr>
            </w:pPr>
          </w:p>
        </w:tc>
        <w:tc>
          <w:tcPr>
            <w:tcW w:w="1032" w:type="dxa"/>
            <w:vMerge/>
            <w:tcBorders>
              <w:top w:val="single" w:sz="4" w:space="0" w:color="000000"/>
              <w:left w:val="single" w:sz="4" w:space="0" w:color="000000"/>
              <w:right w:val="single" w:sz="4" w:space="0" w:color="000000"/>
            </w:tcBorders>
            <w:shd w:val="clear" w:color="auto" w:fill="F2F2F2"/>
            <w:vAlign w:val="center"/>
          </w:tcPr>
          <w:p w14:paraId="531D57A7" w14:textId="77777777" w:rsidR="00A8220D" w:rsidRPr="00A8220D" w:rsidRDefault="00A8220D" w:rsidP="00A8220D">
            <w:pPr>
              <w:widowControl w:val="0"/>
              <w:pBdr>
                <w:top w:val="nil"/>
                <w:left w:val="nil"/>
                <w:bottom w:val="nil"/>
                <w:right w:val="nil"/>
                <w:between w:val="nil"/>
              </w:pBdr>
              <w:spacing w:line="276" w:lineRule="auto"/>
              <w:rPr>
                <w:rFonts w:asciiTheme="minorHAnsi" w:hAnsiTheme="minorHAnsi" w:cstheme="minorHAnsi"/>
                <w:sz w:val="18"/>
                <w:szCs w:val="18"/>
              </w:rPr>
            </w:pPr>
          </w:p>
        </w:tc>
        <w:tc>
          <w:tcPr>
            <w:tcW w:w="1138" w:type="dxa"/>
            <w:vMerge/>
            <w:tcBorders>
              <w:top w:val="single" w:sz="4" w:space="0" w:color="000000"/>
              <w:left w:val="single" w:sz="4" w:space="0" w:color="000000"/>
              <w:right w:val="single" w:sz="4" w:space="0" w:color="000000"/>
            </w:tcBorders>
            <w:shd w:val="clear" w:color="auto" w:fill="F2F2F2"/>
            <w:vAlign w:val="center"/>
          </w:tcPr>
          <w:p w14:paraId="27B88420" w14:textId="77777777" w:rsidR="00A8220D" w:rsidRPr="00A8220D" w:rsidRDefault="00A8220D" w:rsidP="00A8220D">
            <w:pPr>
              <w:widowControl w:val="0"/>
              <w:pBdr>
                <w:top w:val="nil"/>
                <w:left w:val="nil"/>
                <w:bottom w:val="nil"/>
                <w:right w:val="nil"/>
                <w:between w:val="nil"/>
              </w:pBdr>
              <w:spacing w:line="276" w:lineRule="auto"/>
              <w:rPr>
                <w:rFonts w:asciiTheme="minorHAnsi" w:hAnsiTheme="minorHAnsi" w:cstheme="minorHAnsi"/>
                <w:sz w:val="18"/>
                <w:szCs w:val="18"/>
              </w:rPr>
            </w:pPr>
          </w:p>
        </w:tc>
        <w:tc>
          <w:tcPr>
            <w:tcW w:w="946" w:type="dxa"/>
            <w:vMerge/>
            <w:tcBorders>
              <w:top w:val="single" w:sz="4" w:space="0" w:color="000000"/>
              <w:left w:val="single" w:sz="4" w:space="0" w:color="000000"/>
              <w:right w:val="single" w:sz="4" w:space="0" w:color="000000"/>
            </w:tcBorders>
            <w:shd w:val="clear" w:color="auto" w:fill="F2F2F2"/>
            <w:vAlign w:val="center"/>
          </w:tcPr>
          <w:p w14:paraId="6CB18D06" w14:textId="77777777" w:rsidR="00A8220D" w:rsidRPr="00A8220D" w:rsidRDefault="00A8220D" w:rsidP="00A8220D">
            <w:pPr>
              <w:widowControl w:val="0"/>
              <w:pBdr>
                <w:top w:val="nil"/>
                <w:left w:val="nil"/>
                <w:bottom w:val="nil"/>
                <w:right w:val="nil"/>
                <w:between w:val="nil"/>
              </w:pBdr>
              <w:spacing w:line="276" w:lineRule="auto"/>
              <w:rPr>
                <w:rFonts w:asciiTheme="minorHAnsi" w:hAnsiTheme="minorHAnsi" w:cstheme="minorHAnsi"/>
                <w:sz w:val="18"/>
                <w:szCs w:val="18"/>
              </w:rPr>
            </w:pPr>
          </w:p>
        </w:tc>
        <w:tc>
          <w:tcPr>
            <w:tcW w:w="197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27C115E" w14:textId="77777777" w:rsidR="00A8220D" w:rsidRPr="00A8220D" w:rsidRDefault="00A8220D" w:rsidP="00A8220D">
            <w:pPr>
              <w:jc w:val="center"/>
              <w:rPr>
                <w:rFonts w:asciiTheme="minorHAnsi" w:hAnsiTheme="minorHAnsi" w:cstheme="minorHAnsi"/>
                <w:sz w:val="18"/>
                <w:szCs w:val="18"/>
              </w:rPr>
            </w:pPr>
            <w:r w:rsidRPr="00A8220D">
              <w:rPr>
                <w:rFonts w:asciiTheme="minorHAnsi" w:hAnsiTheme="minorHAnsi" w:cstheme="minorHAnsi"/>
                <w:sz w:val="18"/>
                <w:szCs w:val="18"/>
              </w:rPr>
              <w:t>Credit Transfer Verified</w:t>
            </w:r>
          </w:p>
        </w:tc>
        <w:tc>
          <w:tcPr>
            <w:tcW w:w="12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CB33C76" w14:textId="77777777" w:rsidR="00A8220D" w:rsidRPr="00A8220D" w:rsidRDefault="00A8220D" w:rsidP="00A8220D">
            <w:pPr>
              <w:jc w:val="center"/>
              <w:rPr>
                <w:rFonts w:asciiTheme="minorHAnsi" w:hAnsiTheme="minorHAnsi" w:cstheme="minorHAnsi"/>
                <w:sz w:val="18"/>
                <w:szCs w:val="18"/>
              </w:rPr>
            </w:pPr>
            <w:r w:rsidRPr="00A8220D">
              <w:rPr>
                <w:rFonts w:asciiTheme="minorHAnsi" w:hAnsiTheme="minorHAnsi" w:cstheme="minorHAnsi"/>
                <w:sz w:val="18"/>
                <w:szCs w:val="18"/>
              </w:rPr>
              <w:t>Verified by</w:t>
            </w:r>
          </w:p>
        </w:tc>
        <w:tc>
          <w:tcPr>
            <w:tcW w:w="8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3233158" w14:textId="77777777" w:rsidR="00A8220D" w:rsidRPr="00A8220D" w:rsidRDefault="00A8220D" w:rsidP="00A8220D">
            <w:pPr>
              <w:jc w:val="center"/>
              <w:rPr>
                <w:rFonts w:asciiTheme="minorHAnsi" w:hAnsiTheme="minorHAnsi" w:cstheme="minorHAnsi"/>
                <w:sz w:val="18"/>
                <w:szCs w:val="18"/>
              </w:rPr>
            </w:pPr>
            <w:r w:rsidRPr="00A8220D">
              <w:rPr>
                <w:rFonts w:asciiTheme="minorHAnsi" w:hAnsiTheme="minorHAnsi" w:cstheme="minorHAnsi"/>
                <w:sz w:val="18"/>
                <w:szCs w:val="18"/>
              </w:rPr>
              <w:t>Date Verified</w:t>
            </w:r>
          </w:p>
        </w:tc>
      </w:tr>
      <w:tr w:rsidR="00A8220D" w:rsidRPr="00A8220D" w14:paraId="48EA42C3" w14:textId="77777777">
        <w:trPr>
          <w:trHeight w:val="397"/>
        </w:trPr>
        <w:sdt>
          <w:sdtPr>
            <w:rPr>
              <w:rFonts w:asciiTheme="minorHAnsi" w:hAnsiTheme="minorHAnsi" w:cstheme="minorHAnsi"/>
              <w:sz w:val="18"/>
              <w:szCs w:val="18"/>
            </w:rPr>
            <w:id w:val="899322935"/>
            <w:placeholder>
              <w:docPart w:val="E78BB7A5933D4FCB86FCE13B0F92C879"/>
            </w:placeholder>
            <w:showingPlcHdr/>
          </w:sdtPr>
          <w:sdtEndPr/>
          <w:sdtContent>
            <w:tc>
              <w:tcPr>
                <w:tcW w:w="3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37397" w14:textId="777A2147" w:rsidR="00A8220D" w:rsidRPr="00A8220D" w:rsidRDefault="00A8220D" w:rsidP="00A8220D">
                <w:pPr>
                  <w:jc w:val="center"/>
                  <w:rPr>
                    <w:rFonts w:asciiTheme="minorHAnsi" w:hAnsiTheme="minorHAnsi" w:cstheme="minorHAnsi"/>
                    <w:b/>
                    <w:sz w:val="18"/>
                    <w:szCs w:val="18"/>
                  </w:rPr>
                </w:pPr>
                <w:r w:rsidRPr="00BF4636">
                  <w:rPr>
                    <w:rStyle w:val="PlaceholderText"/>
                  </w:rPr>
                  <w:t>Click or tap here to enter text.</w:t>
                </w:r>
              </w:p>
            </w:tc>
          </w:sdtContent>
        </w:sdt>
        <w:sdt>
          <w:sdtPr>
            <w:rPr>
              <w:rFonts w:asciiTheme="minorHAnsi" w:hAnsiTheme="minorHAnsi" w:cstheme="minorHAnsi"/>
              <w:sz w:val="18"/>
              <w:szCs w:val="18"/>
            </w:rPr>
            <w:id w:val="-2031253143"/>
            <w:placeholder>
              <w:docPart w:val="BED74E724A924E049DC42E22361D3DEA"/>
            </w:placeholder>
            <w:showingPlcHdr/>
          </w:sdtPr>
          <w:sdtEndPr/>
          <w:sdtContent>
            <w:tc>
              <w:tcPr>
                <w:tcW w:w="3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66B6E" w14:textId="6E05943C" w:rsidR="00A8220D" w:rsidRPr="00A8220D" w:rsidRDefault="00A8220D" w:rsidP="00A8220D">
                <w:pPr>
                  <w:jc w:val="center"/>
                  <w:rPr>
                    <w:rFonts w:asciiTheme="minorHAnsi" w:hAnsiTheme="minorHAnsi" w:cstheme="minorHAnsi"/>
                    <w:b/>
                    <w:sz w:val="18"/>
                    <w:szCs w:val="18"/>
                  </w:rPr>
                </w:pPr>
                <w:r w:rsidRPr="00BF4636">
                  <w:rPr>
                    <w:rStyle w:val="PlaceholderText"/>
                  </w:rPr>
                  <w:t>Click or tap here to enter text.</w:t>
                </w:r>
              </w:p>
            </w:tc>
          </w:sdtContent>
        </w:sdt>
        <w:sdt>
          <w:sdtPr>
            <w:rPr>
              <w:rFonts w:asciiTheme="minorHAnsi" w:hAnsiTheme="minorHAnsi" w:cstheme="minorHAnsi"/>
              <w:sz w:val="18"/>
              <w:szCs w:val="18"/>
            </w:rPr>
            <w:id w:val="1157344226"/>
            <w:placeholder>
              <w:docPart w:val="98EA050C5F5148D197184C657B6FBBB8"/>
            </w:placeholder>
            <w:showingPlcHdr/>
          </w:sdtPr>
          <w:sdtEndPr/>
          <w:sdtContent>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4334D" w14:textId="2CA614B6" w:rsidR="00A8220D" w:rsidRPr="00A8220D" w:rsidRDefault="00A8220D" w:rsidP="00A8220D">
                <w:pPr>
                  <w:jc w:val="center"/>
                  <w:rPr>
                    <w:rFonts w:asciiTheme="minorHAnsi" w:hAnsiTheme="minorHAnsi" w:cstheme="minorHAnsi"/>
                    <w:b/>
                    <w:sz w:val="18"/>
                    <w:szCs w:val="18"/>
                  </w:rPr>
                </w:pPr>
                <w:r w:rsidRPr="00BF4636">
                  <w:rPr>
                    <w:rStyle w:val="PlaceholderText"/>
                  </w:rPr>
                  <w:t>Click or tap here to enter text.</w:t>
                </w:r>
              </w:p>
            </w:tc>
          </w:sdtContent>
        </w:sdt>
        <w:sdt>
          <w:sdtPr>
            <w:rPr>
              <w:rFonts w:asciiTheme="minorHAnsi" w:hAnsiTheme="minorHAnsi" w:cstheme="minorHAnsi"/>
              <w:sz w:val="18"/>
              <w:szCs w:val="18"/>
            </w:rPr>
            <w:id w:val="1211306606"/>
            <w:placeholder>
              <w:docPart w:val="D0EE59E37F9649058C922D4E27B9D6C2"/>
            </w:placeholder>
            <w:showingPlcHdr/>
            <w:date>
              <w:dateFormat w:val="dd/MM/yyyy"/>
              <w:lid w:val="en-PH"/>
              <w:storeMappedDataAs w:val="dateTime"/>
              <w:calendar w:val="gregorian"/>
            </w:date>
          </w:sdtPr>
          <w:sdtEndPr/>
          <w:sdtContent>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0F0BB" w14:textId="0CDD537B" w:rsidR="00A8220D" w:rsidRPr="00A8220D" w:rsidRDefault="00A8220D" w:rsidP="00A8220D">
                <w:pPr>
                  <w:jc w:val="center"/>
                  <w:rPr>
                    <w:rFonts w:asciiTheme="minorHAnsi" w:hAnsiTheme="minorHAnsi" w:cstheme="minorHAnsi"/>
                    <w:b/>
                    <w:sz w:val="18"/>
                    <w:szCs w:val="18"/>
                  </w:rPr>
                </w:pPr>
                <w:r w:rsidRPr="00BF4636">
                  <w:rPr>
                    <w:rStyle w:val="PlaceholderText"/>
                  </w:rPr>
                  <w:t>Click or tap to enter a date.</w:t>
                </w:r>
              </w:p>
            </w:tc>
          </w:sdtContent>
        </w:sdt>
        <w:sdt>
          <w:sdtPr>
            <w:rPr>
              <w:rFonts w:asciiTheme="minorHAnsi" w:hAnsiTheme="minorHAnsi" w:cstheme="minorHAnsi"/>
              <w:sz w:val="18"/>
              <w:szCs w:val="18"/>
            </w:rPr>
            <w:id w:val="434790399"/>
            <w:placeholder>
              <w:docPart w:val="AF26A22622C14E8DAC7DCDCE5EDEB29C"/>
            </w:placeholder>
            <w:showingPlcHdr/>
          </w:sdtPr>
          <w:sdtEndPr/>
          <w:sdtContent>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01505" w14:textId="1E60F913" w:rsidR="00A8220D" w:rsidRPr="00A8220D" w:rsidRDefault="00A8220D" w:rsidP="00A8220D">
                <w:pPr>
                  <w:jc w:val="center"/>
                  <w:rPr>
                    <w:rFonts w:asciiTheme="minorHAnsi" w:hAnsiTheme="minorHAnsi" w:cstheme="minorHAnsi"/>
                    <w:b/>
                    <w:sz w:val="18"/>
                    <w:szCs w:val="18"/>
                  </w:rPr>
                </w:pPr>
                <w:r w:rsidRPr="00BF4636">
                  <w:rPr>
                    <w:rStyle w:val="PlaceholderText"/>
                  </w:rPr>
                  <w:t>Click or tap here to enter text.</w:t>
                </w:r>
              </w:p>
            </w:tc>
          </w:sdtContent>
        </w:sdt>
        <w:tc>
          <w:tcPr>
            <w:tcW w:w="9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93278D" w14:textId="04E41041" w:rsidR="00A8220D" w:rsidRPr="00A8220D" w:rsidRDefault="00971FF2" w:rsidP="00A8220D">
            <w:pPr>
              <w:jc w:val="center"/>
              <w:rPr>
                <w:rFonts w:asciiTheme="minorHAnsi" w:hAnsiTheme="minorHAnsi" w:cstheme="minorHAnsi"/>
                <w:sz w:val="18"/>
                <w:szCs w:val="18"/>
              </w:rPr>
            </w:pPr>
            <w:sdt>
              <w:sdtPr>
                <w:rPr>
                  <w:rFonts w:asciiTheme="minorHAnsi" w:hAnsiTheme="minorHAnsi" w:cstheme="minorHAnsi"/>
                  <w:sz w:val="18"/>
                  <w:szCs w:val="18"/>
                </w:rPr>
                <w:id w:val="-1721590244"/>
                <w14:checkbox>
                  <w14:checked w14:val="0"/>
                  <w14:checkedState w14:val="2612" w14:font="MS Gothic"/>
                  <w14:uncheckedState w14:val="2610" w14:font="MS Gothic"/>
                </w14:checkbox>
              </w:sdtPr>
              <w:sdtEndPr/>
              <w:sdtContent>
                <w:r w:rsidR="004757F9">
                  <w:rPr>
                    <w:rFonts w:ascii="MS Gothic" w:eastAsia="MS Gothic" w:hAnsi="MS Gothic" w:cstheme="minorHAnsi" w:hint="eastAsia"/>
                    <w:sz w:val="18"/>
                    <w:szCs w:val="18"/>
                  </w:rPr>
                  <w:t>☐</w:t>
                </w:r>
              </w:sdtContent>
            </w:sdt>
            <w:r w:rsidR="00A8220D" w:rsidRPr="00A8220D">
              <w:rPr>
                <w:rFonts w:asciiTheme="minorHAnsi" w:hAnsiTheme="minorHAnsi" w:cstheme="minorHAnsi"/>
                <w:sz w:val="18"/>
                <w:szCs w:val="18"/>
              </w:rPr>
              <w:t xml:space="preserve">  Yes        </w:t>
            </w:r>
          </w:p>
        </w:tc>
        <w:tc>
          <w:tcPr>
            <w:tcW w:w="99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96111AE" w14:textId="0A6CC57C" w:rsidR="00A8220D" w:rsidRPr="00A8220D" w:rsidRDefault="00971FF2" w:rsidP="00A8220D">
            <w:pPr>
              <w:jc w:val="center"/>
              <w:rPr>
                <w:rFonts w:asciiTheme="minorHAnsi" w:hAnsiTheme="minorHAnsi" w:cstheme="minorHAnsi"/>
                <w:sz w:val="18"/>
                <w:szCs w:val="18"/>
              </w:rPr>
            </w:pPr>
            <w:sdt>
              <w:sdtPr>
                <w:rPr>
                  <w:rFonts w:asciiTheme="minorHAnsi" w:hAnsiTheme="minorHAnsi" w:cstheme="minorHAnsi"/>
                  <w:sz w:val="18"/>
                  <w:szCs w:val="18"/>
                </w:rPr>
                <w:id w:val="193284767"/>
                <w14:checkbox>
                  <w14:checked w14:val="0"/>
                  <w14:checkedState w14:val="2612" w14:font="MS Gothic"/>
                  <w14:uncheckedState w14:val="2610" w14:font="MS Gothic"/>
                </w14:checkbox>
              </w:sdtPr>
              <w:sdtEndPr/>
              <w:sdtContent>
                <w:r w:rsidR="004757F9">
                  <w:rPr>
                    <w:rFonts w:ascii="MS Gothic" w:eastAsia="MS Gothic" w:hAnsi="MS Gothic" w:cstheme="minorHAnsi" w:hint="eastAsia"/>
                    <w:sz w:val="18"/>
                    <w:szCs w:val="18"/>
                  </w:rPr>
                  <w:t>☐</w:t>
                </w:r>
              </w:sdtContent>
            </w:sdt>
            <w:r w:rsidR="00A8220D" w:rsidRPr="00A8220D">
              <w:rPr>
                <w:rFonts w:asciiTheme="minorHAnsi" w:hAnsiTheme="minorHAnsi" w:cstheme="minorHAnsi"/>
                <w:sz w:val="18"/>
                <w:szCs w:val="18"/>
              </w:rPr>
              <w:t xml:space="preserve">  No       </w:t>
            </w:r>
          </w:p>
        </w:tc>
        <w:sdt>
          <w:sdtPr>
            <w:rPr>
              <w:rFonts w:asciiTheme="minorHAnsi" w:hAnsiTheme="minorHAnsi" w:cstheme="minorHAnsi"/>
              <w:sz w:val="18"/>
              <w:szCs w:val="18"/>
            </w:rPr>
            <w:id w:val="-1979451395"/>
            <w:placeholder>
              <w:docPart w:val="CF065128B418418EADB1174C33207F32"/>
            </w:placeholder>
            <w:showingPlcHdr/>
          </w:sdtPr>
          <w:sdtEndPr/>
          <w:sdtContent>
            <w:tc>
              <w:tcPr>
                <w:tcW w:w="12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F028AA" w14:textId="11A74125" w:rsidR="00A8220D" w:rsidRPr="00A8220D" w:rsidRDefault="00A8220D" w:rsidP="00A8220D">
                <w:pPr>
                  <w:jc w:val="center"/>
                  <w:rPr>
                    <w:rFonts w:asciiTheme="minorHAnsi" w:hAnsiTheme="minorHAnsi" w:cstheme="minorHAnsi"/>
                    <w:sz w:val="18"/>
                    <w:szCs w:val="18"/>
                  </w:rPr>
                </w:pPr>
                <w:r w:rsidRPr="00BF4636">
                  <w:rPr>
                    <w:rStyle w:val="PlaceholderText"/>
                  </w:rPr>
                  <w:t>Click or tap here to enter text.</w:t>
                </w:r>
              </w:p>
            </w:tc>
          </w:sdtContent>
        </w:sdt>
        <w:sdt>
          <w:sdtPr>
            <w:rPr>
              <w:rFonts w:asciiTheme="minorHAnsi" w:hAnsiTheme="minorHAnsi" w:cstheme="minorHAnsi"/>
              <w:sz w:val="18"/>
              <w:szCs w:val="18"/>
            </w:rPr>
            <w:id w:val="884134517"/>
            <w:placeholder>
              <w:docPart w:val="AB2801535C4444B1A7FA264CBF5317AD"/>
            </w:placeholder>
            <w:showingPlcHdr/>
            <w:date>
              <w:dateFormat w:val="dd/MM/yyyy"/>
              <w:lid w:val="en-PH"/>
              <w:storeMappedDataAs w:val="dateTime"/>
              <w:calendar w:val="gregorian"/>
            </w:date>
          </w:sdtPr>
          <w:sdtEndPr/>
          <w:sdtContent>
            <w:tc>
              <w:tcPr>
                <w:tcW w:w="8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754BD2D" w14:textId="62832068" w:rsidR="00A8220D" w:rsidRPr="00A8220D" w:rsidRDefault="00A8220D" w:rsidP="00A8220D">
                <w:pPr>
                  <w:jc w:val="center"/>
                  <w:rPr>
                    <w:rFonts w:asciiTheme="minorHAnsi" w:hAnsiTheme="minorHAnsi" w:cstheme="minorHAnsi"/>
                    <w:sz w:val="18"/>
                    <w:szCs w:val="18"/>
                  </w:rPr>
                </w:pPr>
                <w:r w:rsidRPr="00BF4636">
                  <w:rPr>
                    <w:rStyle w:val="PlaceholderText"/>
                  </w:rPr>
                  <w:t>Click or tap to enter a date.</w:t>
                </w:r>
              </w:p>
            </w:tc>
          </w:sdtContent>
        </w:sdt>
      </w:tr>
      <w:tr w:rsidR="004757F9" w:rsidRPr="00A8220D" w14:paraId="5C4EE4A7" w14:textId="77777777">
        <w:trPr>
          <w:trHeight w:val="397"/>
        </w:trPr>
        <w:sdt>
          <w:sdtPr>
            <w:rPr>
              <w:rFonts w:asciiTheme="minorHAnsi" w:hAnsiTheme="minorHAnsi" w:cstheme="minorHAnsi"/>
              <w:sz w:val="18"/>
              <w:szCs w:val="18"/>
            </w:rPr>
            <w:id w:val="-2035182152"/>
            <w:placeholder>
              <w:docPart w:val="0BFC88A4674F47A9A8E4049CE3A6E1F2"/>
            </w:placeholder>
            <w:showingPlcHdr/>
          </w:sdtPr>
          <w:sdtEndPr/>
          <w:sdtContent>
            <w:tc>
              <w:tcPr>
                <w:tcW w:w="3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FFD64" w14:textId="1321F997" w:rsidR="004757F9" w:rsidRPr="00A8220D" w:rsidRDefault="004757F9" w:rsidP="004757F9">
                <w:pPr>
                  <w:jc w:val="center"/>
                  <w:rPr>
                    <w:rFonts w:asciiTheme="minorHAnsi" w:hAnsiTheme="minorHAnsi" w:cstheme="minorHAnsi"/>
                    <w:b/>
                    <w:sz w:val="18"/>
                    <w:szCs w:val="18"/>
                  </w:rPr>
                </w:pPr>
                <w:r w:rsidRPr="00BF4636">
                  <w:rPr>
                    <w:rStyle w:val="PlaceholderText"/>
                  </w:rPr>
                  <w:t>Click or tap here to enter text.</w:t>
                </w:r>
              </w:p>
            </w:tc>
          </w:sdtContent>
        </w:sdt>
        <w:sdt>
          <w:sdtPr>
            <w:rPr>
              <w:rFonts w:asciiTheme="minorHAnsi" w:hAnsiTheme="minorHAnsi" w:cstheme="minorHAnsi"/>
              <w:sz w:val="18"/>
              <w:szCs w:val="18"/>
            </w:rPr>
            <w:id w:val="-1206404724"/>
            <w:placeholder>
              <w:docPart w:val="295F3DE0EA1C40A595379A6CCB6D6745"/>
            </w:placeholder>
            <w:showingPlcHdr/>
          </w:sdtPr>
          <w:sdtEndPr/>
          <w:sdtContent>
            <w:tc>
              <w:tcPr>
                <w:tcW w:w="3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8DB44" w14:textId="47DF5652" w:rsidR="004757F9" w:rsidRPr="00A8220D" w:rsidRDefault="004757F9" w:rsidP="004757F9">
                <w:pPr>
                  <w:jc w:val="center"/>
                  <w:rPr>
                    <w:rFonts w:asciiTheme="minorHAnsi" w:hAnsiTheme="minorHAnsi" w:cstheme="minorHAnsi"/>
                    <w:b/>
                    <w:sz w:val="18"/>
                    <w:szCs w:val="18"/>
                  </w:rPr>
                </w:pPr>
                <w:r w:rsidRPr="00BF4636">
                  <w:rPr>
                    <w:rStyle w:val="PlaceholderText"/>
                  </w:rPr>
                  <w:t>Click or tap here to enter text.</w:t>
                </w:r>
              </w:p>
            </w:tc>
          </w:sdtContent>
        </w:sdt>
        <w:sdt>
          <w:sdtPr>
            <w:rPr>
              <w:rFonts w:asciiTheme="minorHAnsi" w:hAnsiTheme="minorHAnsi" w:cstheme="minorHAnsi"/>
              <w:sz w:val="18"/>
              <w:szCs w:val="18"/>
            </w:rPr>
            <w:id w:val="1206441646"/>
            <w:placeholder>
              <w:docPart w:val="37CDFF1930324E4DAD697D42CFD293ED"/>
            </w:placeholder>
            <w:showingPlcHdr/>
          </w:sdtPr>
          <w:sdtEndPr/>
          <w:sdtContent>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095CD" w14:textId="18B15017" w:rsidR="004757F9" w:rsidRPr="00A8220D" w:rsidRDefault="004757F9" w:rsidP="004757F9">
                <w:pPr>
                  <w:jc w:val="center"/>
                  <w:rPr>
                    <w:rFonts w:asciiTheme="minorHAnsi" w:hAnsiTheme="minorHAnsi" w:cstheme="minorHAnsi"/>
                    <w:b/>
                    <w:sz w:val="18"/>
                    <w:szCs w:val="18"/>
                  </w:rPr>
                </w:pPr>
                <w:r w:rsidRPr="00BF4636">
                  <w:rPr>
                    <w:rStyle w:val="PlaceholderText"/>
                  </w:rPr>
                  <w:t>Click or tap here to enter text.</w:t>
                </w:r>
              </w:p>
            </w:tc>
          </w:sdtContent>
        </w:sdt>
        <w:sdt>
          <w:sdtPr>
            <w:rPr>
              <w:rFonts w:asciiTheme="minorHAnsi" w:hAnsiTheme="minorHAnsi" w:cstheme="minorHAnsi"/>
              <w:sz w:val="18"/>
              <w:szCs w:val="18"/>
            </w:rPr>
            <w:id w:val="-2005655550"/>
            <w:placeholder>
              <w:docPart w:val="DB926F14899148B6A02E6CE2F7D30D54"/>
            </w:placeholder>
            <w:showingPlcHdr/>
            <w:date>
              <w:dateFormat w:val="dd/MM/yyyy"/>
              <w:lid w:val="en-PH"/>
              <w:storeMappedDataAs w:val="dateTime"/>
              <w:calendar w:val="gregorian"/>
            </w:date>
          </w:sdtPr>
          <w:sdtEndPr/>
          <w:sdtContent>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F81A3" w14:textId="4ADC0EE3" w:rsidR="004757F9" w:rsidRPr="00A8220D" w:rsidRDefault="004757F9" w:rsidP="004757F9">
                <w:pPr>
                  <w:jc w:val="center"/>
                  <w:rPr>
                    <w:rFonts w:asciiTheme="minorHAnsi" w:hAnsiTheme="minorHAnsi" w:cstheme="minorHAnsi"/>
                    <w:b/>
                    <w:sz w:val="18"/>
                    <w:szCs w:val="18"/>
                  </w:rPr>
                </w:pPr>
                <w:r w:rsidRPr="00BF4636">
                  <w:rPr>
                    <w:rStyle w:val="PlaceholderText"/>
                  </w:rPr>
                  <w:t>Click or tap to enter a date.</w:t>
                </w:r>
              </w:p>
            </w:tc>
          </w:sdtContent>
        </w:sdt>
        <w:sdt>
          <w:sdtPr>
            <w:rPr>
              <w:rFonts w:asciiTheme="minorHAnsi" w:hAnsiTheme="minorHAnsi" w:cstheme="minorHAnsi"/>
              <w:sz w:val="18"/>
              <w:szCs w:val="18"/>
            </w:rPr>
            <w:id w:val="-85232233"/>
            <w:placeholder>
              <w:docPart w:val="DAA004074100458AA542A856B79470D5"/>
            </w:placeholder>
            <w:showingPlcHdr/>
          </w:sdtPr>
          <w:sdtEndPr/>
          <w:sdtContent>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D0B7A" w14:textId="426142D6" w:rsidR="004757F9" w:rsidRPr="00A8220D" w:rsidRDefault="004757F9" w:rsidP="004757F9">
                <w:pPr>
                  <w:jc w:val="center"/>
                  <w:rPr>
                    <w:rFonts w:asciiTheme="minorHAnsi" w:hAnsiTheme="minorHAnsi" w:cstheme="minorHAnsi"/>
                    <w:b/>
                    <w:sz w:val="18"/>
                    <w:szCs w:val="18"/>
                  </w:rPr>
                </w:pPr>
                <w:r w:rsidRPr="00BF4636">
                  <w:rPr>
                    <w:rStyle w:val="PlaceholderText"/>
                  </w:rPr>
                  <w:t>Click or tap here to enter text.</w:t>
                </w:r>
              </w:p>
            </w:tc>
          </w:sdtContent>
        </w:sdt>
        <w:tc>
          <w:tcPr>
            <w:tcW w:w="9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64E292D" w14:textId="31759427" w:rsidR="004757F9" w:rsidRPr="00A8220D" w:rsidRDefault="00971FF2" w:rsidP="004757F9">
            <w:pPr>
              <w:jc w:val="center"/>
              <w:rPr>
                <w:rFonts w:asciiTheme="minorHAnsi" w:hAnsiTheme="minorHAnsi" w:cstheme="minorHAnsi"/>
                <w:sz w:val="18"/>
                <w:szCs w:val="18"/>
              </w:rPr>
            </w:pPr>
            <w:sdt>
              <w:sdtPr>
                <w:rPr>
                  <w:rFonts w:asciiTheme="minorHAnsi" w:hAnsiTheme="minorHAnsi" w:cstheme="minorHAnsi"/>
                  <w:sz w:val="18"/>
                  <w:szCs w:val="18"/>
                </w:rPr>
                <w:id w:val="-736243909"/>
                <w14:checkbox>
                  <w14:checked w14:val="0"/>
                  <w14:checkedState w14:val="2612" w14:font="MS Gothic"/>
                  <w14:uncheckedState w14:val="2610" w14:font="MS Gothic"/>
                </w14:checkbox>
              </w:sdtPr>
              <w:sdtEndPr/>
              <w:sdtContent>
                <w:r w:rsidR="004757F9">
                  <w:rPr>
                    <w:rFonts w:ascii="MS Gothic" w:eastAsia="MS Gothic" w:hAnsi="MS Gothic" w:cstheme="minorHAnsi" w:hint="eastAsia"/>
                    <w:sz w:val="18"/>
                    <w:szCs w:val="18"/>
                  </w:rPr>
                  <w:t>☐</w:t>
                </w:r>
              </w:sdtContent>
            </w:sdt>
            <w:r w:rsidR="004757F9" w:rsidRPr="00A8220D">
              <w:rPr>
                <w:rFonts w:asciiTheme="minorHAnsi" w:hAnsiTheme="minorHAnsi" w:cstheme="minorHAnsi"/>
                <w:sz w:val="18"/>
                <w:szCs w:val="18"/>
              </w:rPr>
              <w:t xml:space="preserve">  Yes        </w:t>
            </w:r>
          </w:p>
        </w:tc>
        <w:tc>
          <w:tcPr>
            <w:tcW w:w="99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F8E85BB" w14:textId="42FF08C2" w:rsidR="004757F9" w:rsidRPr="00A8220D" w:rsidRDefault="00971FF2" w:rsidP="004757F9">
            <w:pPr>
              <w:jc w:val="center"/>
              <w:rPr>
                <w:rFonts w:asciiTheme="minorHAnsi" w:hAnsiTheme="minorHAnsi" w:cstheme="minorHAnsi"/>
                <w:sz w:val="18"/>
                <w:szCs w:val="18"/>
              </w:rPr>
            </w:pPr>
            <w:sdt>
              <w:sdtPr>
                <w:rPr>
                  <w:rFonts w:asciiTheme="minorHAnsi" w:hAnsiTheme="minorHAnsi" w:cstheme="minorHAnsi"/>
                  <w:sz w:val="18"/>
                  <w:szCs w:val="18"/>
                </w:rPr>
                <w:id w:val="1994919349"/>
                <w14:checkbox>
                  <w14:checked w14:val="0"/>
                  <w14:checkedState w14:val="2612" w14:font="MS Gothic"/>
                  <w14:uncheckedState w14:val="2610" w14:font="MS Gothic"/>
                </w14:checkbox>
              </w:sdtPr>
              <w:sdtEndPr/>
              <w:sdtContent>
                <w:r w:rsidR="004757F9">
                  <w:rPr>
                    <w:rFonts w:ascii="MS Gothic" w:eastAsia="MS Gothic" w:hAnsi="MS Gothic" w:cstheme="minorHAnsi" w:hint="eastAsia"/>
                    <w:sz w:val="18"/>
                    <w:szCs w:val="18"/>
                  </w:rPr>
                  <w:t>☐</w:t>
                </w:r>
              </w:sdtContent>
            </w:sdt>
            <w:r w:rsidR="004757F9" w:rsidRPr="00A8220D">
              <w:rPr>
                <w:rFonts w:asciiTheme="minorHAnsi" w:hAnsiTheme="minorHAnsi" w:cstheme="minorHAnsi"/>
                <w:sz w:val="18"/>
                <w:szCs w:val="18"/>
              </w:rPr>
              <w:t xml:space="preserve">  No       </w:t>
            </w:r>
          </w:p>
        </w:tc>
        <w:sdt>
          <w:sdtPr>
            <w:rPr>
              <w:rFonts w:asciiTheme="minorHAnsi" w:hAnsiTheme="minorHAnsi" w:cstheme="minorHAnsi"/>
              <w:sz w:val="18"/>
              <w:szCs w:val="18"/>
            </w:rPr>
            <w:id w:val="1056276242"/>
            <w:placeholder>
              <w:docPart w:val="2C4F47A1051D43CBBFD63146F6F271FB"/>
            </w:placeholder>
            <w:showingPlcHdr/>
          </w:sdtPr>
          <w:sdtEndPr/>
          <w:sdtContent>
            <w:tc>
              <w:tcPr>
                <w:tcW w:w="12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AD1D5D" w14:textId="1517F05E" w:rsidR="004757F9" w:rsidRPr="00A8220D" w:rsidRDefault="004757F9" w:rsidP="004757F9">
                <w:pPr>
                  <w:jc w:val="center"/>
                  <w:rPr>
                    <w:rFonts w:asciiTheme="minorHAnsi" w:hAnsiTheme="minorHAnsi" w:cstheme="minorHAnsi"/>
                    <w:sz w:val="18"/>
                    <w:szCs w:val="18"/>
                  </w:rPr>
                </w:pPr>
                <w:r w:rsidRPr="00BF4636">
                  <w:rPr>
                    <w:rStyle w:val="PlaceholderText"/>
                  </w:rPr>
                  <w:t>Click or tap here to enter text.</w:t>
                </w:r>
              </w:p>
            </w:tc>
          </w:sdtContent>
        </w:sdt>
        <w:sdt>
          <w:sdtPr>
            <w:rPr>
              <w:rFonts w:asciiTheme="minorHAnsi" w:hAnsiTheme="minorHAnsi" w:cstheme="minorHAnsi"/>
              <w:sz w:val="18"/>
              <w:szCs w:val="18"/>
            </w:rPr>
            <w:id w:val="1110698567"/>
            <w:placeholder>
              <w:docPart w:val="8427A9C50E834AE592382591CA45E5E0"/>
            </w:placeholder>
            <w:showingPlcHdr/>
            <w:date>
              <w:dateFormat w:val="dd/MM/yyyy"/>
              <w:lid w:val="en-PH"/>
              <w:storeMappedDataAs w:val="dateTime"/>
              <w:calendar w:val="gregorian"/>
            </w:date>
          </w:sdtPr>
          <w:sdtEndPr/>
          <w:sdtContent>
            <w:tc>
              <w:tcPr>
                <w:tcW w:w="8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4C6F19" w14:textId="0AD3F49E" w:rsidR="004757F9" w:rsidRPr="00A8220D" w:rsidRDefault="004757F9" w:rsidP="004757F9">
                <w:pPr>
                  <w:jc w:val="center"/>
                  <w:rPr>
                    <w:rFonts w:asciiTheme="minorHAnsi" w:hAnsiTheme="minorHAnsi" w:cstheme="minorHAnsi"/>
                    <w:sz w:val="18"/>
                    <w:szCs w:val="18"/>
                  </w:rPr>
                </w:pPr>
                <w:r w:rsidRPr="00BF4636">
                  <w:rPr>
                    <w:rStyle w:val="PlaceholderText"/>
                  </w:rPr>
                  <w:t>Click or tap to enter a date.</w:t>
                </w:r>
              </w:p>
            </w:tc>
          </w:sdtContent>
        </w:sdt>
      </w:tr>
      <w:tr w:rsidR="004757F9" w:rsidRPr="00A8220D" w14:paraId="0BB31958" w14:textId="77777777">
        <w:trPr>
          <w:trHeight w:val="397"/>
        </w:trPr>
        <w:sdt>
          <w:sdtPr>
            <w:rPr>
              <w:rFonts w:asciiTheme="minorHAnsi" w:hAnsiTheme="minorHAnsi" w:cstheme="minorHAnsi"/>
              <w:sz w:val="18"/>
              <w:szCs w:val="18"/>
            </w:rPr>
            <w:id w:val="1585191980"/>
            <w:placeholder>
              <w:docPart w:val="3417F554CDA74A689AC1E131D4AB78CD"/>
            </w:placeholder>
            <w:showingPlcHdr/>
          </w:sdtPr>
          <w:sdtEndPr/>
          <w:sdtContent>
            <w:tc>
              <w:tcPr>
                <w:tcW w:w="3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6BAF3" w14:textId="0D93D015" w:rsidR="004757F9" w:rsidRPr="00A8220D" w:rsidRDefault="004757F9" w:rsidP="004757F9">
                <w:pPr>
                  <w:jc w:val="center"/>
                  <w:rPr>
                    <w:rFonts w:asciiTheme="minorHAnsi" w:hAnsiTheme="minorHAnsi" w:cstheme="minorHAnsi"/>
                    <w:b/>
                    <w:sz w:val="18"/>
                    <w:szCs w:val="18"/>
                  </w:rPr>
                </w:pPr>
                <w:r w:rsidRPr="00BF4636">
                  <w:rPr>
                    <w:rStyle w:val="PlaceholderText"/>
                  </w:rPr>
                  <w:t>Click or tap here to enter text.</w:t>
                </w:r>
              </w:p>
            </w:tc>
          </w:sdtContent>
        </w:sdt>
        <w:sdt>
          <w:sdtPr>
            <w:rPr>
              <w:rFonts w:asciiTheme="minorHAnsi" w:hAnsiTheme="minorHAnsi" w:cstheme="minorHAnsi"/>
              <w:sz w:val="18"/>
              <w:szCs w:val="18"/>
            </w:rPr>
            <w:id w:val="-830129097"/>
            <w:placeholder>
              <w:docPart w:val="1AFB8BAD08904CF9A8342FD5671532A3"/>
            </w:placeholder>
            <w:showingPlcHdr/>
          </w:sdtPr>
          <w:sdtEndPr/>
          <w:sdtContent>
            <w:tc>
              <w:tcPr>
                <w:tcW w:w="3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EE5C6" w14:textId="2716569E" w:rsidR="004757F9" w:rsidRPr="00A8220D" w:rsidRDefault="004757F9" w:rsidP="004757F9">
                <w:pPr>
                  <w:jc w:val="center"/>
                  <w:rPr>
                    <w:rFonts w:asciiTheme="minorHAnsi" w:hAnsiTheme="minorHAnsi" w:cstheme="minorHAnsi"/>
                    <w:b/>
                    <w:sz w:val="18"/>
                    <w:szCs w:val="18"/>
                  </w:rPr>
                </w:pPr>
                <w:r w:rsidRPr="00BF4636">
                  <w:rPr>
                    <w:rStyle w:val="PlaceholderText"/>
                  </w:rPr>
                  <w:t>Click or tap here to enter text.</w:t>
                </w:r>
              </w:p>
            </w:tc>
          </w:sdtContent>
        </w:sdt>
        <w:sdt>
          <w:sdtPr>
            <w:rPr>
              <w:rFonts w:asciiTheme="minorHAnsi" w:hAnsiTheme="minorHAnsi" w:cstheme="minorHAnsi"/>
              <w:sz w:val="18"/>
              <w:szCs w:val="18"/>
            </w:rPr>
            <w:id w:val="66236273"/>
            <w:placeholder>
              <w:docPart w:val="2DC0E592120341E9BA3048BAF9F8CEC0"/>
            </w:placeholder>
            <w:showingPlcHdr/>
          </w:sdtPr>
          <w:sdtEndPr/>
          <w:sdtContent>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1D38B" w14:textId="7544B73A" w:rsidR="004757F9" w:rsidRPr="00A8220D" w:rsidRDefault="004757F9" w:rsidP="004757F9">
                <w:pPr>
                  <w:jc w:val="center"/>
                  <w:rPr>
                    <w:rFonts w:asciiTheme="minorHAnsi" w:hAnsiTheme="minorHAnsi" w:cstheme="minorHAnsi"/>
                    <w:b/>
                    <w:sz w:val="18"/>
                    <w:szCs w:val="18"/>
                  </w:rPr>
                </w:pPr>
                <w:r w:rsidRPr="00BF4636">
                  <w:rPr>
                    <w:rStyle w:val="PlaceholderText"/>
                  </w:rPr>
                  <w:t>Click or tap here to enter text.</w:t>
                </w:r>
              </w:p>
            </w:tc>
          </w:sdtContent>
        </w:sdt>
        <w:sdt>
          <w:sdtPr>
            <w:rPr>
              <w:rFonts w:asciiTheme="minorHAnsi" w:hAnsiTheme="minorHAnsi" w:cstheme="minorHAnsi"/>
              <w:sz w:val="18"/>
              <w:szCs w:val="18"/>
            </w:rPr>
            <w:id w:val="1087508373"/>
            <w:placeholder>
              <w:docPart w:val="8711AFFCEE8B4B608CF653CEA047C286"/>
            </w:placeholder>
            <w:showingPlcHdr/>
            <w:date>
              <w:dateFormat w:val="dd/MM/yyyy"/>
              <w:lid w:val="en-PH"/>
              <w:storeMappedDataAs w:val="dateTime"/>
              <w:calendar w:val="gregorian"/>
            </w:date>
          </w:sdtPr>
          <w:sdtEndPr/>
          <w:sdtContent>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D43A7" w14:textId="07123765" w:rsidR="004757F9" w:rsidRPr="00A8220D" w:rsidRDefault="004757F9" w:rsidP="004757F9">
                <w:pPr>
                  <w:jc w:val="center"/>
                  <w:rPr>
                    <w:rFonts w:asciiTheme="minorHAnsi" w:hAnsiTheme="minorHAnsi" w:cstheme="minorHAnsi"/>
                    <w:b/>
                    <w:sz w:val="18"/>
                    <w:szCs w:val="18"/>
                  </w:rPr>
                </w:pPr>
                <w:r w:rsidRPr="00BF4636">
                  <w:rPr>
                    <w:rStyle w:val="PlaceholderText"/>
                  </w:rPr>
                  <w:t>Click or tap to enter a date.</w:t>
                </w:r>
              </w:p>
            </w:tc>
          </w:sdtContent>
        </w:sdt>
        <w:sdt>
          <w:sdtPr>
            <w:rPr>
              <w:rFonts w:asciiTheme="minorHAnsi" w:hAnsiTheme="minorHAnsi" w:cstheme="minorHAnsi"/>
              <w:sz w:val="18"/>
              <w:szCs w:val="18"/>
            </w:rPr>
            <w:id w:val="814528621"/>
            <w:placeholder>
              <w:docPart w:val="242D627F723D43C6A8D2F0EC2B97437F"/>
            </w:placeholder>
            <w:showingPlcHdr/>
          </w:sdtPr>
          <w:sdtEndPr/>
          <w:sdtContent>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93470" w14:textId="4F7700E9" w:rsidR="004757F9" w:rsidRPr="00A8220D" w:rsidRDefault="004757F9" w:rsidP="004757F9">
                <w:pPr>
                  <w:jc w:val="center"/>
                  <w:rPr>
                    <w:rFonts w:asciiTheme="minorHAnsi" w:hAnsiTheme="minorHAnsi" w:cstheme="minorHAnsi"/>
                    <w:b/>
                    <w:sz w:val="18"/>
                    <w:szCs w:val="18"/>
                  </w:rPr>
                </w:pPr>
                <w:r w:rsidRPr="00BF4636">
                  <w:rPr>
                    <w:rStyle w:val="PlaceholderText"/>
                  </w:rPr>
                  <w:t>Click or tap here to enter text.</w:t>
                </w:r>
              </w:p>
            </w:tc>
          </w:sdtContent>
        </w:sdt>
        <w:tc>
          <w:tcPr>
            <w:tcW w:w="9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C3D6D34" w14:textId="677807F2" w:rsidR="004757F9" w:rsidRPr="00A8220D" w:rsidRDefault="00971FF2" w:rsidP="004757F9">
            <w:pPr>
              <w:jc w:val="center"/>
              <w:rPr>
                <w:rFonts w:asciiTheme="minorHAnsi" w:hAnsiTheme="minorHAnsi" w:cstheme="minorHAnsi"/>
                <w:sz w:val="18"/>
                <w:szCs w:val="18"/>
              </w:rPr>
            </w:pPr>
            <w:sdt>
              <w:sdtPr>
                <w:rPr>
                  <w:rFonts w:asciiTheme="minorHAnsi" w:hAnsiTheme="minorHAnsi" w:cstheme="minorHAnsi"/>
                  <w:sz w:val="18"/>
                  <w:szCs w:val="18"/>
                </w:rPr>
                <w:id w:val="421074175"/>
                <w14:checkbox>
                  <w14:checked w14:val="0"/>
                  <w14:checkedState w14:val="2612" w14:font="MS Gothic"/>
                  <w14:uncheckedState w14:val="2610" w14:font="MS Gothic"/>
                </w14:checkbox>
              </w:sdtPr>
              <w:sdtEndPr/>
              <w:sdtContent>
                <w:r w:rsidR="004757F9">
                  <w:rPr>
                    <w:rFonts w:ascii="MS Gothic" w:eastAsia="MS Gothic" w:hAnsi="MS Gothic" w:cstheme="minorHAnsi" w:hint="eastAsia"/>
                    <w:sz w:val="18"/>
                    <w:szCs w:val="18"/>
                  </w:rPr>
                  <w:t>☐</w:t>
                </w:r>
              </w:sdtContent>
            </w:sdt>
            <w:r w:rsidR="004757F9" w:rsidRPr="00A8220D">
              <w:rPr>
                <w:rFonts w:asciiTheme="minorHAnsi" w:hAnsiTheme="minorHAnsi" w:cstheme="minorHAnsi"/>
                <w:sz w:val="18"/>
                <w:szCs w:val="18"/>
              </w:rPr>
              <w:t xml:space="preserve">  Yes        </w:t>
            </w:r>
          </w:p>
        </w:tc>
        <w:tc>
          <w:tcPr>
            <w:tcW w:w="99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93266E" w14:textId="52BD4397" w:rsidR="004757F9" w:rsidRPr="00A8220D" w:rsidRDefault="00971FF2" w:rsidP="004757F9">
            <w:pPr>
              <w:jc w:val="center"/>
              <w:rPr>
                <w:rFonts w:asciiTheme="minorHAnsi" w:hAnsiTheme="minorHAnsi" w:cstheme="minorHAnsi"/>
                <w:sz w:val="18"/>
                <w:szCs w:val="18"/>
              </w:rPr>
            </w:pPr>
            <w:sdt>
              <w:sdtPr>
                <w:rPr>
                  <w:rFonts w:asciiTheme="minorHAnsi" w:hAnsiTheme="minorHAnsi" w:cstheme="minorHAnsi"/>
                  <w:sz w:val="18"/>
                  <w:szCs w:val="18"/>
                </w:rPr>
                <w:id w:val="-1200614653"/>
                <w14:checkbox>
                  <w14:checked w14:val="0"/>
                  <w14:checkedState w14:val="2612" w14:font="MS Gothic"/>
                  <w14:uncheckedState w14:val="2610" w14:font="MS Gothic"/>
                </w14:checkbox>
              </w:sdtPr>
              <w:sdtEndPr/>
              <w:sdtContent>
                <w:r w:rsidR="004757F9">
                  <w:rPr>
                    <w:rFonts w:ascii="MS Gothic" w:eastAsia="MS Gothic" w:hAnsi="MS Gothic" w:cstheme="minorHAnsi" w:hint="eastAsia"/>
                    <w:sz w:val="18"/>
                    <w:szCs w:val="18"/>
                  </w:rPr>
                  <w:t>☐</w:t>
                </w:r>
              </w:sdtContent>
            </w:sdt>
            <w:r w:rsidR="004757F9" w:rsidRPr="00A8220D">
              <w:rPr>
                <w:rFonts w:asciiTheme="minorHAnsi" w:hAnsiTheme="minorHAnsi" w:cstheme="minorHAnsi"/>
                <w:sz w:val="18"/>
                <w:szCs w:val="18"/>
              </w:rPr>
              <w:t xml:space="preserve">  No       </w:t>
            </w:r>
          </w:p>
        </w:tc>
        <w:sdt>
          <w:sdtPr>
            <w:rPr>
              <w:rFonts w:asciiTheme="minorHAnsi" w:hAnsiTheme="minorHAnsi" w:cstheme="minorHAnsi"/>
              <w:sz w:val="18"/>
              <w:szCs w:val="18"/>
            </w:rPr>
            <w:id w:val="1104843027"/>
            <w:placeholder>
              <w:docPart w:val="5456E11A01C8444EAC0825895FE5E914"/>
            </w:placeholder>
            <w:showingPlcHdr/>
          </w:sdtPr>
          <w:sdtEndPr/>
          <w:sdtContent>
            <w:tc>
              <w:tcPr>
                <w:tcW w:w="12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3608D3" w14:textId="6C286BD8" w:rsidR="004757F9" w:rsidRPr="00A8220D" w:rsidRDefault="004757F9" w:rsidP="004757F9">
                <w:pPr>
                  <w:jc w:val="center"/>
                  <w:rPr>
                    <w:rFonts w:asciiTheme="minorHAnsi" w:hAnsiTheme="minorHAnsi" w:cstheme="minorHAnsi"/>
                    <w:sz w:val="18"/>
                    <w:szCs w:val="18"/>
                  </w:rPr>
                </w:pPr>
                <w:r w:rsidRPr="00BF4636">
                  <w:rPr>
                    <w:rStyle w:val="PlaceholderText"/>
                  </w:rPr>
                  <w:t>Click or tap here to enter text.</w:t>
                </w:r>
              </w:p>
            </w:tc>
          </w:sdtContent>
        </w:sdt>
        <w:sdt>
          <w:sdtPr>
            <w:rPr>
              <w:rFonts w:asciiTheme="minorHAnsi" w:hAnsiTheme="minorHAnsi" w:cstheme="minorHAnsi"/>
              <w:sz w:val="18"/>
              <w:szCs w:val="18"/>
            </w:rPr>
            <w:id w:val="-646202784"/>
            <w:placeholder>
              <w:docPart w:val="0C2BF467B7174C05A72A305165D205BA"/>
            </w:placeholder>
            <w:showingPlcHdr/>
            <w:date>
              <w:dateFormat w:val="dd/MM/yyyy"/>
              <w:lid w:val="en-PH"/>
              <w:storeMappedDataAs w:val="dateTime"/>
              <w:calendar w:val="gregorian"/>
            </w:date>
          </w:sdtPr>
          <w:sdtEndPr/>
          <w:sdtContent>
            <w:tc>
              <w:tcPr>
                <w:tcW w:w="8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FD6FB3" w14:textId="30C3F83F" w:rsidR="004757F9" w:rsidRPr="00A8220D" w:rsidRDefault="004757F9" w:rsidP="004757F9">
                <w:pPr>
                  <w:jc w:val="center"/>
                  <w:rPr>
                    <w:rFonts w:asciiTheme="minorHAnsi" w:hAnsiTheme="minorHAnsi" w:cstheme="minorHAnsi"/>
                    <w:sz w:val="18"/>
                    <w:szCs w:val="18"/>
                  </w:rPr>
                </w:pPr>
                <w:r w:rsidRPr="00BF4636">
                  <w:rPr>
                    <w:rStyle w:val="PlaceholderText"/>
                  </w:rPr>
                  <w:t>Click or tap to enter a date.</w:t>
                </w:r>
              </w:p>
            </w:tc>
          </w:sdtContent>
        </w:sdt>
      </w:tr>
      <w:tr w:rsidR="004757F9" w:rsidRPr="00A8220D" w14:paraId="79EB534C" w14:textId="77777777">
        <w:trPr>
          <w:trHeight w:val="397"/>
        </w:trPr>
        <w:sdt>
          <w:sdtPr>
            <w:rPr>
              <w:rFonts w:asciiTheme="minorHAnsi" w:hAnsiTheme="minorHAnsi" w:cstheme="minorHAnsi"/>
              <w:sz w:val="18"/>
              <w:szCs w:val="18"/>
            </w:rPr>
            <w:id w:val="-1374693626"/>
            <w:placeholder>
              <w:docPart w:val="3A9C691F7D1C4D41BF8675BF4C3B42C2"/>
            </w:placeholder>
            <w:showingPlcHdr/>
          </w:sdtPr>
          <w:sdtEndPr/>
          <w:sdtContent>
            <w:tc>
              <w:tcPr>
                <w:tcW w:w="3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00D6C" w14:textId="38C48064" w:rsidR="004757F9" w:rsidRPr="00A8220D" w:rsidRDefault="004757F9" w:rsidP="004757F9">
                <w:pPr>
                  <w:jc w:val="center"/>
                  <w:rPr>
                    <w:rFonts w:asciiTheme="minorHAnsi" w:hAnsiTheme="minorHAnsi" w:cstheme="minorHAnsi"/>
                    <w:b/>
                    <w:sz w:val="18"/>
                    <w:szCs w:val="18"/>
                  </w:rPr>
                </w:pPr>
                <w:r w:rsidRPr="00BF4636">
                  <w:rPr>
                    <w:rStyle w:val="PlaceholderText"/>
                  </w:rPr>
                  <w:t>Click or tap here to enter text.</w:t>
                </w:r>
              </w:p>
            </w:tc>
          </w:sdtContent>
        </w:sdt>
        <w:sdt>
          <w:sdtPr>
            <w:rPr>
              <w:rFonts w:asciiTheme="minorHAnsi" w:hAnsiTheme="minorHAnsi" w:cstheme="minorHAnsi"/>
              <w:sz w:val="18"/>
              <w:szCs w:val="18"/>
            </w:rPr>
            <w:id w:val="-1545360985"/>
            <w:placeholder>
              <w:docPart w:val="EDDC3CCD9F5647D1A55D21912571F80B"/>
            </w:placeholder>
            <w:showingPlcHdr/>
          </w:sdtPr>
          <w:sdtEndPr/>
          <w:sdtContent>
            <w:tc>
              <w:tcPr>
                <w:tcW w:w="3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FDAE0" w14:textId="624948DD" w:rsidR="004757F9" w:rsidRPr="00A8220D" w:rsidRDefault="004757F9" w:rsidP="004757F9">
                <w:pPr>
                  <w:jc w:val="center"/>
                  <w:rPr>
                    <w:rFonts w:asciiTheme="minorHAnsi" w:hAnsiTheme="minorHAnsi" w:cstheme="minorHAnsi"/>
                    <w:b/>
                    <w:sz w:val="18"/>
                    <w:szCs w:val="18"/>
                  </w:rPr>
                </w:pPr>
                <w:r w:rsidRPr="00BF4636">
                  <w:rPr>
                    <w:rStyle w:val="PlaceholderText"/>
                  </w:rPr>
                  <w:t>Click or tap here to enter text.</w:t>
                </w:r>
              </w:p>
            </w:tc>
          </w:sdtContent>
        </w:sdt>
        <w:sdt>
          <w:sdtPr>
            <w:rPr>
              <w:rFonts w:asciiTheme="minorHAnsi" w:hAnsiTheme="minorHAnsi" w:cstheme="minorHAnsi"/>
              <w:sz w:val="18"/>
              <w:szCs w:val="18"/>
            </w:rPr>
            <w:id w:val="-1635865397"/>
            <w:placeholder>
              <w:docPart w:val="F6DF3339704F44F69DBFEE4CEAFB486D"/>
            </w:placeholder>
            <w:showingPlcHdr/>
          </w:sdtPr>
          <w:sdtEndPr/>
          <w:sdtContent>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C99EC" w14:textId="23CA1594" w:rsidR="004757F9" w:rsidRPr="00A8220D" w:rsidRDefault="004757F9" w:rsidP="004757F9">
                <w:pPr>
                  <w:jc w:val="center"/>
                  <w:rPr>
                    <w:rFonts w:asciiTheme="minorHAnsi" w:hAnsiTheme="minorHAnsi" w:cstheme="minorHAnsi"/>
                    <w:b/>
                    <w:sz w:val="18"/>
                    <w:szCs w:val="18"/>
                  </w:rPr>
                </w:pPr>
                <w:r w:rsidRPr="00BF4636">
                  <w:rPr>
                    <w:rStyle w:val="PlaceholderText"/>
                  </w:rPr>
                  <w:t>Click or tap here to enter text.</w:t>
                </w:r>
              </w:p>
            </w:tc>
          </w:sdtContent>
        </w:sdt>
        <w:sdt>
          <w:sdtPr>
            <w:rPr>
              <w:rFonts w:asciiTheme="minorHAnsi" w:hAnsiTheme="minorHAnsi" w:cstheme="minorHAnsi"/>
              <w:sz w:val="18"/>
              <w:szCs w:val="18"/>
            </w:rPr>
            <w:id w:val="-1486775348"/>
            <w:placeholder>
              <w:docPart w:val="9EBDF16909DD44AF8108557A781D4719"/>
            </w:placeholder>
            <w:showingPlcHdr/>
            <w:date>
              <w:dateFormat w:val="dd/MM/yyyy"/>
              <w:lid w:val="en-PH"/>
              <w:storeMappedDataAs w:val="dateTime"/>
              <w:calendar w:val="gregorian"/>
            </w:date>
          </w:sdtPr>
          <w:sdtEndPr/>
          <w:sdtContent>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99E58" w14:textId="24D67079" w:rsidR="004757F9" w:rsidRPr="00A8220D" w:rsidRDefault="004757F9" w:rsidP="004757F9">
                <w:pPr>
                  <w:jc w:val="center"/>
                  <w:rPr>
                    <w:rFonts w:asciiTheme="minorHAnsi" w:hAnsiTheme="minorHAnsi" w:cstheme="minorHAnsi"/>
                    <w:b/>
                    <w:sz w:val="18"/>
                    <w:szCs w:val="18"/>
                  </w:rPr>
                </w:pPr>
                <w:r w:rsidRPr="00BF4636">
                  <w:rPr>
                    <w:rStyle w:val="PlaceholderText"/>
                  </w:rPr>
                  <w:t>Click or tap to enter a date.</w:t>
                </w:r>
              </w:p>
            </w:tc>
          </w:sdtContent>
        </w:sdt>
        <w:sdt>
          <w:sdtPr>
            <w:rPr>
              <w:rFonts w:asciiTheme="minorHAnsi" w:hAnsiTheme="minorHAnsi" w:cstheme="minorHAnsi"/>
              <w:sz w:val="18"/>
              <w:szCs w:val="18"/>
            </w:rPr>
            <w:id w:val="1275981663"/>
            <w:placeholder>
              <w:docPart w:val="2C055896E6D540C2AF6D90770C04C56E"/>
            </w:placeholder>
            <w:showingPlcHdr/>
          </w:sdtPr>
          <w:sdtEndPr/>
          <w:sdtContent>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C64DD" w14:textId="3B3AFE5B" w:rsidR="004757F9" w:rsidRPr="00A8220D" w:rsidRDefault="004757F9" w:rsidP="004757F9">
                <w:pPr>
                  <w:jc w:val="center"/>
                  <w:rPr>
                    <w:rFonts w:asciiTheme="minorHAnsi" w:hAnsiTheme="minorHAnsi" w:cstheme="minorHAnsi"/>
                    <w:b/>
                    <w:sz w:val="18"/>
                    <w:szCs w:val="18"/>
                  </w:rPr>
                </w:pPr>
                <w:r w:rsidRPr="00BF4636">
                  <w:rPr>
                    <w:rStyle w:val="PlaceholderText"/>
                  </w:rPr>
                  <w:t>Click or tap here to enter text.</w:t>
                </w:r>
              </w:p>
            </w:tc>
          </w:sdtContent>
        </w:sdt>
        <w:tc>
          <w:tcPr>
            <w:tcW w:w="9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D167CC0" w14:textId="23947C60" w:rsidR="004757F9" w:rsidRPr="00A8220D" w:rsidRDefault="00971FF2" w:rsidP="004757F9">
            <w:pPr>
              <w:jc w:val="center"/>
              <w:rPr>
                <w:rFonts w:asciiTheme="minorHAnsi" w:hAnsiTheme="minorHAnsi" w:cstheme="minorHAnsi"/>
                <w:sz w:val="18"/>
                <w:szCs w:val="18"/>
              </w:rPr>
            </w:pPr>
            <w:sdt>
              <w:sdtPr>
                <w:rPr>
                  <w:rFonts w:asciiTheme="minorHAnsi" w:hAnsiTheme="minorHAnsi" w:cstheme="minorHAnsi"/>
                  <w:sz w:val="18"/>
                  <w:szCs w:val="18"/>
                </w:rPr>
                <w:id w:val="-778870957"/>
                <w14:checkbox>
                  <w14:checked w14:val="0"/>
                  <w14:checkedState w14:val="2612" w14:font="MS Gothic"/>
                  <w14:uncheckedState w14:val="2610" w14:font="MS Gothic"/>
                </w14:checkbox>
              </w:sdtPr>
              <w:sdtEndPr/>
              <w:sdtContent>
                <w:r w:rsidR="004757F9">
                  <w:rPr>
                    <w:rFonts w:ascii="MS Gothic" w:eastAsia="MS Gothic" w:hAnsi="MS Gothic" w:cstheme="minorHAnsi" w:hint="eastAsia"/>
                    <w:sz w:val="18"/>
                    <w:szCs w:val="18"/>
                  </w:rPr>
                  <w:t>☐</w:t>
                </w:r>
              </w:sdtContent>
            </w:sdt>
            <w:r w:rsidR="004757F9" w:rsidRPr="00A8220D">
              <w:rPr>
                <w:rFonts w:asciiTheme="minorHAnsi" w:hAnsiTheme="minorHAnsi" w:cstheme="minorHAnsi"/>
                <w:sz w:val="18"/>
                <w:szCs w:val="18"/>
              </w:rPr>
              <w:t xml:space="preserve">  Yes        </w:t>
            </w:r>
          </w:p>
        </w:tc>
        <w:tc>
          <w:tcPr>
            <w:tcW w:w="99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2BCC55D" w14:textId="41F1A3EE" w:rsidR="004757F9" w:rsidRPr="00A8220D" w:rsidRDefault="00971FF2" w:rsidP="004757F9">
            <w:pPr>
              <w:jc w:val="center"/>
              <w:rPr>
                <w:rFonts w:asciiTheme="minorHAnsi" w:hAnsiTheme="minorHAnsi" w:cstheme="minorHAnsi"/>
                <w:sz w:val="18"/>
                <w:szCs w:val="18"/>
              </w:rPr>
            </w:pPr>
            <w:sdt>
              <w:sdtPr>
                <w:rPr>
                  <w:rFonts w:asciiTheme="minorHAnsi" w:hAnsiTheme="minorHAnsi" w:cstheme="minorHAnsi"/>
                  <w:sz w:val="18"/>
                  <w:szCs w:val="18"/>
                </w:rPr>
                <w:id w:val="437342502"/>
                <w14:checkbox>
                  <w14:checked w14:val="0"/>
                  <w14:checkedState w14:val="2612" w14:font="MS Gothic"/>
                  <w14:uncheckedState w14:val="2610" w14:font="MS Gothic"/>
                </w14:checkbox>
              </w:sdtPr>
              <w:sdtEndPr/>
              <w:sdtContent>
                <w:r w:rsidR="004757F9">
                  <w:rPr>
                    <w:rFonts w:ascii="MS Gothic" w:eastAsia="MS Gothic" w:hAnsi="MS Gothic" w:cstheme="minorHAnsi" w:hint="eastAsia"/>
                    <w:sz w:val="18"/>
                    <w:szCs w:val="18"/>
                  </w:rPr>
                  <w:t>☐</w:t>
                </w:r>
              </w:sdtContent>
            </w:sdt>
            <w:r w:rsidR="004757F9" w:rsidRPr="00A8220D">
              <w:rPr>
                <w:rFonts w:asciiTheme="minorHAnsi" w:hAnsiTheme="minorHAnsi" w:cstheme="minorHAnsi"/>
                <w:sz w:val="18"/>
                <w:szCs w:val="18"/>
              </w:rPr>
              <w:t xml:space="preserve">  No       </w:t>
            </w:r>
          </w:p>
        </w:tc>
        <w:sdt>
          <w:sdtPr>
            <w:rPr>
              <w:rFonts w:asciiTheme="minorHAnsi" w:hAnsiTheme="minorHAnsi" w:cstheme="minorHAnsi"/>
              <w:sz w:val="18"/>
              <w:szCs w:val="18"/>
            </w:rPr>
            <w:id w:val="-2109500462"/>
            <w:placeholder>
              <w:docPart w:val="B32FA6E7B5AB4E0D97F4A78972986F30"/>
            </w:placeholder>
            <w:showingPlcHdr/>
          </w:sdtPr>
          <w:sdtEndPr/>
          <w:sdtContent>
            <w:tc>
              <w:tcPr>
                <w:tcW w:w="12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EEC650A" w14:textId="20EBE30F" w:rsidR="004757F9" w:rsidRPr="00A8220D" w:rsidRDefault="004757F9" w:rsidP="004757F9">
                <w:pPr>
                  <w:jc w:val="center"/>
                  <w:rPr>
                    <w:rFonts w:asciiTheme="minorHAnsi" w:hAnsiTheme="minorHAnsi" w:cstheme="minorHAnsi"/>
                    <w:sz w:val="18"/>
                    <w:szCs w:val="18"/>
                  </w:rPr>
                </w:pPr>
                <w:r w:rsidRPr="00BF4636">
                  <w:rPr>
                    <w:rStyle w:val="PlaceholderText"/>
                  </w:rPr>
                  <w:t>Click or tap here to enter text.</w:t>
                </w:r>
              </w:p>
            </w:tc>
          </w:sdtContent>
        </w:sdt>
        <w:sdt>
          <w:sdtPr>
            <w:rPr>
              <w:rFonts w:asciiTheme="minorHAnsi" w:hAnsiTheme="minorHAnsi" w:cstheme="minorHAnsi"/>
              <w:sz w:val="18"/>
              <w:szCs w:val="18"/>
            </w:rPr>
            <w:id w:val="1553888486"/>
            <w:placeholder>
              <w:docPart w:val="A4447929D5D742E0AF33A24D441D17B0"/>
            </w:placeholder>
            <w:showingPlcHdr/>
            <w:date>
              <w:dateFormat w:val="dd/MM/yyyy"/>
              <w:lid w:val="en-PH"/>
              <w:storeMappedDataAs w:val="dateTime"/>
              <w:calendar w:val="gregorian"/>
            </w:date>
          </w:sdtPr>
          <w:sdtEndPr/>
          <w:sdtContent>
            <w:tc>
              <w:tcPr>
                <w:tcW w:w="8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DED0BD2" w14:textId="764CE1CF" w:rsidR="004757F9" w:rsidRPr="00A8220D" w:rsidRDefault="004757F9" w:rsidP="004757F9">
                <w:pPr>
                  <w:jc w:val="center"/>
                  <w:rPr>
                    <w:rFonts w:asciiTheme="minorHAnsi" w:hAnsiTheme="minorHAnsi" w:cstheme="minorHAnsi"/>
                    <w:sz w:val="18"/>
                    <w:szCs w:val="18"/>
                  </w:rPr>
                </w:pPr>
                <w:r w:rsidRPr="00BF4636">
                  <w:rPr>
                    <w:rStyle w:val="PlaceholderText"/>
                  </w:rPr>
                  <w:t>Click or tap to enter a date.</w:t>
                </w:r>
              </w:p>
            </w:tc>
          </w:sdtContent>
        </w:sdt>
      </w:tr>
      <w:tr w:rsidR="004757F9" w:rsidRPr="00A8220D" w14:paraId="7E195FA7" w14:textId="77777777">
        <w:trPr>
          <w:trHeight w:val="397"/>
        </w:trPr>
        <w:sdt>
          <w:sdtPr>
            <w:rPr>
              <w:rFonts w:asciiTheme="minorHAnsi" w:hAnsiTheme="minorHAnsi" w:cstheme="minorHAnsi"/>
              <w:sz w:val="18"/>
              <w:szCs w:val="18"/>
            </w:rPr>
            <w:id w:val="-1758361740"/>
            <w:placeholder>
              <w:docPart w:val="60C641D36B93477EB736C1C51E96ED38"/>
            </w:placeholder>
            <w:showingPlcHdr/>
          </w:sdtPr>
          <w:sdtEndPr/>
          <w:sdtContent>
            <w:tc>
              <w:tcPr>
                <w:tcW w:w="3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78CE9" w14:textId="6193A3EF" w:rsidR="004757F9" w:rsidRPr="00A8220D" w:rsidRDefault="004757F9" w:rsidP="004757F9">
                <w:pPr>
                  <w:jc w:val="center"/>
                  <w:rPr>
                    <w:rFonts w:asciiTheme="minorHAnsi" w:hAnsiTheme="minorHAnsi" w:cstheme="minorHAnsi"/>
                    <w:b/>
                    <w:sz w:val="18"/>
                    <w:szCs w:val="18"/>
                  </w:rPr>
                </w:pPr>
                <w:r w:rsidRPr="00BF4636">
                  <w:rPr>
                    <w:rStyle w:val="PlaceholderText"/>
                  </w:rPr>
                  <w:t>Click or tap here to enter text.</w:t>
                </w:r>
              </w:p>
            </w:tc>
          </w:sdtContent>
        </w:sdt>
        <w:sdt>
          <w:sdtPr>
            <w:rPr>
              <w:rFonts w:asciiTheme="minorHAnsi" w:hAnsiTheme="minorHAnsi" w:cstheme="minorHAnsi"/>
              <w:sz w:val="18"/>
              <w:szCs w:val="18"/>
            </w:rPr>
            <w:id w:val="-307170494"/>
            <w:placeholder>
              <w:docPart w:val="7AB3E611BF0E456C83B6A6EA97EF2BA3"/>
            </w:placeholder>
            <w:showingPlcHdr/>
          </w:sdtPr>
          <w:sdtEndPr/>
          <w:sdtContent>
            <w:tc>
              <w:tcPr>
                <w:tcW w:w="3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59BAF" w14:textId="449631E2" w:rsidR="004757F9" w:rsidRPr="00A8220D" w:rsidRDefault="004757F9" w:rsidP="004757F9">
                <w:pPr>
                  <w:jc w:val="center"/>
                  <w:rPr>
                    <w:rFonts w:asciiTheme="minorHAnsi" w:hAnsiTheme="minorHAnsi" w:cstheme="minorHAnsi"/>
                    <w:b/>
                    <w:sz w:val="18"/>
                    <w:szCs w:val="18"/>
                  </w:rPr>
                </w:pPr>
                <w:r w:rsidRPr="00BF4636">
                  <w:rPr>
                    <w:rStyle w:val="PlaceholderText"/>
                  </w:rPr>
                  <w:t>Click or tap here to enter text.</w:t>
                </w:r>
              </w:p>
            </w:tc>
          </w:sdtContent>
        </w:sdt>
        <w:sdt>
          <w:sdtPr>
            <w:rPr>
              <w:rFonts w:asciiTheme="minorHAnsi" w:hAnsiTheme="minorHAnsi" w:cstheme="minorHAnsi"/>
              <w:sz w:val="18"/>
              <w:szCs w:val="18"/>
            </w:rPr>
            <w:id w:val="-681208492"/>
            <w:placeholder>
              <w:docPart w:val="1F0782FD3D49425E8443F3E08FCAB9E5"/>
            </w:placeholder>
            <w:showingPlcHdr/>
          </w:sdtPr>
          <w:sdtEndPr/>
          <w:sdtContent>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28EFF" w14:textId="09914F1E" w:rsidR="004757F9" w:rsidRPr="00A8220D" w:rsidRDefault="004757F9" w:rsidP="004757F9">
                <w:pPr>
                  <w:jc w:val="center"/>
                  <w:rPr>
                    <w:rFonts w:asciiTheme="minorHAnsi" w:hAnsiTheme="minorHAnsi" w:cstheme="minorHAnsi"/>
                    <w:b/>
                    <w:sz w:val="18"/>
                    <w:szCs w:val="18"/>
                  </w:rPr>
                </w:pPr>
                <w:r w:rsidRPr="00BF4636">
                  <w:rPr>
                    <w:rStyle w:val="PlaceholderText"/>
                  </w:rPr>
                  <w:t>Click or tap here to enter text.</w:t>
                </w:r>
              </w:p>
            </w:tc>
          </w:sdtContent>
        </w:sdt>
        <w:sdt>
          <w:sdtPr>
            <w:rPr>
              <w:rFonts w:asciiTheme="minorHAnsi" w:hAnsiTheme="minorHAnsi" w:cstheme="minorHAnsi"/>
              <w:sz w:val="18"/>
              <w:szCs w:val="18"/>
            </w:rPr>
            <w:id w:val="1442564596"/>
            <w:placeholder>
              <w:docPart w:val="83C99571D3EA4C38939B957D42CA2D19"/>
            </w:placeholder>
            <w:showingPlcHdr/>
            <w:date>
              <w:dateFormat w:val="dd/MM/yyyy"/>
              <w:lid w:val="en-PH"/>
              <w:storeMappedDataAs w:val="dateTime"/>
              <w:calendar w:val="gregorian"/>
            </w:date>
          </w:sdtPr>
          <w:sdtEndPr/>
          <w:sdtContent>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4A161" w14:textId="03519D73" w:rsidR="004757F9" w:rsidRPr="00A8220D" w:rsidRDefault="004757F9" w:rsidP="004757F9">
                <w:pPr>
                  <w:jc w:val="center"/>
                  <w:rPr>
                    <w:rFonts w:asciiTheme="minorHAnsi" w:hAnsiTheme="minorHAnsi" w:cstheme="minorHAnsi"/>
                    <w:b/>
                    <w:sz w:val="18"/>
                    <w:szCs w:val="18"/>
                  </w:rPr>
                </w:pPr>
                <w:r w:rsidRPr="00BF4636">
                  <w:rPr>
                    <w:rStyle w:val="PlaceholderText"/>
                  </w:rPr>
                  <w:t>Click or tap to enter a date.</w:t>
                </w:r>
              </w:p>
            </w:tc>
          </w:sdtContent>
        </w:sdt>
        <w:sdt>
          <w:sdtPr>
            <w:rPr>
              <w:rFonts w:asciiTheme="minorHAnsi" w:hAnsiTheme="minorHAnsi" w:cstheme="minorHAnsi"/>
              <w:sz w:val="18"/>
              <w:szCs w:val="18"/>
            </w:rPr>
            <w:id w:val="-643270344"/>
            <w:placeholder>
              <w:docPart w:val="702E8DF25A7348019BB934C4CCF3FEDC"/>
            </w:placeholder>
            <w:showingPlcHdr/>
          </w:sdtPr>
          <w:sdtEndPr/>
          <w:sdtContent>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FF0C9" w14:textId="5119ACA0" w:rsidR="004757F9" w:rsidRPr="00A8220D" w:rsidRDefault="004757F9" w:rsidP="004757F9">
                <w:pPr>
                  <w:jc w:val="center"/>
                  <w:rPr>
                    <w:rFonts w:asciiTheme="minorHAnsi" w:hAnsiTheme="minorHAnsi" w:cstheme="minorHAnsi"/>
                    <w:b/>
                    <w:sz w:val="18"/>
                    <w:szCs w:val="18"/>
                  </w:rPr>
                </w:pPr>
                <w:r w:rsidRPr="00BF4636">
                  <w:rPr>
                    <w:rStyle w:val="PlaceholderText"/>
                  </w:rPr>
                  <w:t>Click or tap here to enter text.</w:t>
                </w:r>
              </w:p>
            </w:tc>
          </w:sdtContent>
        </w:sdt>
        <w:tc>
          <w:tcPr>
            <w:tcW w:w="9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65341A" w14:textId="78DCA618" w:rsidR="004757F9" w:rsidRPr="00A8220D" w:rsidRDefault="00971FF2" w:rsidP="004757F9">
            <w:pPr>
              <w:jc w:val="center"/>
              <w:rPr>
                <w:rFonts w:asciiTheme="minorHAnsi" w:hAnsiTheme="minorHAnsi" w:cstheme="minorHAnsi"/>
                <w:sz w:val="18"/>
                <w:szCs w:val="18"/>
              </w:rPr>
            </w:pPr>
            <w:sdt>
              <w:sdtPr>
                <w:rPr>
                  <w:rFonts w:asciiTheme="minorHAnsi" w:hAnsiTheme="minorHAnsi" w:cstheme="minorHAnsi"/>
                  <w:sz w:val="18"/>
                  <w:szCs w:val="18"/>
                </w:rPr>
                <w:id w:val="-267163209"/>
                <w14:checkbox>
                  <w14:checked w14:val="0"/>
                  <w14:checkedState w14:val="2612" w14:font="MS Gothic"/>
                  <w14:uncheckedState w14:val="2610" w14:font="MS Gothic"/>
                </w14:checkbox>
              </w:sdtPr>
              <w:sdtEndPr/>
              <w:sdtContent>
                <w:r w:rsidR="004757F9">
                  <w:rPr>
                    <w:rFonts w:ascii="MS Gothic" w:eastAsia="MS Gothic" w:hAnsi="MS Gothic" w:cstheme="minorHAnsi" w:hint="eastAsia"/>
                    <w:sz w:val="18"/>
                    <w:szCs w:val="18"/>
                  </w:rPr>
                  <w:t>☐</w:t>
                </w:r>
              </w:sdtContent>
            </w:sdt>
            <w:r w:rsidR="004757F9" w:rsidRPr="00A8220D">
              <w:rPr>
                <w:rFonts w:asciiTheme="minorHAnsi" w:hAnsiTheme="minorHAnsi" w:cstheme="minorHAnsi"/>
                <w:sz w:val="18"/>
                <w:szCs w:val="18"/>
              </w:rPr>
              <w:t xml:space="preserve">  Yes        </w:t>
            </w:r>
          </w:p>
        </w:tc>
        <w:tc>
          <w:tcPr>
            <w:tcW w:w="99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18C7E32" w14:textId="2615B52E" w:rsidR="004757F9" w:rsidRPr="00A8220D" w:rsidRDefault="00971FF2" w:rsidP="004757F9">
            <w:pPr>
              <w:jc w:val="center"/>
              <w:rPr>
                <w:rFonts w:asciiTheme="minorHAnsi" w:hAnsiTheme="minorHAnsi" w:cstheme="minorHAnsi"/>
                <w:sz w:val="18"/>
                <w:szCs w:val="18"/>
              </w:rPr>
            </w:pPr>
            <w:sdt>
              <w:sdtPr>
                <w:rPr>
                  <w:rFonts w:asciiTheme="minorHAnsi" w:hAnsiTheme="minorHAnsi" w:cstheme="minorHAnsi"/>
                  <w:sz w:val="18"/>
                  <w:szCs w:val="18"/>
                </w:rPr>
                <w:id w:val="338743332"/>
                <w14:checkbox>
                  <w14:checked w14:val="0"/>
                  <w14:checkedState w14:val="2612" w14:font="MS Gothic"/>
                  <w14:uncheckedState w14:val="2610" w14:font="MS Gothic"/>
                </w14:checkbox>
              </w:sdtPr>
              <w:sdtEndPr/>
              <w:sdtContent>
                <w:r w:rsidR="004757F9">
                  <w:rPr>
                    <w:rFonts w:ascii="MS Gothic" w:eastAsia="MS Gothic" w:hAnsi="MS Gothic" w:cstheme="minorHAnsi" w:hint="eastAsia"/>
                    <w:sz w:val="18"/>
                    <w:szCs w:val="18"/>
                  </w:rPr>
                  <w:t>☐</w:t>
                </w:r>
              </w:sdtContent>
            </w:sdt>
            <w:r w:rsidR="004757F9" w:rsidRPr="00A8220D">
              <w:rPr>
                <w:rFonts w:asciiTheme="minorHAnsi" w:hAnsiTheme="minorHAnsi" w:cstheme="minorHAnsi"/>
                <w:sz w:val="18"/>
                <w:szCs w:val="18"/>
              </w:rPr>
              <w:t xml:space="preserve">  No       </w:t>
            </w:r>
          </w:p>
        </w:tc>
        <w:sdt>
          <w:sdtPr>
            <w:rPr>
              <w:rFonts w:asciiTheme="minorHAnsi" w:hAnsiTheme="minorHAnsi" w:cstheme="minorHAnsi"/>
              <w:sz w:val="18"/>
              <w:szCs w:val="18"/>
            </w:rPr>
            <w:id w:val="-1148134870"/>
            <w:placeholder>
              <w:docPart w:val="915A9E63A0DC436E87819B1AA35F43A9"/>
            </w:placeholder>
            <w:showingPlcHdr/>
          </w:sdtPr>
          <w:sdtEndPr/>
          <w:sdtContent>
            <w:tc>
              <w:tcPr>
                <w:tcW w:w="12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D21936" w14:textId="6C46276A" w:rsidR="004757F9" w:rsidRPr="00A8220D" w:rsidRDefault="004757F9" w:rsidP="004757F9">
                <w:pPr>
                  <w:jc w:val="center"/>
                  <w:rPr>
                    <w:rFonts w:asciiTheme="minorHAnsi" w:hAnsiTheme="minorHAnsi" w:cstheme="minorHAnsi"/>
                    <w:sz w:val="18"/>
                    <w:szCs w:val="18"/>
                  </w:rPr>
                </w:pPr>
                <w:r w:rsidRPr="00BF4636">
                  <w:rPr>
                    <w:rStyle w:val="PlaceholderText"/>
                  </w:rPr>
                  <w:t>Click or tap here to enter text.</w:t>
                </w:r>
              </w:p>
            </w:tc>
          </w:sdtContent>
        </w:sdt>
        <w:sdt>
          <w:sdtPr>
            <w:rPr>
              <w:rFonts w:asciiTheme="minorHAnsi" w:hAnsiTheme="minorHAnsi" w:cstheme="minorHAnsi"/>
              <w:sz w:val="18"/>
              <w:szCs w:val="18"/>
            </w:rPr>
            <w:id w:val="2019348310"/>
            <w:placeholder>
              <w:docPart w:val="B26C6F86B42546D4ACF68A085DF14586"/>
            </w:placeholder>
            <w:showingPlcHdr/>
            <w:date>
              <w:dateFormat w:val="dd/MM/yyyy"/>
              <w:lid w:val="en-PH"/>
              <w:storeMappedDataAs w:val="dateTime"/>
              <w:calendar w:val="gregorian"/>
            </w:date>
          </w:sdtPr>
          <w:sdtEndPr/>
          <w:sdtContent>
            <w:tc>
              <w:tcPr>
                <w:tcW w:w="8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1DE651" w14:textId="3E46E493" w:rsidR="004757F9" w:rsidRPr="00A8220D" w:rsidRDefault="004757F9" w:rsidP="004757F9">
                <w:pPr>
                  <w:jc w:val="center"/>
                  <w:rPr>
                    <w:rFonts w:asciiTheme="minorHAnsi" w:hAnsiTheme="minorHAnsi" w:cstheme="minorHAnsi"/>
                    <w:sz w:val="18"/>
                    <w:szCs w:val="18"/>
                  </w:rPr>
                </w:pPr>
                <w:r w:rsidRPr="00BF4636">
                  <w:rPr>
                    <w:rStyle w:val="PlaceholderText"/>
                  </w:rPr>
                  <w:t>Click or tap to enter a date.</w:t>
                </w:r>
              </w:p>
            </w:tc>
          </w:sdtContent>
        </w:sdt>
      </w:tr>
      <w:tr w:rsidR="004757F9" w:rsidRPr="00A8220D" w14:paraId="5E824FCE" w14:textId="77777777">
        <w:trPr>
          <w:trHeight w:val="397"/>
        </w:trPr>
        <w:sdt>
          <w:sdtPr>
            <w:rPr>
              <w:rFonts w:asciiTheme="minorHAnsi" w:hAnsiTheme="minorHAnsi" w:cstheme="minorHAnsi"/>
              <w:sz w:val="18"/>
              <w:szCs w:val="18"/>
            </w:rPr>
            <w:id w:val="1125809960"/>
            <w:placeholder>
              <w:docPart w:val="720B300B92B741729FB927DECD627636"/>
            </w:placeholder>
            <w:showingPlcHdr/>
          </w:sdtPr>
          <w:sdtEndPr/>
          <w:sdtContent>
            <w:tc>
              <w:tcPr>
                <w:tcW w:w="3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78CA5" w14:textId="35FF4600" w:rsidR="004757F9" w:rsidRPr="00A8220D" w:rsidRDefault="004757F9" w:rsidP="004757F9">
                <w:pPr>
                  <w:jc w:val="center"/>
                  <w:rPr>
                    <w:rFonts w:asciiTheme="minorHAnsi" w:hAnsiTheme="minorHAnsi" w:cstheme="minorHAnsi"/>
                    <w:b/>
                    <w:sz w:val="18"/>
                    <w:szCs w:val="18"/>
                  </w:rPr>
                </w:pPr>
                <w:r w:rsidRPr="00BF4636">
                  <w:rPr>
                    <w:rStyle w:val="PlaceholderText"/>
                  </w:rPr>
                  <w:t>Click or tap here to enter text.</w:t>
                </w:r>
              </w:p>
            </w:tc>
          </w:sdtContent>
        </w:sdt>
        <w:sdt>
          <w:sdtPr>
            <w:rPr>
              <w:rFonts w:asciiTheme="minorHAnsi" w:hAnsiTheme="minorHAnsi" w:cstheme="minorHAnsi"/>
              <w:sz w:val="18"/>
              <w:szCs w:val="18"/>
            </w:rPr>
            <w:id w:val="814307607"/>
            <w:placeholder>
              <w:docPart w:val="ADFA12C24B0A4517B89C2F29D04AE894"/>
            </w:placeholder>
            <w:showingPlcHdr/>
          </w:sdtPr>
          <w:sdtEndPr/>
          <w:sdtContent>
            <w:tc>
              <w:tcPr>
                <w:tcW w:w="3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B5CE6" w14:textId="074D4568" w:rsidR="004757F9" w:rsidRPr="00A8220D" w:rsidRDefault="004757F9" w:rsidP="004757F9">
                <w:pPr>
                  <w:jc w:val="center"/>
                  <w:rPr>
                    <w:rFonts w:asciiTheme="minorHAnsi" w:hAnsiTheme="minorHAnsi" w:cstheme="minorHAnsi"/>
                    <w:b/>
                    <w:sz w:val="18"/>
                    <w:szCs w:val="18"/>
                  </w:rPr>
                </w:pPr>
                <w:r w:rsidRPr="00BF4636">
                  <w:rPr>
                    <w:rStyle w:val="PlaceholderText"/>
                  </w:rPr>
                  <w:t>Click or tap here to enter text.</w:t>
                </w:r>
              </w:p>
            </w:tc>
          </w:sdtContent>
        </w:sdt>
        <w:sdt>
          <w:sdtPr>
            <w:rPr>
              <w:rFonts w:asciiTheme="minorHAnsi" w:hAnsiTheme="minorHAnsi" w:cstheme="minorHAnsi"/>
              <w:sz w:val="18"/>
              <w:szCs w:val="18"/>
            </w:rPr>
            <w:id w:val="-1671163819"/>
            <w:placeholder>
              <w:docPart w:val="88033C5599284C04BD31BD6E8EAD9D8F"/>
            </w:placeholder>
            <w:showingPlcHdr/>
          </w:sdtPr>
          <w:sdtEndPr/>
          <w:sdtContent>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7BDEB" w14:textId="6FE54B72" w:rsidR="004757F9" w:rsidRPr="00A8220D" w:rsidRDefault="004757F9" w:rsidP="004757F9">
                <w:pPr>
                  <w:jc w:val="center"/>
                  <w:rPr>
                    <w:rFonts w:asciiTheme="minorHAnsi" w:hAnsiTheme="minorHAnsi" w:cstheme="minorHAnsi"/>
                    <w:b/>
                    <w:sz w:val="18"/>
                    <w:szCs w:val="18"/>
                  </w:rPr>
                </w:pPr>
                <w:r w:rsidRPr="00BF4636">
                  <w:rPr>
                    <w:rStyle w:val="PlaceholderText"/>
                  </w:rPr>
                  <w:t>Click or tap here to enter text.</w:t>
                </w:r>
              </w:p>
            </w:tc>
          </w:sdtContent>
        </w:sdt>
        <w:sdt>
          <w:sdtPr>
            <w:rPr>
              <w:rFonts w:asciiTheme="minorHAnsi" w:hAnsiTheme="minorHAnsi" w:cstheme="minorHAnsi"/>
              <w:sz w:val="18"/>
              <w:szCs w:val="18"/>
            </w:rPr>
            <w:id w:val="1964538866"/>
            <w:placeholder>
              <w:docPart w:val="23E5112935FA44BCA334F9706D22EAE8"/>
            </w:placeholder>
            <w:showingPlcHdr/>
            <w:date>
              <w:dateFormat w:val="dd/MM/yyyy"/>
              <w:lid w:val="en-PH"/>
              <w:storeMappedDataAs w:val="dateTime"/>
              <w:calendar w:val="gregorian"/>
            </w:date>
          </w:sdtPr>
          <w:sdtEndPr/>
          <w:sdtContent>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DBC76" w14:textId="2980FF2A" w:rsidR="004757F9" w:rsidRPr="00A8220D" w:rsidRDefault="004757F9" w:rsidP="004757F9">
                <w:pPr>
                  <w:jc w:val="center"/>
                  <w:rPr>
                    <w:rFonts w:asciiTheme="minorHAnsi" w:hAnsiTheme="minorHAnsi" w:cstheme="minorHAnsi"/>
                    <w:b/>
                    <w:sz w:val="18"/>
                    <w:szCs w:val="18"/>
                  </w:rPr>
                </w:pPr>
                <w:r w:rsidRPr="00BF4636">
                  <w:rPr>
                    <w:rStyle w:val="PlaceholderText"/>
                  </w:rPr>
                  <w:t>Click or tap to enter a date.</w:t>
                </w:r>
              </w:p>
            </w:tc>
          </w:sdtContent>
        </w:sdt>
        <w:sdt>
          <w:sdtPr>
            <w:rPr>
              <w:rFonts w:asciiTheme="minorHAnsi" w:hAnsiTheme="minorHAnsi" w:cstheme="minorHAnsi"/>
              <w:sz w:val="18"/>
              <w:szCs w:val="18"/>
            </w:rPr>
            <w:id w:val="-152383703"/>
            <w:placeholder>
              <w:docPart w:val="EB3E90290F6047D18EFD3CB27037EECC"/>
            </w:placeholder>
            <w:showingPlcHdr/>
          </w:sdtPr>
          <w:sdtEndPr/>
          <w:sdtContent>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3B769" w14:textId="64B63B5B" w:rsidR="004757F9" w:rsidRPr="00A8220D" w:rsidRDefault="004757F9" w:rsidP="004757F9">
                <w:pPr>
                  <w:jc w:val="center"/>
                  <w:rPr>
                    <w:rFonts w:asciiTheme="minorHAnsi" w:hAnsiTheme="minorHAnsi" w:cstheme="minorHAnsi"/>
                    <w:b/>
                    <w:sz w:val="18"/>
                    <w:szCs w:val="18"/>
                  </w:rPr>
                </w:pPr>
                <w:r w:rsidRPr="00BF4636">
                  <w:rPr>
                    <w:rStyle w:val="PlaceholderText"/>
                  </w:rPr>
                  <w:t>Click or tap here to enter text.</w:t>
                </w:r>
              </w:p>
            </w:tc>
          </w:sdtContent>
        </w:sdt>
        <w:tc>
          <w:tcPr>
            <w:tcW w:w="9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A007FD" w14:textId="01F32B13" w:rsidR="004757F9" w:rsidRPr="00A8220D" w:rsidRDefault="00971FF2" w:rsidP="004757F9">
            <w:pPr>
              <w:jc w:val="center"/>
              <w:rPr>
                <w:rFonts w:asciiTheme="minorHAnsi" w:hAnsiTheme="minorHAnsi" w:cstheme="minorHAnsi"/>
                <w:sz w:val="18"/>
                <w:szCs w:val="18"/>
              </w:rPr>
            </w:pPr>
            <w:sdt>
              <w:sdtPr>
                <w:rPr>
                  <w:rFonts w:asciiTheme="minorHAnsi" w:hAnsiTheme="minorHAnsi" w:cstheme="minorHAnsi"/>
                  <w:sz w:val="18"/>
                  <w:szCs w:val="18"/>
                </w:rPr>
                <w:id w:val="-1347862265"/>
                <w14:checkbox>
                  <w14:checked w14:val="0"/>
                  <w14:checkedState w14:val="2612" w14:font="MS Gothic"/>
                  <w14:uncheckedState w14:val="2610" w14:font="MS Gothic"/>
                </w14:checkbox>
              </w:sdtPr>
              <w:sdtEndPr/>
              <w:sdtContent>
                <w:r w:rsidR="004757F9">
                  <w:rPr>
                    <w:rFonts w:ascii="MS Gothic" w:eastAsia="MS Gothic" w:hAnsi="MS Gothic" w:cstheme="minorHAnsi" w:hint="eastAsia"/>
                    <w:sz w:val="18"/>
                    <w:szCs w:val="18"/>
                  </w:rPr>
                  <w:t>☐</w:t>
                </w:r>
              </w:sdtContent>
            </w:sdt>
            <w:r w:rsidR="004757F9" w:rsidRPr="00A8220D">
              <w:rPr>
                <w:rFonts w:asciiTheme="minorHAnsi" w:hAnsiTheme="minorHAnsi" w:cstheme="minorHAnsi"/>
                <w:sz w:val="18"/>
                <w:szCs w:val="18"/>
              </w:rPr>
              <w:t xml:space="preserve">  Yes        </w:t>
            </w:r>
          </w:p>
        </w:tc>
        <w:tc>
          <w:tcPr>
            <w:tcW w:w="99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5F74BC" w14:textId="23C7AEA8" w:rsidR="004757F9" w:rsidRPr="00A8220D" w:rsidRDefault="00971FF2" w:rsidP="004757F9">
            <w:pPr>
              <w:jc w:val="center"/>
              <w:rPr>
                <w:rFonts w:asciiTheme="minorHAnsi" w:hAnsiTheme="minorHAnsi" w:cstheme="minorHAnsi"/>
                <w:sz w:val="18"/>
                <w:szCs w:val="18"/>
              </w:rPr>
            </w:pPr>
            <w:sdt>
              <w:sdtPr>
                <w:rPr>
                  <w:rFonts w:asciiTheme="minorHAnsi" w:hAnsiTheme="minorHAnsi" w:cstheme="minorHAnsi"/>
                  <w:sz w:val="18"/>
                  <w:szCs w:val="18"/>
                </w:rPr>
                <w:id w:val="-1100332057"/>
                <w14:checkbox>
                  <w14:checked w14:val="0"/>
                  <w14:checkedState w14:val="2612" w14:font="MS Gothic"/>
                  <w14:uncheckedState w14:val="2610" w14:font="MS Gothic"/>
                </w14:checkbox>
              </w:sdtPr>
              <w:sdtEndPr/>
              <w:sdtContent>
                <w:r w:rsidR="004757F9">
                  <w:rPr>
                    <w:rFonts w:ascii="MS Gothic" w:eastAsia="MS Gothic" w:hAnsi="MS Gothic" w:cstheme="minorHAnsi" w:hint="eastAsia"/>
                    <w:sz w:val="18"/>
                    <w:szCs w:val="18"/>
                  </w:rPr>
                  <w:t>☐</w:t>
                </w:r>
              </w:sdtContent>
            </w:sdt>
            <w:r w:rsidR="004757F9" w:rsidRPr="00A8220D">
              <w:rPr>
                <w:rFonts w:asciiTheme="minorHAnsi" w:hAnsiTheme="minorHAnsi" w:cstheme="minorHAnsi"/>
                <w:sz w:val="18"/>
                <w:szCs w:val="18"/>
              </w:rPr>
              <w:t xml:space="preserve">  No       </w:t>
            </w:r>
          </w:p>
        </w:tc>
        <w:sdt>
          <w:sdtPr>
            <w:rPr>
              <w:rFonts w:asciiTheme="minorHAnsi" w:hAnsiTheme="minorHAnsi" w:cstheme="minorHAnsi"/>
              <w:sz w:val="18"/>
              <w:szCs w:val="18"/>
            </w:rPr>
            <w:id w:val="845211371"/>
            <w:placeholder>
              <w:docPart w:val="132F16D0CEC046BCB7F350A2FA402B26"/>
            </w:placeholder>
            <w:showingPlcHdr/>
          </w:sdtPr>
          <w:sdtEndPr/>
          <w:sdtContent>
            <w:tc>
              <w:tcPr>
                <w:tcW w:w="12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0E4C02" w14:textId="1EECCDA4" w:rsidR="004757F9" w:rsidRPr="00A8220D" w:rsidRDefault="004757F9" w:rsidP="004757F9">
                <w:pPr>
                  <w:jc w:val="center"/>
                  <w:rPr>
                    <w:rFonts w:asciiTheme="minorHAnsi" w:hAnsiTheme="minorHAnsi" w:cstheme="minorHAnsi"/>
                    <w:sz w:val="18"/>
                    <w:szCs w:val="18"/>
                  </w:rPr>
                </w:pPr>
                <w:r w:rsidRPr="00BF4636">
                  <w:rPr>
                    <w:rStyle w:val="PlaceholderText"/>
                  </w:rPr>
                  <w:t>Click or tap here to enter text.</w:t>
                </w:r>
              </w:p>
            </w:tc>
          </w:sdtContent>
        </w:sdt>
        <w:sdt>
          <w:sdtPr>
            <w:rPr>
              <w:rFonts w:asciiTheme="minorHAnsi" w:hAnsiTheme="minorHAnsi" w:cstheme="minorHAnsi"/>
              <w:sz w:val="18"/>
              <w:szCs w:val="18"/>
            </w:rPr>
            <w:id w:val="-1972127701"/>
            <w:placeholder>
              <w:docPart w:val="2AF4421CC3484F9B9F5C91FD4E40867B"/>
            </w:placeholder>
            <w:showingPlcHdr/>
            <w:date>
              <w:dateFormat w:val="dd/MM/yyyy"/>
              <w:lid w:val="en-PH"/>
              <w:storeMappedDataAs w:val="dateTime"/>
              <w:calendar w:val="gregorian"/>
            </w:date>
          </w:sdtPr>
          <w:sdtEndPr/>
          <w:sdtContent>
            <w:tc>
              <w:tcPr>
                <w:tcW w:w="8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8869801" w14:textId="5E925BA4" w:rsidR="004757F9" w:rsidRPr="00A8220D" w:rsidRDefault="004757F9" w:rsidP="004757F9">
                <w:pPr>
                  <w:jc w:val="center"/>
                  <w:rPr>
                    <w:rFonts w:asciiTheme="minorHAnsi" w:hAnsiTheme="minorHAnsi" w:cstheme="minorHAnsi"/>
                    <w:sz w:val="18"/>
                    <w:szCs w:val="18"/>
                  </w:rPr>
                </w:pPr>
                <w:r w:rsidRPr="00BF4636">
                  <w:rPr>
                    <w:rStyle w:val="PlaceholderText"/>
                  </w:rPr>
                  <w:t>Click or tap to enter a date.</w:t>
                </w:r>
              </w:p>
            </w:tc>
          </w:sdtContent>
        </w:sdt>
      </w:tr>
      <w:tr w:rsidR="004757F9" w:rsidRPr="00A8220D" w14:paraId="4A2BD20D" w14:textId="77777777">
        <w:trPr>
          <w:trHeight w:val="397"/>
        </w:trPr>
        <w:sdt>
          <w:sdtPr>
            <w:rPr>
              <w:rFonts w:asciiTheme="minorHAnsi" w:hAnsiTheme="minorHAnsi" w:cstheme="minorHAnsi"/>
              <w:sz w:val="18"/>
              <w:szCs w:val="18"/>
            </w:rPr>
            <w:id w:val="-458956692"/>
            <w:placeholder>
              <w:docPart w:val="FEAF400470DF4D689906F932E76FBBD7"/>
            </w:placeholder>
            <w:showingPlcHdr/>
          </w:sdtPr>
          <w:sdtEndPr/>
          <w:sdtContent>
            <w:tc>
              <w:tcPr>
                <w:tcW w:w="3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C6BF9" w14:textId="01DEE7F6" w:rsidR="004757F9" w:rsidRPr="00A8220D" w:rsidRDefault="004757F9" w:rsidP="004757F9">
                <w:pPr>
                  <w:jc w:val="center"/>
                  <w:rPr>
                    <w:rFonts w:asciiTheme="minorHAnsi" w:hAnsiTheme="minorHAnsi" w:cstheme="minorHAnsi"/>
                    <w:b/>
                    <w:sz w:val="18"/>
                    <w:szCs w:val="18"/>
                  </w:rPr>
                </w:pPr>
                <w:r w:rsidRPr="00BF4636">
                  <w:rPr>
                    <w:rStyle w:val="PlaceholderText"/>
                  </w:rPr>
                  <w:t>Click or tap here to enter text.</w:t>
                </w:r>
              </w:p>
            </w:tc>
          </w:sdtContent>
        </w:sdt>
        <w:sdt>
          <w:sdtPr>
            <w:rPr>
              <w:rFonts w:asciiTheme="minorHAnsi" w:hAnsiTheme="minorHAnsi" w:cstheme="minorHAnsi"/>
              <w:sz w:val="18"/>
              <w:szCs w:val="18"/>
            </w:rPr>
            <w:id w:val="-1313102888"/>
            <w:placeholder>
              <w:docPart w:val="AB6A43368A1E45E78B80373905F0F75A"/>
            </w:placeholder>
            <w:showingPlcHdr/>
          </w:sdtPr>
          <w:sdtEndPr/>
          <w:sdtContent>
            <w:tc>
              <w:tcPr>
                <w:tcW w:w="3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71D00" w14:textId="7594263F" w:rsidR="004757F9" w:rsidRPr="00A8220D" w:rsidRDefault="004757F9" w:rsidP="004757F9">
                <w:pPr>
                  <w:jc w:val="center"/>
                  <w:rPr>
                    <w:rFonts w:asciiTheme="minorHAnsi" w:hAnsiTheme="minorHAnsi" w:cstheme="minorHAnsi"/>
                    <w:b/>
                    <w:sz w:val="18"/>
                    <w:szCs w:val="18"/>
                  </w:rPr>
                </w:pPr>
                <w:r w:rsidRPr="00BF4636">
                  <w:rPr>
                    <w:rStyle w:val="PlaceholderText"/>
                  </w:rPr>
                  <w:t>Click or tap here to enter text.</w:t>
                </w:r>
              </w:p>
            </w:tc>
          </w:sdtContent>
        </w:sdt>
        <w:sdt>
          <w:sdtPr>
            <w:rPr>
              <w:rFonts w:asciiTheme="minorHAnsi" w:hAnsiTheme="minorHAnsi" w:cstheme="minorHAnsi"/>
              <w:sz w:val="18"/>
              <w:szCs w:val="18"/>
            </w:rPr>
            <w:id w:val="-809176415"/>
            <w:placeholder>
              <w:docPart w:val="76D41C4D71CF4973978F65C2DD4E6DBD"/>
            </w:placeholder>
            <w:showingPlcHdr/>
          </w:sdtPr>
          <w:sdtEndPr/>
          <w:sdtContent>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07845" w14:textId="3F1BE59E" w:rsidR="004757F9" w:rsidRPr="00A8220D" w:rsidRDefault="004757F9" w:rsidP="004757F9">
                <w:pPr>
                  <w:jc w:val="center"/>
                  <w:rPr>
                    <w:rFonts w:asciiTheme="minorHAnsi" w:hAnsiTheme="minorHAnsi" w:cstheme="minorHAnsi"/>
                    <w:b/>
                    <w:sz w:val="18"/>
                    <w:szCs w:val="18"/>
                  </w:rPr>
                </w:pPr>
                <w:r w:rsidRPr="00BF4636">
                  <w:rPr>
                    <w:rStyle w:val="PlaceholderText"/>
                  </w:rPr>
                  <w:t>Click or tap here to enter text.</w:t>
                </w:r>
              </w:p>
            </w:tc>
          </w:sdtContent>
        </w:sdt>
        <w:sdt>
          <w:sdtPr>
            <w:rPr>
              <w:rFonts w:asciiTheme="minorHAnsi" w:hAnsiTheme="minorHAnsi" w:cstheme="minorHAnsi"/>
              <w:sz w:val="18"/>
              <w:szCs w:val="18"/>
            </w:rPr>
            <w:id w:val="-418562289"/>
            <w:placeholder>
              <w:docPart w:val="0F4E19FD55D6450A9E692F7F812153A9"/>
            </w:placeholder>
            <w:showingPlcHdr/>
            <w:date>
              <w:dateFormat w:val="dd/MM/yyyy"/>
              <w:lid w:val="en-PH"/>
              <w:storeMappedDataAs w:val="dateTime"/>
              <w:calendar w:val="gregorian"/>
            </w:date>
          </w:sdtPr>
          <w:sdtEndPr/>
          <w:sdtContent>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2BECA" w14:textId="3A0B95EA" w:rsidR="004757F9" w:rsidRPr="00A8220D" w:rsidRDefault="004757F9" w:rsidP="004757F9">
                <w:pPr>
                  <w:jc w:val="center"/>
                  <w:rPr>
                    <w:rFonts w:asciiTheme="minorHAnsi" w:hAnsiTheme="minorHAnsi" w:cstheme="minorHAnsi"/>
                    <w:b/>
                    <w:sz w:val="18"/>
                    <w:szCs w:val="18"/>
                  </w:rPr>
                </w:pPr>
                <w:r w:rsidRPr="00BF4636">
                  <w:rPr>
                    <w:rStyle w:val="PlaceholderText"/>
                  </w:rPr>
                  <w:t>Click or tap to enter a date.</w:t>
                </w:r>
              </w:p>
            </w:tc>
          </w:sdtContent>
        </w:sdt>
        <w:sdt>
          <w:sdtPr>
            <w:rPr>
              <w:rFonts w:asciiTheme="minorHAnsi" w:hAnsiTheme="minorHAnsi" w:cstheme="minorHAnsi"/>
              <w:sz w:val="18"/>
              <w:szCs w:val="18"/>
            </w:rPr>
            <w:id w:val="-991177216"/>
            <w:placeholder>
              <w:docPart w:val="8D742BB011394AFBA70A3B81D061A9BA"/>
            </w:placeholder>
            <w:showingPlcHdr/>
          </w:sdtPr>
          <w:sdtEndPr/>
          <w:sdtContent>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E2F6A" w14:textId="11FE0E67" w:rsidR="004757F9" w:rsidRPr="00A8220D" w:rsidRDefault="004757F9" w:rsidP="004757F9">
                <w:pPr>
                  <w:jc w:val="center"/>
                  <w:rPr>
                    <w:rFonts w:asciiTheme="minorHAnsi" w:hAnsiTheme="minorHAnsi" w:cstheme="minorHAnsi"/>
                    <w:b/>
                    <w:sz w:val="18"/>
                    <w:szCs w:val="18"/>
                  </w:rPr>
                </w:pPr>
                <w:r w:rsidRPr="00BF4636">
                  <w:rPr>
                    <w:rStyle w:val="PlaceholderText"/>
                  </w:rPr>
                  <w:t>Click or tap here to enter text.</w:t>
                </w:r>
              </w:p>
            </w:tc>
          </w:sdtContent>
        </w:sdt>
        <w:tc>
          <w:tcPr>
            <w:tcW w:w="9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8DBBCA" w14:textId="7A878D3E" w:rsidR="004757F9" w:rsidRPr="00A8220D" w:rsidRDefault="00971FF2" w:rsidP="004757F9">
            <w:pPr>
              <w:jc w:val="center"/>
              <w:rPr>
                <w:rFonts w:asciiTheme="minorHAnsi" w:hAnsiTheme="minorHAnsi" w:cstheme="minorHAnsi"/>
                <w:sz w:val="18"/>
                <w:szCs w:val="18"/>
              </w:rPr>
            </w:pPr>
            <w:sdt>
              <w:sdtPr>
                <w:rPr>
                  <w:rFonts w:asciiTheme="minorHAnsi" w:hAnsiTheme="minorHAnsi" w:cstheme="minorHAnsi"/>
                  <w:sz w:val="18"/>
                  <w:szCs w:val="18"/>
                </w:rPr>
                <w:id w:val="-626857856"/>
                <w14:checkbox>
                  <w14:checked w14:val="0"/>
                  <w14:checkedState w14:val="2612" w14:font="MS Gothic"/>
                  <w14:uncheckedState w14:val="2610" w14:font="MS Gothic"/>
                </w14:checkbox>
              </w:sdtPr>
              <w:sdtEndPr/>
              <w:sdtContent>
                <w:r w:rsidR="004757F9">
                  <w:rPr>
                    <w:rFonts w:ascii="MS Gothic" w:eastAsia="MS Gothic" w:hAnsi="MS Gothic" w:cstheme="minorHAnsi" w:hint="eastAsia"/>
                    <w:sz w:val="18"/>
                    <w:szCs w:val="18"/>
                  </w:rPr>
                  <w:t>☐</w:t>
                </w:r>
              </w:sdtContent>
            </w:sdt>
            <w:r w:rsidR="004757F9" w:rsidRPr="00A8220D">
              <w:rPr>
                <w:rFonts w:asciiTheme="minorHAnsi" w:hAnsiTheme="minorHAnsi" w:cstheme="minorHAnsi"/>
                <w:sz w:val="18"/>
                <w:szCs w:val="18"/>
              </w:rPr>
              <w:t xml:space="preserve">  Yes        </w:t>
            </w:r>
          </w:p>
        </w:tc>
        <w:tc>
          <w:tcPr>
            <w:tcW w:w="99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A6A1CC3" w14:textId="6A107312" w:rsidR="004757F9" w:rsidRPr="00A8220D" w:rsidRDefault="00971FF2" w:rsidP="004757F9">
            <w:pPr>
              <w:jc w:val="center"/>
              <w:rPr>
                <w:rFonts w:asciiTheme="minorHAnsi" w:hAnsiTheme="minorHAnsi" w:cstheme="minorHAnsi"/>
                <w:sz w:val="18"/>
                <w:szCs w:val="18"/>
              </w:rPr>
            </w:pPr>
            <w:sdt>
              <w:sdtPr>
                <w:rPr>
                  <w:rFonts w:asciiTheme="minorHAnsi" w:hAnsiTheme="minorHAnsi" w:cstheme="minorHAnsi"/>
                  <w:sz w:val="18"/>
                  <w:szCs w:val="18"/>
                </w:rPr>
                <w:id w:val="2025745890"/>
                <w14:checkbox>
                  <w14:checked w14:val="0"/>
                  <w14:checkedState w14:val="2612" w14:font="MS Gothic"/>
                  <w14:uncheckedState w14:val="2610" w14:font="MS Gothic"/>
                </w14:checkbox>
              </w:sdtPr>
              <w:sdtEndPr/>
              <w:sdtContent>
                <w:r w:rsidR="004757F9">
                  <w:rPr>
                    <w:rFonts w:ascii="MS Gothic" w:eastAsia="MS Gothic" w:hAnsi="MS Gothic" w:cstheme="minorHAnsi" w:hint="eastAsia"/>
                    <w:sz w:val="18"/>
                    <w:szCs w:val="18"/>
                  </w:rPr>
                  <w:t>☐</w:t>
                </w:r>
              </w:sdtContent>
            </w:sdt>
            <w:r w:rsidR="004757F9" w:rsidRPr="00A8220D">
              <w:rPr>
                <w:rFonts w:asciiTheme="minorHAnsi" w:hAnsiTheme="minorHAnsi" w:cstheme="minorHAnsi"/>
                <w:sz w:val="18"/>
                <w:szCs w:val="18"/>
              </w:rPr>
              <w:t xml:space="preserve">  No       </w:t>
            </w:r>
          </w:p>
        </w:tc>
        <w:sdt>
          <w:sdtPr>
            <w:rPr>
              <w:rFonts w:asciiTheme="minorHAnsi" w:hAnsiTheme="minorHAnsi" w:cstheme="minorHAnsi"/>
              <w:sz w:val="18"/>
              <w:szCs w:val="18"/>
            </w:rPr>
            <w:id w:val="-980142901"/>
            <w:placeholder>
              <w:docPart w:val="5331357AC3E3477E9286E1B384FA3E1D"/>
            </w:placeholder>
            <w:showingPlcHdr/>
          </w:sdtPr>
          <w:sdtEndPr/>
          <w:sdtContent>
            <w:tc>
              <w:tcPr>
                <w:tcW w:w="12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3DE194B" w14:textId="4BCC41CA" w:rsidR="004757F9" w:rsidRPr="00A8220D" w:rsidRDefault="004757F9" w:rsidP="004757F9">
                <w:pPr>
                  <w:jc w:val="center"/>
                  <w:rPr>
                    <w:rFonts w:asciiTheme="minorHAnsi" w:hAnsiTheme="minorHAnsi" w:cstheme="minorHAnsi"/>
                    <w:sz w:val="18"/>
                    <w:szCs w:val="18"/>
                  </w:rPr>
                </w:pPr>
                <w:r w:rsidRPr="00BF4636">
                  <w:rPr>
                    <w:rStyle w:val="PlaceholderText"/>
                  </w:rPr>
                  <w:t>Click or tap here to enter text.</w:t>
                </w:r>
              </w:p>
            </w:tc>
          </w:sdtContent>
        </w:sdt>
        <w:sdt>
          <w:sdtPr>
            <w:rPr>
              <w:rFonts w:asciiTheme="minorHAnsi" w:hAnsiTheme="minorHAnsi" w:cstheme="minorHAnsi"/>
              <w:sz w:val="18"/>
              <w:szCs w:val="18"/>
            </w:rPr>
            <w:id w:val="487903174"/>
            <w:placeholder>
              <w:docPart w:val="5486F4CE6FAD4E359D42659BC76AE541"/>
            </w:placeholder>
            <w:showingPlcHdr/>
            <w:date>
              <w:dateFormat w:val="dd/MM/yyyy"/>
              <w:lid w:val="en-PH"/>
              <w:storeMappedDataAs w:val="dateTime"/>
              <w:calendar w:val="gregorian"/>
            </w:date>
          </w:sdtPr>
          <w:sdtEndPr/>
          <w:sdtContent>
            <w:tc>
              <w:tcPr>
                <w:tcW w:w="8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7D0B6B" w14:textId="205DFCBC" w:rsidR="004757F9" w:rsidRPr="00A8220D" w:rsidRDefault="004757F9" w:rsidP="004757F9">
                <w:pPr>
                  <w:jc w:val="center"/>
                  <w:rPr>
                    <w:rFonts w:asciiTheme="minorHAnsi" w:hAnsiTheme="minorHAnsi" w:cstheme="minorHAnsi"/>
                    <w:sz w:val="18"/>
                    <w:szCs w:val="18"/>
                  </w:rPr>
                </w:pPr>
                <w:r w:rsidRPr="00BF4636">
                  <w:rPr>
                    <w:rStyle w:val="PlaceholderText"/>
                  </w:rPr>
                  <w:t>Click or tap to enter a date.</w:t>
                </w:r>
              </w:p>
            </w:tc>
          </w:sdtContent>
        </w:sdt>
      </w:tr>
      <w:tr w:rsidR="004757F9" w:rsidRPr="00A8220D" w14:paraId="1DD37C04" w14:textId="77777777">
        <w:trPr>
          <w:trHeight w:val="397"/>
        </w:trPr>
        <w:sdt>
          <w:sdtPr>
            <w:rPr>
              <w:rFonts w:asciiTheme="minorHAnsi" w:hAnsiTheme="minorHAnsi" w:cstheme="minorHAnsi"/>
              <w:sz w:val="18"/>
              <w:szCs w:val="18"/>
            </w:rPr>
            <w:id w:val="715863370"/>
            <w:placeholder>
              <w:docPart w:val="863F28AF57574DF38FFB360E5DAB225E"/>
            </w:placeholder>
            <w:showingPlcHdr/>
          </w:sdtPr>
          <w:sdtEndPr/>
          <w:sdtContent>
            <w:tc>
              <w:tcPr>
                <w:tcW w:w="3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60FD2" w14:textId="5803E80D" w:rsidR="004757F9" w:rsidRPr="00A8220D" w:rsidRDefault="004757F9" w:rsidP="004757F9">
                <w:pPr>
                  <w:jc w:val="center"/>
                  <w:rPr>
                    <w:rFonts w:asciiTheme="minorHAnsi" w:hAnsiTheme="minorHAnsi" w:cstheme="minorHAnsi"/>
                    <w:b/>
                    <w:sz w:val="18"/>
                    <w:szCs w:val="18"/>
                  </w:rPr>
                </w:pPr>
                <w:r w:rsidRPr="00BF4636">
                  <w:rPr>
                    <w:rStyle w:val="PlaceholderText"/>
                  </w:rPr>
                  <w:t>Click or tap here to enter text.</w:t>
                </w:r>
              </w:p>
            </w:tc>
          </w:sdtContent>
        </w:sdt>
        <w:sdt>
          <w:sdtPr>
            <w:rPr>
              <w:rFonts w:asciiTheme="minorHAnsi" w:hAnsiTheme="minorHAnsi" w:cstheme="minorHAnsi"/>
              <w:sz w:val="18"/>
              <w:szCs w:val="18"/>
            </w:rPr>
            <w:id w:val="1037632878"/>
            <w:placeholder>
              <w:docPart w:val="1B1C19A7D1D04A27956F540A47B3C4CE"/>
            </w:placeholder>
            <w:showingPlcHdr/>
          </w:sdtPr>
          <w:sdtEndPr/>
          <w:sdtContent>
            <w:tc>
              <w:tcPr>
                <w:tcW w:w="3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9AF9F" w14:textId="5344BC27" w:rsidR="004757F9" w:rsidRPr="00A8220D" w:rsidRDefault="004757F9" w:rsidP="004757F9">
                <w:pPr>
                  <w:jc w:val="center"/>
                  <w:rPr>
                    <w:rFonts w:asciiTheme="minorHAnsi" w:hAnsiTheme="minorHAnsi" w:cstheme="minorHAnsi"/>
                    <w:b/>
                    <w:sz w:val="18"/>
                    <w:szCs w:val="18"/>
                  </w:rPr>
                </w:pPr>
                <w:r w:rsidRPr="00BF4636">
                  <w:rPr>
                    <w:rStyle w:val="PlaceholderText"/>
                  </w:rPr>
                  <w:t>Click or tap here to enter text.</w:t>
                </w:r>
              </w:p>
            </w:tc>
          </w:sdtContent>
        </w:sdt>
        <w:sdt>
          <w:sdtPr>
            <w:rPr>
              <w:rFonts w:asciiTheme="minorHAnsi" w:hAnsiTheme="minorHAnsi" w:cstheme="minorHAnsi"/>
              <w:sz w:val="18"/>
              <w:szCs w:val="18"/>
            </w:rPr>
            <w:id w:val="-736085446"/>
            <w:placeholder>
              <w:docPart w:val="C9ABBFC0FB6A4D989F05DABA9D0314A1"/>
            </w:placeholder>
            <w:showingPlcHdr/>
          </w:sdtPr>
          <w:sdtEndPr/>
          <w:sdtContent>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359C6" w14:textId="0DB96741" w:rsidR="004757F9" w:rsidRPr="00A8220D" w:rsidRDefault="004757F9" w:rsidP="004757F9">
                <w:pPr>
                  <w:jc w:val="center"/>
                  <w:rPr>
                    <w:rFonts w:asciiTheme="minorHAnsi" w:hAnsiTheme="minorHAnsi" w:cstheme="minorHAnsi"/>
                    <w:b/>
                    <w:sz w:val="18"/>
                    <w:szCs w:val="18"/>
                  </w:rPr>
                </w:pPr>
                <w:r w:rsidRPr="00BF4636">
                  <w:rPr>
                    <w:rStyle w:val="PlaceholderText"/>
                  </w:rPr>
                  <w:t>Click or tap here to enter text.</w:t>
                </w:r>
              </w:p>
            </w:tc>
          </w:sdtContent>
        </w:sdt>
        <w:sdt>
          <w:sdtPr>
            <w:rPr>
              <w:rFonts w:asciiTheme="minorHAnsi" w:hAnsiTheme="minorHAnsi" w:cstheme="minorHAnsi"/>
              <w:sz w:val="18"/>
              <w:szCs w:val="18"/>
            </w:rPr>
            <w:id w:val="1315530646"/>
            <w:placeholder>
              <w:docPart w:val="E30F83DB35C3478085FE04BED2889DCC"/>
            </w:placeholder>
            <w:showingPlcHdr/>
            <w:date>
              <w:dateFormat w:val="dd/MM/yyyy"/>
              <w:lid w:val="en-PH"/>
              <w:storeMappedDataAs w:val="dateTime"/>
              <w:calendar w:val="gregorian"/>
            </w:date>
          </w:sdtPr>
          <w:sdtEndPr/>
          <w:sdtContent>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7FA2B" w14:textId="1A40D8E8" w:rsidR="004757F9" w:rsidRPr="00A8220D" w:rsidRDefault="004757F9" w:rsidP="004757F9">
                <w:pPr>
                  <w:jc w:val="center"/>
                  <w:rPr>
                    <w:rFonts w:asciiTheme="minorHAnsi" w:hAnsiTheme="minorHAnsi" w:cstheme="minorHAnsi"/>
                    <w:b/>
                    <w:sz w:val="18"/>
                    <w:szCs w:val="18"/>
                  </w:rPr>
                </w:pPr>
                <w:r w:rsidRPr="00BF4636">
                  <w:rPr>
                    <w:rStyle w:val="PlaceholderText"/>
                  </w:rPr>
                  <w:t>Click or tap to enter a date.</w:t>
                </w:r>
              </w:p>
            </w:tc>
          </w:sdtContent>
        </w:sdt>
        <w:sdt>
          <w:sdtPr>
            <w:rPr>
              <w:rFonts w:asciiTheme="minorHAnsi" w:hAnsiTheme="minorHAnsi" w:cstheme="minorHAnsi"/>
              <w:sz w:val="18"/>
              <w:szCs w:val="18"/>
            </w:rPr>
            <w:id w:val="-1778866662"/>
            <w:placeholder>
              <w:docPart w:val="8B2446C949B14D8F86C1AB747B918FE6"/>
            </w:placeholder>
            <w:showingPlcHdr/>
          </w:sdtPr>
          <w:sdtEndPr/>
          <w:sdtContent>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4F333" w14:textId="51303B8D" w:rsidR="004757F9" w:rsidRPr="00A8220D" w:rsidRDefault="004757F9" w:rsidP="004757F9">
                <w:pPr>
                  <w:jc w:val="center"/>
                  <w:rPr>
                    <w:rFonts w:asciiTheme="minorHAnsi" w:hAnsiTheme="minorHAnsi" w:cstheme="minorHAnsi"/>
                    <w:b/>
                    <w:sz w:val="18"/>
                    <w:szCs w:val="18"/>
                  </w:rPr>
                </w:pPr>
                <w:r w:rsidRPr="00BF4636">
                  <w:rPr>
                    <w:rStyle w:val="PlaceholderText"/>
                  </w:rPr>
                  <w:t>Click or tap here to enter text.</w:t>
                </w:r>
              </w:p>
            </w:tc>
          </w:sdtContent>
        </w:sdt>
        <w:tc>
          <w:tcPr>
            <w:tcW w:w="9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122D27A" w14:textId="5E6E9BAA" w:rsidR="004757F9" w:rsidRPr="00A8220D" w:rsidRDefault="00971FF2" w:rsidP="004757F9">
            <w:pPr>
              <w:jc w:val="center"/>
              <w:rPr>
                <w:rFonts w:asciiTheme="minorHAnsi" w:hAnsiTheme="minorHAnsi" w:cstheme="minorHAnsi"/>
                <w:sz w:val="18"/>
                <w:szCs w:val="18"/>
              </w:rPr>
            </w:pPr>
            <w:sdt>
              <w:sdtPr>
                <w:rPr>
                  <w:rFonts w:asciiTheme="minorHAnsi" w:hAnsiTheme="minorHAnsi" w:cstheme="minorHAnsi"/>
                  <w:sz w:val="18"/>
                  <w:szCs w:val="18"/>
                </w:rPr>
                <w:id w:val="-157994621"/>
                <w14:checkbox>
                  <w14:checked w14:val="0"/>
                  <w14:checkedState w14:val="2612" w14:font="MS Gothic"/>
                  <w14:uncheckedState w14:val="2610" w14:font="MS Gothic"/>
                </w14:checkbox>
              </w:sdtPr>
              <w:sdtEndPr/>
              <w:sdtContent>
                <w:r w:rsidR="004757F9">
                  <w:rPr>
                    <w:rFonts w:ascii="MS Gothic" w:eastAsia="MS Gothic" w:hAnsi="MS Gothic" w:cstheme="minorHAnsi" w:hint="eastAsia"/>
                    <w:sz w:val="18"/>
                    <w:szCs w:val="18"/>
                  </w:rPr>
                  <w:t>☐</w:t>
                </w:r>
              </w:sdtContent>
            </w:sdt>
            <w:r w:rsidR="004757F9" w:rsidRPr="00A8220D">
              <w:rPr>
                <w:rFonts w:asciiTheme="minorHAnsi" w:hAnsiTheme="minorHAnsi" w:cstheme="minorHAnsi"/>
                <w:sz w:val="18"/>
                <w:szCs w:val="18"/>
              </w:rPr>
              <w:t xml:space="preserve">  Yes        </w:t>
            </w:r>
          </w:p>
        </w:tc>
        <w:tc>
          <w:tcPr>
            <w:tcW w:w="99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FF18231" w14:textId="12E70B60" w:rsidR="004757F9" w:rsidRPr="00A8220D" w:rsidRDefault="00971FF2" w:rsidP="004757F9">
            <w:pPr>
              <w:jc w:val="center"/>
              <w:rPr>
                <w:rFonts w:asciiTheme="minorHAnsi" w:hAnsiTheme="minorHAnsi" w:cstheme="minorHAnsi"/>
                <w:sz w:val="18"/>
                <w:szCs w:val="18"/>
              </w:rPr>
            </w:pPr>
            <w:sdt>
              <w:sdtPr>
                <w:rPr>
                  <w:rFonts w:asciiTheme="minorHAnsi" w:hAnsiTheme="minorHAnsi" w:cstheme="minorHAnsi"/>
                  <w:sz w:val="18"/>
                  <w:szCs w:val="18"/>
                </w:rPr>
                <w:id w:val="974023210"/>
                <w14:checkbox>
                  <w14:checked w14:val="0"/>
                  <w14:checkedState w14:val="2612" w14:font="MS Gothic"/>
                  <w14:uncheckedState w14:val="2610" w14:font="MS Gothic"/>
                </w14:checkbox>
              </w:sdtPr>
              <w:sdtEndPr/>
              <w:sdtContent>
                <w:r w:rsidR="004757F9">
                  <w:rPr>
                    <w:rFonts w:ascii="MS Gothic" w:eastAsia="MS Gothic" w:hAnsi="MS Gothic" w:cstheme="minorHAnsi" w:hint="eastAsia"/>
                    <w:sz w:val="18"/>
                    <w:szCs w:val="18"/>
                  </w:rPr>
                  <w:t>☐</w:t>
                </w:r>
              </w:sdtContent>
            </w:sdt>
            <w:r w:rsidR="004757F9" w:rsidRPr="00A8220D">
              <w:rPr>
                <w:rFonts w:asciiTheme="minorHAnsi" w:hAnsiTheme="minorHAnsi" w:cstheme="minorHAnsi"/>
                <w:sz w:val="18"/>
                <w:szCs w:val="18"/>
              </w:rPr>
              <w:t xml:space="preserve">  No       </w:t>
            </w:r>
          </w:p>
        </w:tc>
        <w:sdt>
          <w:sdtPr>
            <w:rPr>
              <w:rFonts w:asciiTheme="minorHAnsi" w:hAnsiTheme="minorHAnsi" w:cstheme="minorHAnsi"/>
              <w:sz w:val="18"/>
              <w:szCs w:val="18"/>
            </w:rPr>
            <w:id w:val="945661941"/>
            <w:placeholder>
              <w:docPart w:val="818BD8CB910F479C95E7D40C184504A8"/>
            </w:placeholder>
            <w:showingPlcHdr/>
          </w:sdtPr>
          <w:sdtEndPr/>
          <w:sdtContent>
            <w:tc>
              <w:tcPr>
                <w:tcW w:w="12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F1C4C8C" w14:textId="5FFB1B46" w:rsidR="004757F9" w:rsidRPr="00A8220D" w:rsidRDefault="004757F9" w:rsidP="004757F9">
                <w:pPr>
                  <w:jc w:val="center"/>
                  <w:rPr>
                    <w:rFonts w:asciiTheme="minorHAnsi" w:hAnsiTheme="minorHAnsi" w:cstheme="minorHAnsi"/>
                    <w:sz w:val="18"/>
                    <w:szCs w:val="18"/>
                  </w:rPr>
                </w:pPr>
                <w:r w:rsidRPr="00BF4636">
                  <w:rPr>
                    <w:rStyle w:val="PlaceholderText"/>
                  </w:rPr>
                  <w:t>Click or tap here to enter text.</w:t>
                </w:r>
              </w:p>
            </w:tc>
          </w:sdtContent>
        </w:sdt>
        <w:sdt>
          <w:sdtPr>
            <w:rPr>
              <w:rFonts w:asciiTheme="minorHAnsi" w:hAnsiTheme="minorHAnsi" w:cstheme="minorHAnsi"/>
              <w:sz w:val="18"/>
              <w:szCs w:val="18"/>
            </w:rPr>
            <w:id w:val="1404171734"/>
            <w:placeholder>
              <w:docPart w:val="FEDF54E54EBC43B1BCA078554DE7A0ED"/>
            </w:placeholder>
            <w:showingPlcHdr/>
            <w:date>
              <w:dateFormat w:val="dd/MM/yyyy"/>
              <w:lid w:val="en-PH"/>
              <w:storeMappedDataAs w:val="dateTime"/>
              <w:calendar w:val="gregorian"/>
            </w:date>
          </w:sdtPr>
          <w:sdtEndPr/>
          <w:sdtContent>
            <w:tc>
              <w:tcPr>
                <w:tcW w:w="8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B159EC" w14:textId="3E4856A6" w:rsidR="004757F9" w:rsidRPr="00A8220D" w:rsidRDefault="004757F9" w:rsidP="004757F9">
                <w:pPr>
                  <w:jc w:val="center"/>
                  <w:rPr>
                    <w:rFonts w:asciiTheme="minorHAnsi" w:hAnsiTheme="minorHAnsi" w:cstheme="minorHAnsi"/>
                    <w:sz w:val="18"/>
                    <w:szCs w:val="18"/>
                  </w:rPr>
                </w:pPr>
                <w:r w:rsidRPr="00BF4636">
                  <w:rPr>
                    <w:rStyle w:val="PlaceholderText"/>
                  </w:rPr>
                  <w:t>Click or tap to enter a date.</w:t>
                </w:r>
              </w:p>
            </w:tc>
          </w:sdtContent>
        </w:sdt>
      </w:tr>
      <w:tr w:rsidR="004757F9" w:rsidRPr="00A8220D" w14:paraId="0B64942E" w14:textId="77777777">
        <w:trPr>
          <w:trHeight w:val="397"/>
        </w:trPr>
        <w:sdt>
          <w:sdtPr>
            <w:rPr>
              <w:rFonts w:asciiTheme="minorHAnsi" w:hAnsiTheme="minorHAnsi" w:cstheme="minorHAnsi"/>
              <w:sz w:val="18"/>
              <w:szCs w:val="18"/>
            </w:rPr>
            <w:id w:val="-2008733263"/>
            <w:placeholder>
              <w:docPart w:val="848D0BB19F0941118EF4C287A1E98FBA"/>
            </w:placeholder>
            <w:showingPlcHdr/>
          </w:sdtPr>
          <w:sdtEndPr/>
          <w:sdtContent>
            <w:tc>
              <w:tcPr>
                <w:tcW w:w="3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971A7" w14:textId="604DAB60" w:rsidR="004757F9" w:rsidRPr="00A8220D" w:rsidRDefault="004757F9" w:rsidP="004757F9">
                <w:pPr>
                  <w:jc w:val="center"/>
                  <w:rPr>
                    <w:rFonts w:asciiTheme="minorHAnsi" w:hAnsiTheme="minorHAnsi" w:cstheme="minorHAnsi"/>
                    <w:b/>
                    <w:sz w:val="18"/>
                    <w:szCs w:val="18"/>
                  </w:rPr>
                </w:pPr>
                <w:r w:rsidRPr="00BF4636">
                  <w:rPr>
                    <w:rStyle w:val="PlaceholderText"/>
                  </w:rPr>
                  <w:t>Click or tap here to enter text.</w:t>
                </w:r>
              </w:p>
            </w:tc>
          </w:sdtContent>
        </w:sdt>
        <w:sdt>
          <w:sdtPr>
            <w:rPr>
              <w:rFonts w:asciiTheme="minorHAnsi" w:hAnsiTheme="minorHAnsi" w:cstheme="minorHAnsi"/>
              <w:sz w:val="18"/>
              <w:szCs w:val="18"/>
            </w:rPr>
            <w:id w:val="-1243484310"/>
            <w:placeholder>
              <w:docPart w:val="005CE151EBA5424D9A750ABFFA1694AA"/>
            </w:placeholder>
            <w:showingPlcHdr/>
          </w:sdtPr>
          <w:sdtEndPr/>
          <w:sdtContent>
            <w:tc>
              <w:tcPr>
                <w:tcW w:w="3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A0974" w14:textId="0D979413" w:rsidR="004757F9" w:rsidRPr="00A8220D" w:rsidRDefault="004757F9" w:rsidP="004757F9">
                <w:pPr>
                  <w:jc w:val="center"/>
                  <w:rPr>
                    <w:rFonts w:asciiTheme="minorHAnsi" w:hAnsiTheme="minorHAnsi" w:cstheme="minorHAnsi"/>
                    <w:b/>
                    <w:sz w:val="18"/>
                    <w:szCs w:val="18"/>
                  </w:rPr>
                </w:pPr>
                <w:r w:rsidRPr="00BF4636">
                  <w:rPr>
                    <w:rStyle w:val="PlaceholderText"/>
                  </w:rPr>
                  <w:t>Click or tap here to enter text.</w:t>
                </w:r>
              </w:p>
            </w:tc>
          </w:sdtContent>
        </w:sdt>
        <w:sdt>
          <w:sdtPr>
            <w:rPr>
              <w:rFonts w:asciiTheme="minorHAnsi" w:hAnsiTheme="minorHAnsi" w:cstheme="minorHAnsi"/>
              <w:sz w:val="18"/>
              <w:szCs w:val="18"/>
            </w:rPr>
            <w:id w:val="598224005"/>
            <w:placeholder>
              <w:docPart w:val="7DD2F79139DB4654956920D88E619707"/>
            </w:placeholder>
            <w:showingPlcHdr/>
          </w:sdtPr>
          <w:sdtEndPr/>
          <w:sdtContent>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995AA" w14:textId="260020A5" w:rsidR="004757F9" w:rsidRPr="00A8220D" w:rsidRDefault="004757F9" w:rsidP="004757F9">
                <w:pPr>
                  <w:jc w:val="center"/>
                  <w:rPr>
                    <w:rFonts w:asciiTheme="minorHAnsi" w:hAnsiTheme="minorHAnsi" w:cstheme="minorHAnsi"/>
                    <w:b/>
                    <w:sz w:val="18"/>
                    <w:szCs w:val="18"/>
                  </w:rPr>
                </w:pPr>
                <w:r w:rsidRPr="00BF4636">
                  <w:rPr>
                    <w:rStyle w:val="PlaceholderText"/>
                  </w:rPr>
                  <w:t>Click or tap here to enter text.</w:t>
                </w:r>
              </w:p>
            </w:tc>
          </w:sdtContent>
        </w:sdt>
        <w:sdt>
          <w:sdtPr>
            <w:rPr>
              <w:rFonts w:asciiTheme="minorHAnsi" w:hAnsiTheme="minorHAnsi" w:cstheme="minorHAnsi"/>
              <w:sz w:val="18"/>
              <w:szCs w:val="18"/>
            </w:rPr>
            <w:id w:val="2132733446"/>
            <w:placeholder>
              <w:docPart w:val="534CA24CDE9840D99A2840AD7532DC78"/>
            </w:placeholder>
            <w:showingPlcHdr/>
            <w:date>
              <w:dateFormat w:val="dd/MM/yyyy"/>
              <w:lid w:val="en-PH"/>
              <w:storeMappedDataAs w:val="dateTime"/>
              <w:calendar w:val="gregorian"/>
            </w:date>
          </w:sdtPr>
          <w:sdtEndPr/>
          <w:sdtContent>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F4B3E" w14:textId="67EBC5B4" w:rsidR="004757F9" w:rsidRPr="00A8220D" w:rsidRDefault="004757F9" w:rsidP="004757F9">
                <w:pPr>
                  <w:jc w:val="center"/>
                  <w:rPr>
                    <w:rFonts w:asciiTheme="minorHAnsi" w:hAnsiTheme="minorHAnsi" w:cstheme="minorHAnsi"/>
                    <w:b/>
                    <w:sz w:val="18"/>
                    <w:szCs w:val="18"/>
                  </w:rPr>
                </w:pPr>
                <w:r w:rsidRPr="00BF4636">
                  <w:rPr>
                    <w:rStyle w:val="PlaceholderText"/>
                  </w:rPr>
                  <w:t>Click or tap to enter a date.</w:t>
                </w:r>
              </w:p>
            </w:tc>
          </w:sdtContent>
        </w:sdt>
        <w:sdt>
          <w:sdtPr>
            <w:rPr>
              <w:rFonts w:asciiTheme="minorHAnsi" w:hAnsiTheme="minorHAnsi" w:cstheme="minorHAnsi"/>
              <w:sz w:val="18"/>
              <w:szCs w:val="18"/>
            </w:rPr>
            <w:id w:val="189732619"/>
            <w:placeholder>
              <w:docPart w:val="294B57F1DD484E7A85E9C534F6710315"/>
            </w:placeholder>
            <w:showingPlcHdr/>
          </w:sdtPr>
          <w:sdtEndPr/>
          <w:sdtContent>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62AA5" w14:textId="2D0D1E43" w:rsidR="004757F9" w:rsidRPr="00A8220D" w:rsidRDefault="004757F9" w:rsidP="004757F9">
                <w:pPr>
                  <w:jc w:val="center"/>
                  <w:rPr>
                    <w:rFonts w:asciiTheme="minorHAnsi" w:hAnsiTheme="minorHAnsi" w:cstheme="minorHAnsi"/>
                    <w:b/>
                    <w:sz w:val="18"/>
                    <w:szCs w:val="18"/>
                  </w:rPr>
                </w:pPr>
                <w:r w:rsidRPr="00BF4636">
                  <w:rPr>
                    <w:rStyle w:val="PlaceholderText"/>
                  </w:rPr>
                  <w:t>Click or tap here to enter text.</w:t>
                </w:r>
              </w:p>
            </w:tc>
          </w:sdtContent>
        </w:sdt>
        <w:tc>
          <w:tcPr>
            <w:tcW w:w="9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6EBA5C" w14:textId="2CA441BC" w:rsidR="004757F9" w:rsidRPr="00A8220D" w:rsidRDefault="00971FF2" w:rsidP="004757F9">
            <w:pPr>
              <w:jc w:val="center"/>
              <w:rPr>
                <w:rFonts w:asciiTheme="minorHAnsi" w:hAnsiTheme="minorHAnsi" w:cstheme="minorHAnsi"/>
                <w:sz w:val="18"/>
                <w:szCs w:val="18"/>
              </w:rPr>
            </w:pPr>
            <w:sdt>
              <w:sdtPr>
                <w:rPr>
                  <w:rFonts w:asciiTheme="minorHAnsi" w:hAnsiTheme="minorHAnsi" w:cstheme="minorHAnsi"/>
                  <w:sz w:val="18"/>
                  <w:szCs w:val="18"/>
                </w:rPr>
                <w:id w:val="880756728"/>
                <w14:checkbox>
                  <w14:checked w14:val="0"/>
                  <w14:checkedState w14:val="2612" w14:font="MS Gothic"/>
                  <w14:uncheckedState w14:val="2610" w14:font="MS Gothic"/>
                </w14:checkbox>
              </w:sdtPr>
              <w:sdtEndPr/>
              <w:sdtContent>
                <w:r w:rsidR="004757F9">
                  <w:rPr>
                    <w:rFonts w:ascii="MS Gothic" w:eastAsia="MS Gothic" w:hAnsi="MS Gothic" w:cstheme="minorHAnsi" w:hint="eastAsia"/>
                    <w:sz w:val="18"/>
                    <w:szCs w:val="18"/>
                  </w:rPr>
                  <w:t>☐</w:t>
                </w:r>
              </w:sdtContent>
            </w:sdt>
            <w:r w:rsidR="004757F9" w:rsidRPr="00A8220D">
              <w:rPr>
                <w:rFonts w:asciiTheme="minorHAnsi" w:hAnsiTheme="minorHAnsi" w:cstheme="minorHAnsi"/>
                <w:sz w:val="18"/>
                <w:szCs w:val="18"/>
              </w:rPr>
              <w:t xml:space="preserve">  Yes        </w:t>
            </w:r>
          </w:p>
        </w:tc>
        <w:tc>
          <w:tcPr>
            <w:tcW w:w="99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FF031AB" w14:textId="42E8E468" w:rsidR="004757F9" w:rsidRPr="00A8220D" w:rsidRDefault="00971FF2" w:rsidP="004757F9">
            <w:pPr>
              <w:jc w:val="center"/>
              <w:rPr>
                <w:rFonts w:asciiTheme="minorHAnsi" w:hAnsiTheme="minorHAnsi" w:cstheme="minorHAnsi"/>
                <w:sz w:val="18"/>
                <w:szCs w:val="18"/>
              </w:rPr>
            </w:pPr>
            <w:sdt>
              <w:sdtPr>
                <w:rPr>
                  <w:rFonts w:asciiTheme="minorHAnsi" w:hAnsiTheme="minorHAnsi" w:cstheme="minorHAnsi"/>
                  <w:sz w:val="18"/>
                  <w:szCs w:val="18"/>
                </w:rPr>
                <w:id w:val="-1226452134"/>
                <w14:checkbox>
                  <w14:checked w14:val="0"/>
                  <w14:checkedState w14:val="2612" w14:font="MS Gothic"/>
                  <w14:uncheckedState w14:val="2610" w14:font="MS Gothic"/>
                </w14:checkbox>
              </w:sdtPr>
              <w:sdtEndPr/>
              <w:sdtContent>
                <w:r w:rsidR="004757F9">
                  <w:rPr>
                    <w:rFonts w:ascii="MS Gothic" w:eastAsia="MS Gothic" w:hAnsi="MS Gothic" w:cstheme="minorHAnsi" w:hint="eastAsia"/>
                    <w:sz w:val="18"/>
                    <w:szCs w:val="18"/>
                  </w:rPr>
                  <w:t>☐</w:t>
                </w:r>
              </w:sdtContent>
            </w:sdt>
            <w:r w:rsidR="004757F9" w:rsidRPr="00A8220D">
              <w:rPr>
                <w:rFonts w:asciiTheme="minorHAnsi" w:hAnsiTheme="minorHAnsi" w:cstheme="minorHAnsi"/>
                <w:sz w:val="18"/>
                <w:szCs w:val="18"/>
              </w:rPr>
              <w:t xml:space="preserve">  No       </w:t>
            </w:r>
          </w:p>
        </w:tc>
        <w:sdt>
          <w:sdtPr>
            <w:rPr>
              <w:rFonts w:asciiTheme="minorHAnsi" w:hAnsiTheme="minorHAnsi" w:cstheme="minorHAnsi"/>
              <w:sz w:val="18"/>
              <w:szCs w:val="18"/>
            </w:rPr>
            <w:id w:val="-650909451"/>
            <w:placeholder>
              <w:docPart w:val="A7E3F5E40BA7439FA833801CC5CB5016"/>
            </w:placeholder>
            <w:showingPlcHdr/>
          </w:sdtPr>
          <w:sdtEndPr/>
          <w:sdtContent>
            <w:tc>
              <w:tcPr>
                <w:tcW w:w="12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AE2338" w14:textId="39EDB900" w:rsidR="004757F9" w:rsidRPr="00A8220D" w:rsidRDefault="004757F9" w:rsidP="004757F9">
                <w:pPr>
                  <w:jc w:val="center"/>
                  <w:rPr>
                    <w:rFonts w:asciiTheme="minorHAnsi" w:hAnsiTheme="minorHAnsi" w:cstheme="minorHAnsi"/>
                    <w:sz w:val="18"/>
                    <w:szCs w:val="18"/>
                  </w:rPr>
                </w:pPr>
                <w:r w:rsidRPr="00BF4636">
                  <w:rPr>
                    <w:rStyle w:val="PlaceholderText"/>
                  </w:rPr>
                  <w:t>Click or tap here to enter text.</w:t>
                </w:r>
              </w:p>
            </w:tc>
          </w:sdtContent>
        </w:sdt>
        <w:sdt>
          <w:sdtPr>
            <w:rPr>
              <w:rFonts w:asciiTheme="minorHAnsi" w:hAnsiTheme="minorHAnsi" w:cstheme="minorHAnsi"/>
              <w:sz w:val="18"/>
              <w:szCs w:val="18"/>
            </w:rPr>
            <w:id w:val="-881777359"/>
            <w:placeholder>
              <w:docPart w:val="3193C5F1F07242CCA9303F4E11249C55"/>
            </w:placeholder>
            <w:showingPlcHdr/>
            <w:date>
              <w:dateFormat w:val="dd/MM/yyyy"/>
              <w:lid w:val="en-PH"/>
              <w:storeMappedDataAs w:val="dateTime"/>
              <w:calendar w:val="gregorian"/>
            </w:date>
          </w:sdtPr>
          <w:sdtEndPr/>
          <w:sdtContent>
            <w:tc>
              <w:tcPr>
                <w:tcW w:w="8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F89FABB" w14:textId="10B4ECF2" w:rsidR="004757F9" w:rsidRPr="00A8220D" w:rsidRDefault="004757F9" w:rsidP="004757F9">
                <w:pPr>
                  <w:jc w:val="center"/>
                  <w:rPr>
                    <w:rFonts w:asciiTheme="minorHAnsi" w:hAnsiTheme="minorHAnsi" w:cstheme="minorHAnsi"/>
                    <w:sz w:val="18"/>
                    <w:szCs w:val="18"/>
                  </w:rPr>
                </w:pPr>
                <w:r w:rsidRPr="00BF4636">
                  <w:rPr>
                    <w:rStyle w:val="PlaceholderText"/>
                  </w:rPr>
                  <w:t>Click or tap to enter a date.</w:t>
                </w:r>
              </w:p>
            </w:tc>
          </w:sdtContent>
        </w:sdt>
      </w:tr>
      <w:tr w:rsidR="004757F9" w:rsidRPr="00A8220D" w14:paraId="7C7FD4AE" w14:textId="77777777">
        <w:trPr>
          <w:trHeight w:val="397"/>
        </w:trPr>
        <w:sdt>
          <w:sdtPr>
            <w:rPr>
              <w:rFonts w:asciiTheme="minorHAnsi" w:hAnsiTheme="minorHAnsi" w:cstheme="minorHAnsi"/>
              <w:sz w:val="18"/>
              <w:szCs w:val="18"/>
            </w:rPr>
            <w:id w:val="325711412"/>
            <w:placeholder>
              <w:docPart w:val="776A930F8716409F9E1639359545F407"/>
            </w:placeholder>
            <w:showingPlcHdr/>
          </w:sdtPr>
          <w:sdtEndPr/>
          <w:sdtContent>
            <w:tc>
              <w:tcPr>
                <w:tcW w:w="3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55DB0" w14:textId="46BBAA73" w:rsidR="004757F9" w:rsidRPr="00A8220D" w:rsidRDefault="004757F9" w:rsidP="004757F9">
                <w:pPr>
                  <w:jc w:val="center"/>
                  <w:rPr>
                    <w:rFonts w:asciiTheme="minorHAnsi" w:hAnsiTheme="minorHAnsi" w:cstheme="minorHAnsi"/>
                    <w:b/>
                    <w:sz w:val="18"/>
                    <w:szCs w:val="18"/>
                  </w:rPr>
                </w:pPr>
                <w:r w:rsidRPr="00BF4636">
                  <w:rPr>
                    <w:rStyle w:val="PlaceholderText"/>
                  </w:rPr>
                  <w:t>Click or tap here to enter text.</w:t>
                </w:r>
              </w:p>
            </w:tc>
          </w:sdtContent>
        </w:sdt>
        <w:sdt>
          <w:sdtPr>
            <w:rPr>
              <w:rFonts w:asciiTheme="minorHAnsi" w:hAnsiTheme="minorHAnsi" w:cstheme="minorHAnsi"/>
              <w:sz w:val="18"/>
              <w:szCs w:val="18"/>
            </w:rPr>
            <w:id w:val="-1212724293"/>
            <w:placeholder>
              <w:docPart w:val="F22FBA37648D495BA4D76A5B5F2B26FE"/>
            </w:placeholder>
            <w:showingPlcHdr/>
          </w:sdtPr>
          <w:sdtEndPr/>
          <w:sdtContent>
            <w:tc>
              <w:tcPr>
                <w:tcW w:w="3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7EC85" w14:textId="4C18C0AE" w:rsidR="004757F9" w:rsidRPr="00A8220D" w:rsidRDefault="004757F9" w:rsidP="004757F9">
                <w:pPr>
                  <w:jc w:val="center"/>
                  <w:rPr>
                    <w:rFonts w:asciiTheme="minorHAnsi" w:hAnsiTheme="minorHAnsi" w:cstheme="minorHAnsi"/>
                    <w:b/>
                    <w:sz w:val="18"/>
                    <w:szCs w:val="18"/>
                  </w:rPr>
                </w:pPr>
                <w:r w:rsidRPr="00BF4636">
                  <w:rPr>
                    <w:rStyle w:val="PlaceholderText"/>
                  </w:rPr>
                  <w:t>Click or tap here to enter text.</w:t>
                </w:r>
              </w:p>
            </w:tc>
          </w:sdtContent>
        </w:sdt>
        <w:sdt>
          <w:sdtPr>
            <w:rPr>
              <w:rFonts w:asciiTheme="minorHAnsi" w:hAnsiTheme="minorHAnsi" w:cstheme="minorHAnsi"/>
              <w:sz w:val="18"/>
              <w:szCs w:val="18"/>
            </w:rPr>
            <w:id w:val="-1752657789"/>
            <w:placeholder>
              <w:docPart w:val="D903F48A5F4B47B38AEAFC80F54A0E6C"/>
            </w:placeholder>
            <w:showingPlcHdr/>
          </w:sdtPr>
          <w:sdtEndPr/>
          <w:sdtContent>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9A45F" w14:textId="2C05571A" w:rsidR="004757F9" w:rsidRPr="00A8220D" w:rsidRDefault="004757F9" w:rsidP="004757F9">
                <w:pPr>
                  <w:jc w:val="center"/>
                  <w:rPr>
                    <w:rFonts w:asciiTheme="minorHAnsi" w:hAnsiTheme="minorHAnsi" w:cstheme="minorHAnsi"/>
                    <w:b/>
                    <w:sz w:val="18"/>
                    <w:szCs w:val="18"/>
                  </w:rPr>
                </w:pPr>
                <w:r w:rsidRPr="00BF4636">
                  <w:rPr>
                    <w:rStyle w:val="PlaceholderText"/>
                  </w:rPr>
                  <w:t>Click or tap here to enter text.</w:t>
                </w:r>
              </w:p>
            </w:tc>
          </w:sdtContent>
        </w:sdt>
        <w:sdt>
          <w:sdtPr>
            <w:rPr>
              <w:rFonts w:asciiTheme="minorHAnsi" w:hAnsiTheme="minorHAnsi" w:cstheme="minorHAnsi"/>
              <w:sz w:val="18"/>
              <w:szCs w:val="18"/>
            </w:rPr>
            <w:id w:val="-1808623554"/>
            <w:placeholder>
              <w:docPart w:val="5A2503E5EF5C43E7BFEA4F0FCE58DCD0"/>
            </w:placeholder>
            <w:showingPlcHdr/>
            <w:date>
              <w:dateFormat w:val="dd/MM/yyyy"/>
              <w:lid w:val="en-PH"/>
              <w:storeMappedDataAs w:val="dateTime"/>
              <w:calendar w:val="gregorian"/>
            </w:date>
          </w:sdtPr>
          <w:sdtEndPr/>
          <w:sdtContent>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3CCAB" w14:textId="67EA978E" w:rsidR="004757F9" w:rsidRPr="00A8220D" w:rsidRDefault="004757F9" w:rsidP="004757F9">
                <w:pPr>
                  <w:jc w:val="center"/>
                  <w:rPr>
                    <w:rFonts w:asciiTheme="minorHAnsi" w:hAnsiTheme="minorHAnsi" w:cstheme="minorHAnsi"/>
                    <w:b/>
                    <w:sz w:val="18"/>
                    <w:szCs w:val="18"/>
                  </w:rPr>
                </w:pPr>
                <w:r w:rsidRPr="00BF4636">
                  <w:rPr>
                    <w:rStyle w:val="PlaceholderText"/>
                  </w:rPr>
                  <w:t>Click or tap to enter a date.</w:t>
                </w:r>
              </w:p>
            </w:tc>
          </w:sdtContent>
        </w:sdt>
        <w:sdt>
          <w:sdtPr>
            <w:rPr>
              <w:rFonts w:asciiTheme="minorHAnsi" w:hAnsiTheme="minorHAnsi" w:cstheme="minorHAnsi"/>
              <w:sz w:val="18"/>
              <w:szCs w:val="18"/>
            </w:rPr>
            <w:id w:val="-509760679"/>
            <w:placeholder>
              <w:docPart w:val="857892834C054B948F6BA1642A8D5E21"/>
            </w:placeholder>
            <w:showingPlcHdr/>
          </w:sdtPr>
          <w:sdtEndPr/>
          <w:sdtContent>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F9536" w14:textId="7519E81D" w:rsidR="004757F9" w:rsidRPr="00A8220D" w:rsidRDefault="004757F9" w:rsidP="004757F9">
                <w:pPr>
                  <w:jc w:val="center"/>
                  <w:rPr>
                    <w:rFonts w:asciiTheme="minorHAnsi" w:hAnsiTheme="minorHAnsi" w:cstheme="minorHAnsi"/>
                    <w:b/>
                    <w:sz w:val="18"/>
                    <w:szCs w:val="18"/>
                  </w:rPr>
                </w:pPr>
                <w:r w:rsidRPr="00BF4636">
                  <w:rPr>
                    <w:rStyle w:val="PlaceholderText"/>
                  </w:rPr>
                  <w:t>Click or tap here to enter text.</w:t>
                </w:r>
              </w:p>
            </w:tc>
          </w:sdtContent>
        </w:sdt>
        <w:tc>
          <w:tcPr>
            <w:tcW w:w="9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23C1155" w14:textId="1E087910" w:rsidR="004757F9" w:rsidRPr="00A8220D" w:rsidRDefault="00971FF2" w:rsidP="004757F9">
            <w:pPr>
              <w:jc w:val="center"/>
              <w:rPr>
                <w:rFonts w:asciiTheme="minorHAnsi" w:hAnsiTheme="minorHAnsi" w:cstheme="minorHAnsi"/>
                <w:sz w:val="18"/>
                <w:szCs w:val="18"/>
              </w:rPr>
            </w:pPr>
            <w:sdt>
              <w:sdtPr>
                <w:rPr>
                  <w:rFonts w:asciiTheme="minorHAnsi" w:hAnsiTheme="minorHAnsi" w:cstheme="minorHAnsi"/>
                  <w:sz w:val="18"/>
                  <w:szCs w:val="18"/>
                </w:rPr>
                <w:id w:val="-2010046976"/>
                <w14:checkbox>
                  <w14:checked w14:val="0"/>
                  <w14:checkedState w14:val="2612" w14:font="MS Gothic"/>
                  <w14:uncheckedState w14:val="2610" w14:font="MS Gothic"/>
                </w14:checkbox>
              </w:sdtPr>
              <w:sdtEndPr/>
              <w:sdtContent>
                <w:r w:rsidR="004757F9">
                  <w:rPr>
                    <w:rFonts w:ascii="MS Gothic" w:eastAsia="MS Gothic" w:hAnsi="MS Gothic" w:cstheme="minorHAnsi" w:hint="eastAsia"/>
                    <w:sz w:val="18"/>
                    <w:szCs w:val="18"/>
                  </w:rPr>
                  <w:t>☐</w:t>
                </w:r>
              </w:sdtContent>
            </w:sdt>
            <w:r w:rsidR="004757F9" w:rsidRPr="00A8220D">
              <w:rPr>
                <w:rFonts w:asciiTheme="minorHAnsi" w:hAnsiTheme="minorHAnsi" w:cstheme="minorHAnsi"/>
                <w:sz w:val="18"/>
                <w:szCs w:val="18"/>
              </w:rPr>
              <w:t xml:space="preserve">  Yes        </w:t>
            </w:r>
          </w:p>
        </w:tc>
        <w:tc>
          <w:tcPr>
            <w:tcW w:w="99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71C61E" w14:textId="112C42E7" w:rsidR="004757F9" w:rsidRPr="00A8220D" w:rsidRDefault="00971FF2" w:rsidP="004757F9">
            <w:pPr>
              <w:jc w:val="center"/>
              <w:rPr>
                <w:rFonts w:asciiTheme="minorHAnsi" w:hAnsiTheme="minorHAnsi" w:cstheme="minorHAnsi"/>
                <w:sz w:val="18"/>
                <w:szCs w:val="18"/>
              </w:rPr>
            </w:pPr>
            <w:sdt>
              <w:sdtPr>
                <w:rPr>
                  <w:rFonts w:asciiTheme="minorHAnsi" w:hAnsiTheme="minorHAnsi" w:cstheme="minorHAnsi"/>
                  <w:sz w:val="18"/>
                  <w:szCs w:val="18"/>
                </w:rPr>
                <w:id w:val="-1713879463"/>
                <w14:checkbox>
                  <w14:checked w14:val="0"/>
                  <w14:checkedState w14:val="2612" w14:font="MS Gothic"/>
                  <w14:uncheckedState w14:val="2610" w14:font="MS Gothic"/>
                </w14:checkbox>
              </w:sdtPr>
              <w:sdtEndPr/>
              <w:sdtContent>
                <w:r w:rsidR="004757F9">
                  <w:rPr>
                    <w:rFonts w:ascii="MS Gothic" w:eastAsia="MS Gothic" w:hAnsi="MS Gothic" w:cstheme="minorHAnsi" w:hint="eastAsia"/>
                    <w:sz w:val="18"/>
                    <w:szCs w:val="18"/>
                  </w:rPr>
                  <w:t>☐</w:t>
                </w:r>
              </w:sdtContent>
            </w:sdt>
            <w:r w:rsidR="004757F9" w:rsidRPr="00A8220D">
              <w:rPr>
                <w:rFonts w:asciiTheme="minorHAnsi" w:hAnsiTheme="minorHAnsi" w:cstheme="minorHAnsi"/>
                <w:sz w:val="18"/>
                <w:szCs w:val="18"/>
              </w:rPr>
              <w:t xml:space="preserve">  No       </w:t>
            </w:r>
          </w:p>
        </w:tc>
        <w:sdt>
          <w:sdtPr>
            <w:rPr>
              <w:rFonts w:asciiTheme="minorHAnsi" w:hAnsiTheme="minorHAnsi" w:cstheme="minorHAnsi"/>
              <w:sz w:val="18"/>
              <w:szCs w:val="18"/>
            </w:rPr>
            <w:id w:val="-1559238076"/>
            <w:placeholder>
              <w:docPart w:val="6FC5343E54B041588120C4D406AA7BD1"/>
            </w:placeholder>
            <w:showingPlcHdr/>
          </w:sdtPr>
          <w:sdtEndPr/>
          <w:sdtContent>
            <w:tc>
              <w:tcPr>
                <w:tcW w:w="12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8CA3760" w14:textId="53373A02" w:rsidR="004757F9" w:rsidRPr="00A8220D" w:rsidRDefault="004757F9" w:rsidP="004757F9">
                <w:pPr>
                  <w:jc w:val="center"/>
                  <w:rPr>
                    <w:rFonts w:asciiTheme="minorHAnsi" w:hAnsiTheme="minorHAnsi" w:cstheme="minorHAnsi"/>
                    <w:sz w:val="18"/>
                    <w:szCs w:val="18"/>
                  </w:rPr>
                </w:pPr>
                <w:r w:rsidRPr="00BF4636">
                  <w:rPr>
                    <w:rStyle w:val="PlaceholderText"/>
                  </w:rPr>
                  <w:t>Click or tap here to enter text.</w:t>
                </w:r>
              </w:p>
            </w:tc>
          </w:sdtContent>
        </w:sdt>
        <w:sdt>
          <w:sdtPr>
            <w:rPr>
              <w:rFonts w:asciiTheme="minorHAnsi" w:hAnsiTheme="minorHAnsi" w:cstheme="minorHAnsi"/>
              <w:sz w:val="18"/>
              <w:szCs w:val="18"/>
            </w:rPr>
            <w:id w:val="-879009912"/>
            <w:placeholder>
              <w:docPart w:val="4D2BBDF2937F46FAB48A10AC96238FE0"/>
            </w:placeholder>
            <w:showingPlcHdr/>
            <w:date>
              <w:dateFormat w:val="dd/MM/yyyy"/>
              <w:lid w:val="en-PH"/>
              <w:storeMappedDataAs w:val="dateTime"/>
              <w:calendar w:val="gregorian"/>
            </w:date>
          </w:sdtPr>
          <w:sdtEndPr/>
          <w:sdtContent>
            <w:tc>
              <w:tcPr>
                <w:tcW w:w="8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0BB4CD9" w14:textId="1F3A893C" w:rsidR="004757F9" w:rsidRPr="00A8220D" w:rsidRDefault="004757F9" w:rsidP="004757F9">
                <w:pPr>
                  <w:jc w:val="center"/>
                  <w:rPr>
                    <w:rFonts w:asciiTheme="minorHAnsi" w:hAnsiTheme="minorHAnsi" w:cstheme="minorHAnsi"/>
                    <w:sz w:val="18"/>
                    <w:szCs w:val="18"/>
                  </w:rPr>
                </w:pPr>
                <w:r w:rsidRPr="00BF4636">
                  <w:rPr>
                    <w:rStyle w:val="PlaceholderText"/>
                  </w:rPr>
                  <w:t>Click or tap to enter a date.</w:t>
                </w:r>
              </w:p>
            </w:tc>
          </w:sdtContent>
        </w:sdt>
      </w:tr>
    </w:tbl>
    <w:p w14:paraId="2DD23F2F" w14:textId="49CF102A" w:rsidR="00EE1B95" w:rsidRPr="00A8220D" w:rsidRDefault="00891A9D" w:rsidP="00A8220D">
      <w:pPr>
        <w:spacing w:after="0"/>
        <w:rPr>
          <w:rFonts w:asciiTheme="minorHAnsi" w:hAnsiTheme="minorHAnsi" w:cstheme="minorHAnsi"/>
          <w:b/>
          <w:sz w:val="18"/>
          <w:szCs w:val="18"/>
        </w:rPr>
      </w:pPr>
      <w:r w:rsidRPr="00A8220D">
        <w:rPr>
          <w:rFonts w:asciiTheme="minorHAnsi" w:hAnsiTheme="minorHAnsi" w:cstheme="minorHAnsi"/>
          <w:b/>
          <w:sz w:val="18"/>
          <w:szCs w:val="18"/>
        </w:rPr>
        <w:t>&gt;&gt;&gt; If credit transfer for any of the above units have not been approved you will be advised by one of Australian Polytechnic Institute Staff of the reason(s) for the decision via email, telephone, or face-to-face. Add more rows as needed.</w:t>
      </w:r>
    </w:p>
    <w:sectPr w:rsidR="00EE1B95" w:rsidRPr="00A8220D">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F5A449" w14:textId="77777777" w:rsidR="00971FF2" w:rsidRDefault="00971FF2">
      <w:pPr>
        <w:spacing w:after="0" w:line="240" w:lineRule="auto"/>
      </w:pPr>
      <w:r>
        <w:separator/>
      </w:r>
    </w:p>
  </w:endnote>
  <w:endnote w:type="continuationSeparator" w:id="0">
    <w:p w14:paraId="1CE949E4" w14:textId="77777777" w:rsidR="00971FF2" w:rsidRDefault="00971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810C3" w14:textId="77777777" w:rsidR="0090347F" w:rsidRDefault="009034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C7017" w14:textId="14E3CFBA" w:rsidR="00EE1B95" w:rsidRPr="00A8220D" w:rsidRDefault="00891A9D">
    <w:pPr>
      <w:pBdr>
        <w:top w:val="nil"/>
        <w:left w:val="nil"/>
        <w:bottom w:val="nil"/>
        <w:right w:val="nil"/>
        <w:between w:val="nil"/>
      </w:pBdr>
      <w:tabs>
        <w:tab w:val="center" w:pos="4513"/>
        <w:tab w:val="right" w:pos="9026"/>
      </w:tabs>
      <w:spacing w:after="0" w:line="240" w:lineRule="auto"/>
      <w:rPr>
        <w:rFonts w:asciiTheme="minorHAnsi" w:eastAsia="Arial Narrow" w:hAnsiTheme="minorHAnsi" w:cstheme="minorHAnsi"/>
        <w:color w:val="000000"/>
      </w:rPr>
    </w:pPr>
    <w:r w:rsidRPr="00A8220D">
      <w:rPr>
        <w:rFonts w:asciiTheme="minorHAnsi" w:eastAsia="Arial Narrow" w:hAnsiTheme="minorHAnsi" w:cstheme="minorHAnsi"/>
      </w:rPr>
      <w:t>Australian Polytechnic Institute</w:t>
    </w:r>
    <w:r w:rsidRPr="00A8220D">
      <w:rPr>
        <w:rFonts w:asciiTheme="minorHAnsi" w:eastAsia="Arial Narrow" w:hAnsiTheme="minorHAnsi" w:cstheme="minorHAnsi"/>
        <w:color w:val="000000"/>
      </w:rPr>
      <w:t xml:space="preserve"> Templates | Credit Recognition Form</w:t>
    </w:r>
    <w:r w:rsidR="00A8220D">
      <w:rPr>
        <w:rFonts w:asciiTheme="minorHAnsi" w:eastAsia="Arial Narrow" w:hAnsiTheme="minorHAnsi" w:cstheme="minorHAnsi"/>
        <w:color w:val="000000"/>
      </w:rPr>
      <w:tab/>
    </w:r>
    <w:r w:rsidR="00A8220D">
      <w:rPr>
        <w:rFonts w:asciiTheme="minorHAnsi" w:eastAsia="Arial Narrow" w:hAnsiTheme="minorHAnsi" w:cstheme="minorHAnsi"/>
        <w:color w:val="000000"/>
      </w:rPr>
      <w:tab/>
    </w:r>
    <w:r w:rsidR="00A8220D">
      <w:rPr>
        <w:rFonts w:asciiTheme="minorHAnsi" w:eastAsia="Arial Narrow" w:hAnsiTheme="minorHAnsi" w:cstheme="minorHAnsi"/>
        <w:color w:val="000000"/>
      </w:rPr>
      <w:tab/>
    </w:r>
    <w:r w:rsidR="00A8220D">
      <w:rPr>
        <w:rFonts w:asciiTheme="minorHAnsi" w:eastAsia="Arial Narrow" w:hAnsiTheme="minorHAnsi" w:cstheme="minorHAnsi"/>
        <w:color w:val="000000"/>
      </w:rPr>
      <w:tab/>
    </w:r>
    <w:r w:rsidR="00A8220D">
      <w:rPr>
        <w:rFonts w:asciiTheme="minorHAnsi" w:eastAsia="Arial Narrow" w:hAnsiTheme="minorHAnsi" w:cstheme="minorHAnsi"/>
        <w:color w:val="000000"/>
      </w:rPr>
      <w:tab/>
    </w:r>
    <w:r w:rsidR="00A8220D">
      <w:rPr>
        <w:rFonts w:asciiTheme="minorHAnsi" w:eastAsia="Arial Narrow" w:hAnsiTheme="minorHAnsi" w:cstheme="minorHAnsi"/>
        <w:color w:val="000000"/>
      </w:rPr>
      <w:tab/>
    </w:r>
    <w:r w:rsidR="00A8220D">
      <w:rPr>
        <w:rFonts w:asciiTheme="minorHAnsi" w:eastAsia="Arial Narrow" w:hAnsiTheme="minorHAnsi" w:cstheme="minorHAnsi"/>
        <w:color w:val="000000"/>
      </w:rPr>
      <w:tab/>
    </w:r>
    <w:r w:rsidRPr="00A8220D">
      <w:rPr>
        <w:rFonts w:asciiTheme="minorHAnsi" w:eastAsia="Arial Narrow" w:hAnsiTheme="minorHAnsi" w:cstheme="minorHAnsi"/>
        <w:color w:val="000000"/>
      </w:rPr>
      <w:t xml:space="preserve">Page </w:t>
    </w:r>
    <w:r w:rsidRPr="00A8220D">
      <w:rPr>
        <w:rFonts w:asciiTheme="minorHAnsi" w:eastAsia="Arial Narrow" w:hAnsiTheme="minorHAnsi" w:cstheme="minorHAnsi"/>
        <w:b/>
        <w:color w:val="000000"/>
      </w:rPr>
      <w:fldChar w:fldCharType="begin"/>
    </w:r>
    <w:r w:rsidRPr="00A8220D">
      <w:rPr>
        <w:rFonts w:asciiTheme="minorHAnsi" w:eastAsia="Arial Narrow" w:hAnsiTheme="minorHAnsi" w:cstheme="minorHAnsi"/>
        <w:b/>
        <w:color w:val="000000"/>
      </w:rPr>
      <w:instrText>PAGE</w:instrText>
    </w:r>
    <w:r w:rsidRPr="00A8220D">
      <w:rPr>
        <w:rFonts w:asciiTheme="minorHAnsi" w:eastAsia="Arial Narrow" w:hAnsiTheme="minorHAnsi" w:cstheme="minorHAnsi"/>
        <w:b/>
        <w:color w:val="000000"/>
      </w:rPr>
      <w:fldChar w:fldCharType="separate"/>
    </w:r>
    <w:r w:rsidR="00A8220D" w:rsidRPr="00A8220D">
      <w:rPr>
        <w:rFonts w:asciiTheme="minorHAnsi" w:eastAsia="Arial Narrow" w:hAnsiTheme="minorHAnsi" w:cstheme="minorHAnsi"/>
        <w:b/>
        <w:noProof/>
        <w:color w:val="000000"/>
      </w:rPr>
      <w:t>1</w:t>
    </w:r>
    <w:r w:rsidRPr="00A8220D">
      <w:rPr>
        <w:rFonts w:asciiTheme="minorHAnsi" w:eastAsia="Arial Narrow" w:hAnsiTheme="minorHAnsi" w:cstheme="minorHAnsi"/>
        <w:b/>
        <w:color w:val="000000"/>
      </w:rPr>
      <w:fldChar w:fldCharType="end"/>
    </w:r>
    <w:r w:rsidRPr="00A8220D">
      <w:rPr>
        <w:rFonts w:asciiTheme="minorHAnsi" w:eastAsia="Arial Narrow" w:hAnsiTheme="minorHAnsi" w:cstheme="minorHAnsi"/>
        <w:color w:val="000000"/>
      </w:rPr>
      <w:t xml:space="preserve"> of </w:t>
    </w:r>
    <w:r w:rsidRPr="00A8220D">
      <w:rPr>
        <w:rFonts w:asciiTheme="minorHAnsi" w:eastAsia="Arial Narrow" w:hAnsiTheme="minorHAnsi" w:cstheme="minorHAnsi"/>
        <w:b/>
        <w:color w:val="000000"/>
      </w:rPr>
      <w:fldChar w:fldCharType="begin"/>
    </w:r>
    <w:r w:rsidRPr="00A8220D">
      <w:rPr>
        <w:rFonts w:asciiTheme="minorHAnsi" w:eastAsia="Arial Narrow" w:hAnsiTheme="minorHAnsi" w:cstheme="minorHAnsi"/>
        <w:b/>
        <w:color w:val="000000"/>
      </w:rPr>
      <w:instrText>NUMPAGES</w:instrText>
    </w:r>
    <w:r w:rsidRPr="00A8220D">
      <w:rPr>
        <w:rFonts w:asciiTheme="minorHAnsi" w:eastAsia="Arial Narrow" w:hAnsiTheme="minorHAnsi" w:cstheme="minorHAnsi"/>
        <w:b/>
        <w:color w:val="000000"/>
      </w:rPr>
      <w:fldChar w:fldCharType="separate"/>
    </w:r>
    <w:r w:rsidR="00A8220D" w:rsidRPr="00A8220D">
      <w:rPr>
        <w:rFonts w:asciiTheme="minorHAnsi" w:eastAsia="Arial Narrow" w:hAnsiTheme="minorHAnsi" w:cstheme="minorHAnsi"/>
        <w:b/>
        <w:noProof/>
        <w:color w:val="000000"/>
      </w:rPr>
      <w:t>2</w:t>
    </w:r>
    <w:r w:rsidRPr="00A8220D">
      <w:rPr>
        <w:rFonts w:asciiTheme="minorHAnsi" w:eastAsia="Arial Narrow" w:hAnsiTheme="minorHAnsi" w:cstheme="minorHAnsi"/>
        <w:b/>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EFD7F" w14:textId="77777777" w:rsidR="0090347F" w:rsidRDefault="009034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319C4" w14:textId="77777777" w:rsidR="00971FF2" w:rsidRDefault="00971FF2">
      <w:pPr>
        <w:spacing w:after="0" w:line="240" w:lineRule="auto"/>
      </w:pPr>
      <w:r>
        <w:separator/>
      </w:r>
    </w:p>
  </w:footnote>
  <w:footnote w:type="continuationSeparator" w:id="0">
    <w:p w14:paraId="19B7EFD0" w14:textId="77777777" w:rsidR="00971FF2" w:rsidRDefault="00971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2B804" w14:textId="77777777" w:rsidR="0090347F" w:rsidRDefault="009034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AF54F" w14:textId="77777777" w:rsidR="00EE1B95" w:rsidRDefault="00891A9D">
    <w:pPr>
      <w:widowControl w:val="0"/>
      <w:pBdr>
        <w:top w:val="nil"/>
        <w:left w:val="nil"/>
        <w:bottom w:val="nil"/>
        <w:right w:val="nil"/>
        <w:between w:val="nil"/>
      </w:pBdr>
      <w:spacing w:after="0" w:line="276" w:lineRule="auto"/>
    </w:pPr>
    <w:r>
      <w:rPr>
        <w:noProof/>
      </w:rPr>
      <w:drawing>
        <wp:anchor distT="114300" distB="114300" distL="114300" distR="114300" simplePos="0" relativeHeight="251658240" behindDoc="0" locked="0" layoutInCell="1" hidden="0" allowOverlap="1" wp14:anchorId="07651619" wp14:editId="22A82A94">
          <wp:simplePos x="0" y="0"/>
          <wp:positionH relativeFrom="column">
            <wp:posOffset>-158750</wp:posOffset>
          </wp:positionH>
          <wp:positionV relativeFrom="paragraph">
            <wp:posOffset>269240</wp:posOffset>
          </wp:positionV>
          <wp:extent cx="1861820" cy="850900"/>
          <wp:effectExtent l="0" t="0" r="5080" b="635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62140" cy="851046"/>
                  </a:xfrm>
                  <a:prstGeom prst="rect">
                    <a:avLst/>
                  </a:prstGeom>
                  <a:ln/>
                </pic:spPr>
              </pic:pic>
            </a:graphicData>
          </a:graphic>
          <wp14:sizeRelV relativeFrom="margin">
            <wp14:pctHeight>0</wp14:pctHeight>
          </wp14:sizeRelV>
        </wp:anchor>
      </w:drawing>
    </w:r>
  </w:p>
  <w:tbl>
    <w:tblPr>
      <w:tblStyle w:val="a6"/>
      <w:tblW w:w="13958" w:type="dxa"/>
      <w:jc w:val="center"/>
      <w:tblBorders>
        <w:top w:val="nil"/>
        <w:left w:val="nil"/>
        <w:bottom w:val="nil"/>
        <w:right w:val="nil"/>
        <w:insideH w:val="nil"/>
        <w:insideV w:val="nil"/>
      </w:tblBorders>
      <w:tblLayout w:type="fixed"/>
      <w:tblLook w:val="0400" w:firstRow="0" w:lastRow="0" w:firstColumn="0" w:lastColumn="0" w:noHBand="0" w:noVBand="1"/>
    </w:tblPr>
    <w:tblGrid>
      <w:gridCol w:w="2575"/>
      <w:gridCol w:w="11383"/>
    </w:tblGrid>
    <w:tr w:rsidR="00EE1B95" w14:paraId="1D3B8528" w14:textId="77777777">
      <w:trPr>
        <w:trHeight w:val="426"/>
        <w:jc w:val="center"/>
      </w:trPr>
      <w:tc>
        <w:tcPr>
          <w:tcW w:w="2575" w:type="dxa"/>
          <w:vMerge w:val="restart"/>
          <w:vAlign w:val="center"/>
        </w:tcPr>
        <w:p w14:paraId="4EC1A074" w14:textId="77777777" w:rsidR="00EE1B95" w:rsidRDefault="00EE1B95">
          <w:pPr>
            <w:pBdr>
              <w:top w:val="nil"/>
              <w:left w:val="nil"/>
              <w:bottom w:val="nil"/>
              <w:right w:val="nil"/>
              <w:between w:val="nil"/>
            </w:pBdr>
            <w:tabs>
              <w:tab w:val="center" w:pos="4513"/>
              <w:tab w:val="right" w:pos="9026"/>
            </w:tabs>
            <w:ind w:left="34"/>
            <w:rPr>
              <w:color w:val="000000"/>
              <w:sz w:val="22"/>
              <w:szCs w:val="22"/>
            </w:rPr>
          </w:pPr>
        </w:p>
      </w:tc>
      <w:tc>
        <w:tcPr>
          <w:tcW w:w="11383" w:type="dxa"/>
          <w:vAlign w:val="center"/>
        </w:tcPr>
        <w:p w14:paraId="75356A4A" w14:textId="77777777" w:rsidR="00EE1B95" w:rsidRDefault="00891A9D">
          <w:pPr>
            <w:pBdr>
              <w:top w:val="nil"/>
              <w:left w:val="nil"/>
              <w:bottom w:val="nil"/>
              <w:right w:val="nil"/>
              <w:between w:val="nil"/>
            </w:pBdr>
            <w:tabs>
              <w:tab w:val="center" w:pos="4513"/>
              <w:tab w:val="right" w:pos="9026"/>
            </w:tabs>
            <w:jc w:val="center"/>
            <w:rPr>
              <w:rFonts w:ascii="Century Gothic" w:eastAsia="Century Gothic" w:hAnsi="Century Gothic" w:cs="Century Gothic"/>
              <w:b/>
              <w:color w:val="E4652B"/>
              <w:sz w:val="36"/>
              <w:szCs w:val="36"/>
            </w:rPr>
          </w:pPr>
          <w:r>
            <w:rPr>
              <w:rFonts w:ascii="Century Gothic" w:eastAsia="Century Gothic" w:hAnsi="Century Gothic" w:cs="Century Gothic"/>
              <w:b/>
              <w:color w:val="E4652B"/>
              <w:sz w:val="36"/>
              <w:szCs w:val="36"/>
            </w:rPr>
            <w:t>Australian Polytechnic Institute</w:t>
          </w:r>
        </w:p>
      </w:tc>
    </w:tr>
    <w:tr w:rsidR="00EE1B95" w14:paraId="214828A1" w14:textId="77777777" w:rsidTr="00A8220D">
      <w:trPr>
        <w:trHeight w:val="563"/>
        <w:jc w:val="center"/>
      </w:trPr>
      <w:tc>
        <w:tcPr>
          <w:tcW w:w="2575" w:type="dxa"/>
          <w:vMerge/>
          <w:vAlign w:val="center"/>
        </w:tcPr>
        <w:p w14:paraId="0F701525" w14:textId="77777777" w:rsidR="00EE1B95" w:rsidRDefault="00EE1B95">
          <w:pPr>
            <w:widowControl w:val="0"/>
            <w:pBdr>
              <w:top w:val="nil"/>
              <w:left w:val="nil"/>
              <w:bottom w:val="nil"/>
              <w:right w:val="nil"/>
              <w:between w:val="nil"/>
            </w:pBdr>
            <w:spacing w:line="276" w:lineRule="auto"/>
            <w:rPr>
              <w:rFonts w:ascii="Century Gothic" w:eastAsia="Century Gothic" w:hAnsi="Century Gothic" w:cs="Century Gothic"/>
              <w:color w:val="5B9BD5"/>
              <w:sz w:val="36"/>
              <w:szCs w:val="36"/>
            </w:rPr>
          </w:pPr>
        </w:p>
      </w:tc>
      <w:tc>
        <w:tcPr>
          <w:tcW w:w="11383" w:type="dxa"/>
          <w:vAlign w:val="center"/>
        </w:tcPr>
        <w:p w14:paraId="59E7D61A" w14:textId="77777777" w:rsidR="00EE1B95" w:rsidRDefault="00891A9D" w:rsidP="00A8220D">
          <w:pPr>
            <w:pBdr>
              <w:top w:val="nil"/>
              <w:left w:val="nil"/>
              <w:bottom w:val="nil"/>
              <w:right w:val="nil"/>
              <w:between w:val="nil"/>
            </w:pBdr>
            <w:tabs>
              <w:tab w:val="center" w:pos="4513"/>
              <w:tab w:val="right" w:pos="9026"/>
            </w:tabs>
            <w:jc w:val="center"/>
            <w:rPr>
              <w:rFonts w:ascii="Century Gothic" w:eastAsia="Century Gothic" w:hAnsi="Century Gothic" w:cs="Century Gothic"/>
              <w:b/>
              <w:color w:val="000000"/>
              <w:sz w:val="32"/>
              <w:szCs w:val="32"/>
            </w:rPr>
          </w:pPr>
          <w:r>
            <w:rPr>
              <w:rFonts w:ascii="Century Gothic" w:eastAsia="Century Gothic" w:hAnsi="Century Gothic" w:cs="Century Gothic"/>
              <w:b/>
              <w:color w:val="000000"/>
              <w:sz w:val="32"/>
              <w:szCs w:val="32"/>
            </w:rPr>
            <w:t>Credit Recognition Form</w:t>
          </w:r>
        </w:p>
        <w:p w14:paraId="2E0D7CFC" w14:textId="77777777" w:rsidR="00EE1B95" w:rsidRDefault="00891A9D" w:rsidP="00A8220D">
          <w:pPr>
            <w:tabs>
              <w:tab w:val="left" w:pos="90"/>
            </w:tabs>
            <w:ind w:left="270"/>
            <w:jc w:val="center"/>
            <w:rPr>
              <w:b/>
              <w:i/>
              <w:sz w:val="2"/>
              <w:szCs w:val="2"/>
            </w:rPr>
          </w:pPr>
          <w:r>
            <w:rPr>
              <w:i/>
              <w:sz w:val="18"/>
              <w:szCs w:val="18"/>
            </w:rPr>
            <w:t>Credit transfer can be granted for unit/s completed under nationally recognised qualifications and/or statements of attainments issued by a Registered Training Organisation (RTO). In accordance with VET Quality Framework and conditions of registration, Australian Polytechnic Institute recognised q</w:t>
          </w:r>
          <w:bookmarkStart w:id="2" w:name="_GoBack"/>
          <w:bookmarkEnd w:id="2"/>
          <w:r>
            <w:rPr>
              <w:i/>
              <w:sz w:val="18"/>
              <w:szCs w:val="18"/>
            </w:rPr>
            <w:t xml:space="preserve">ualifications/statements of attainments issued by other RTO’s. Credit transfer can only be granted for unit/s that are the same or of equivalent code and title in the Training Package. Information on this can be searched on </w:t>
          </w:r>
          <w:hyperlink r:id="rId2">
            <w:r>
              <w:rPr>
                <w:i/>
                <w:color w:val="0563C1"/>
                <w:sz w:val="18"/>
                <w:szCs w:val="18"/>
                <w:u w:val="single"/>
              </w:rPr>
              <w:t>www.training.gov.au</w:t>
            </w:r>
          </w:hyperlink>
        </w:p>
        <w:p w14:paraId="5680ABB5" w14:textId="77777777" w:rsidR="00EE1B95" w:rsidRDefault="00891A9D" w:rsidP="00A8220D">
          <w:pPr>
            <w:tabs>
              <w:tab w:val="left" w:pos="90"/>
            </w:tabs>
            <w:jc w:val="center"/>
            <w:rPr>
              <w:sz w:val="18"/>
              <w:szCs w:val="18"/>
            </w:rPr>
          </w:pPr>
          <w:r>
            <w:rPr>
              <w:i/>
              <w:sz w:val="18"/>
              <w:szCs w:val="18"/>
            </w:rPr>
            <w:t>*If you are unsure of your eligibility for credit transfer, please discuss with your trainer/assessor and they will advise you accordingly.</w:t>
          </w:r>
        </w:p>
      </w:tc>
    </w:tr>
    <w:tr w:rsidR="00EE1B95" w14:paraId="76DF81F5" w14:textId="77777777">
      <w:trPr>
        <w:trHeight w:val="339"/>
        <w:jc w:val="center"/>
      </w:trPr>
      <w:tc>
        <w:tcPr>
          <w:tcW w:w="2575" w:type="dxa"/>
          <w:vMerge/>
          <w:vAlign w:val="center"/>
        </w:tcPr>
        <w:p w14:paraId="684B7536" w14:textId="77777777" w:rsidR="00EE1B95" w:rsidRDefault="00EE1B95">
          <w:pPr>
            <w:widowControl w:val="0"/>
            <w:pBdr>
              <w:top w:val="nil"/>
              <w:left w:val="nil"/>
              <w:bottom w:val="nil"/>
              <w:right w:val="nil"/>
              <w:between w:val="nil"/>
            </w:pBdr>
            <w:spacing w:line="276" w:lineRule="auto"/>
            <w:rPr>
              <w:sz w:val="18"/>
              <w:szCs w:val="18"/>
            </w:rPr>
          </w:pPr>
        </w:p>
      </w:tc>
      <w:tc>
        <w:tcPr>
          <w:tcW w:w="11383" w:type="dxa"/>
          <w:vAlign w:val="center"/>
        </w:tcPr>
        <w:p w14:paraId="31DC98D2" w14:textId="58E6F4BE" w:rsidR="00EE1B95" w:rsidRDefault="00891A9D">
          <w:pPr>
            <w:pBdr>
              <w:top w:val="nil"/>
              <w:left w:val="nil"/>
              <w:bottom w:val="nil"/>
              <w:right w:val="nil"/>
              <w:between w:val="nil"/>
            </w:pBdr>
            <w:tabs>
              <w:tab w:val="center" w:pos="4513"/>
              <w:tab w:val="right" w:pos="9026"/>
            </w:tabs>
            <w:jc w:val="right"/>
            <w:rPr>
              <w:rFonts w:ascii="Century Gothic" w:eastAsia="Century Gothic" w:hAnsi="Century Gothic" w:cs="Century Gothic"/>
              <w:color w:val="000000"/>
              <w:sz w:val="16"/>
              <w:szCs w:val="16"/>
            </w:rPr>
          </w:pPr>
          <w:r>
            <w:rPr>
              <w:rFonts w:ascii="Century Gothic" w:eastAsia="Century Gothic" w:hAnsi="Century Gothic" w:cs="Century Gothic"/>
              <w:color w:val="000000"/>
              <w:sz w:val="14"/>
              <w:szCs w:val="14"/>
            </w:rPr>
            <w:t>Version: 1</w:t>
          </w:r>
          <w:r w:rsidR="0090347F">
            <w:rPr>
              <w:rFonts w:ascii="Century Gothic" w:eastAsia="Century Gothic" w:hAnsi="Century Gothic" w:cs="Century Gothic"/>
              <w:color w:val="000000"/>
              <w:sz w:val="14"/>
              <w:szCs w:val="14"/>
            </w:rPr>
            <w:t>.2</w:t>
          </w:r>
          <w:r>
            <w:rPr>
              <w:rFonts w:ascii="Century Gothic" w:eastAsia="Century Gothic" w:hAnsi="Century Gothic" w:cs="Century Gothic"/>
              <w:color w:val="000000"/>
              <w:sz w:val="14"/>
              <w:szCs w:val="14"/>
            </w:rPr>
            <w:t xml:space="preserve"> | Date: </w:t>
          </w:r>
          <w:r w:rsidR="0090347F">
            <w:rPr>
              <w:rFonts w:ascii="Century Gothic" w:eastAsia="Century Gothic" w:hAnsi="Century Gothic" w:cs="Century Gothic"/>
              <w:color w:val="000000"/>
              <w:sz w:val="14"/>
              <w:szCs w:val="14"/>
            </w:rPr>
            <w:t>4</w:t>
          </w:r>
          <w:r>
            <w:rPr>
              <w:rFonts w:ascii="Century Gothic" w:eastAsia="Century Gothic" w:hAnsi="Century Gothic" w:cs="Century Gothic"/>
              <w:color w:val="000000"/>
              <w:sz w:val="14"/>
              <w:szCs w:val="14"/>
            </w:rPr>
            <w:t>/</w:t>
          </w:r>
          <w:r w:rsidR="0090347F">
            <w:rPr>
              <w:rFonts w:ascii="Century Gothic" w:eastAsia="Century Gothic" w:hAnsi="Century Gothic" w:cs="Century Gothic"/>
              <w:color w:val="000000"/>
              <w:sz w:val="14"/>
              <w:szCs w:val="14"/>
            </w:rPr>
            <w:t>01</w:t>
          </w:r>
          <w:r>
            <w:rPr>
              <w:rFonts w:ascii="Century Gothic" w:eastAsia="Century Gothic" w:hAnsi="Century Gothic" w:cs="Century Gothic"/>
              <w:color w:val="000000"/>
              <w:sz w:val="14"/>
              <w:szCs w:val="14"/>
            </w:rPr>
            <w:t>/20</w:t>
          </w:r>
          <w:r w:rsidR="0090347F">
            <w:rPr>
              <w:rFonts w:ascii="Century Gothic" w:eastAsia="Century Gothic" w:hAnsi="Century Gothic" w:cs="Century Gothic"/>
              <w:color w:val="000000"/>
              <w:sz w:val="14"/>
              <w:szCs w:val="14"/>
            </w:rPr>
            <w:t>23</w:t>
          </w:r>
          <w:r>
            <w:rPr>
              <w:rFonts w:ascii="Century Gothic" w:eastAsia="Century Gothic" w:hAnsi="Century Gothic" w:cs="Century Gothic"/>
              <w:color w:val="000000"/>
              <w:sz w:val="14"/>
              <w:szCs w:val="14"/>
            </w:rPr>
            <w:t xml:space="preserve"> </w:t>
          </w:r>
        </w:p>
      </w:tc>
    </w:tr>
  </w:tbl>
  <w:p w14:paraId="778993C1" w14:textId="77777777" w:rsidR="00EE1B95" w:rsidRDefault="00EE1B95">
    <w:pPr>
      <w:pBdr>
        <w:top w:val="nil"/>
        <w:left w:val="nil"/>
        <w:bottom w:val="nil"/>
        <w:right w:val="nil"/>
        <w:between w:val="nil"/>
      </w:pBdr>
      <w:tabs>
        <w:tab w:val="center" w:pos="4513"/>
        <w:tab w:val="right" w:pos="9026"/>
      </w:tabs>
      <w:spacing w:after="0" w:line="240" w:lineRule="auto"/>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5679B" w14:textId="77777777" w:rsidR="0090347F" w:rsidRDefault="009034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B95"/>
    <w:rsid w:val="004757F9"/>
    <w:rsid w:val="00891A9D"/>
    <w:rsid w:val="0090347F"/>
    <w:rsid w:val="00971FF2"/>
    <w:rsid w:val="00A8220D"/>
    <w:rsid w:val="00EE1B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E68D9"/>
  <w15:docId w15:val="{723FB637-C902-4966-973F-9814E72A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2C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A932C4"/>
    <w:pPr>
      <w:spacing w:after="0" w:line="240" w:lineRule="auto"/>
    </w:pPr>
    <w:rPr>
      <w:rFonts w:eastAsia="SimSun" w:cs="Tahoma"/>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A932C4"/>
    <w:rPr>
      <w:color w:val="808080"/>
    </w:rPr>
  </w:style>
  <w:style w:type="paragraph" w:styleId="Header">
    <w:name w:val="header"/>
    <w:basedOn w:val="Normal"/>
    <w:link w:val="HeaderChar"/>
    <w:uiPriority w:val="99"/>
    <w:unhideWhenUsed/>
    <w:rsid w:val="00A932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2C4"/>
  </w:style>
  <w:style w:type="paragraph" w:styleId="Footer">
    <w:name w:val="footer"/>
    <w:basedOn w:val="Normal"/>
    <w:link w:val="FooterChar"/>
    <w:uiPriority w:val="99"/>
    <w:unhideWhenUsed/>
    <w:rsid w:val="00A932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2C4"/>
  </w:style>
  <w:style w:type="character" w:styleId="Hyperlink">
    <w:name w:val="Hyperlink"/>
    <w:basedOn w:val="DefaultParagraphFont"/>
    <w:uiPriority w:val="99"/>
    <w:unhideWhenUsed/>
    <w:rsid w:val="00A932C4"/>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hyperlink" Target="http://www.training.gov.au"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9A69C976B3E46E7B62DD3CB9799CBAF"/>
        <w:category>
          <w:name w:val="General"/>
          <w:gallery w:val="placeholder"/>
        </w:category>
        <w:types>
          <w:type w:val="bbPlcHdr"/>
        </w:types>
        <w:behaviors>
          <w:behavior w:val="content"/>
        </w:behaviors>
        <w:guid w:val="{178C9502-F8EA-4307-B4C4-4FC14D6C6208}"/>
      </w:docPartPr>
      <w:docPartBody>
        <w:p w:rsidR="0059223C" w:rsidRDefault="003D258D" w:rsidP="003D258D">
          <w:pPr>
            <w:pStyle w:val="A9A69C976B3E46E7B62DD3CB9799CBAF"/>
          </w:pPr>
          <w:r w:rsidRPr="00BF4636">
            <w:rPr>
              <w:rStyle w:val="PlaceholderText"/>
            </w:rPr>
            <w:t>Click or tap here to enter text.</w:t>
          </w:r>
        </w:p>
      </w:docPartBody>
    </w:docPart>
    <w:docPart>
      <w:docPartPr>
        <w:name w:val="14400AA55A5A42BAA1DE904322E416C2"/>
        <w:category>
          <w:name w:val="General"/>
          <w:gallery w:val="placeholder"/>
        </w:category>
        <w:types>
          <w:type w:val="bbPlcHdr"/>
        </w:types>
        <w:behaviors>
          <w:behavior w:val="content"/>
        </w:behaviors>
        <w:guid w:val="{194BEC33-66FE-4CEA-B49C-48DCB9895677}"/>
      </w:docPartPr>
      <w:docPartBody>
        <w:p w:rsidR="0059223C" w:rsidRDefault="003D258D" w:rsidP="003D258D">
          <w:pPr>
            <w:pStyle w:val="14400AA55A5A42BAA1DE904322E416C2"/>
          </w:pPr>
          <w:r w:rsidRPr="00BF4636">
            <w:rPr>
              <w:rStyle w:val="PlaceholderText"/>
            </w:rPr>
            <w:t>Click or tap here to enter text.</w:t>
          </w:r>
        </w:p>
      </w:docPartBody>
    </w:docPart>
    <w:docPart>
      <w:docPartPr>
        <w:name w:val="F95D0898D9BD42B5A7CF7842C91183C5"/>
        <w:category>
          <w:name w:val="General"/>
          <w:gallery w:val="placeholder"/>
        </w:category>
        <w:types>
          <w:type w:val="bbPlcHdr"/>
        </w:types>
        <w:behaviors>
          <w:behavior w:val="content"/>
        </w:behaviors>
        <w:guid w:val="{D7349083-1AB9-40E0-AB80-7B666182B51D}"/>
      </w:docPartPr>
      <w:docPartBody>
        <w:p w:rsidR="0059223C" w:rsidRDefault="003D258D" w:rsidP="003D258D">
          <w:pPr>
            <w:pStyle w:val="F95D0898D9BD42B5A7CF7842C91183C5"/>
          </w:pPr>
          <w:r w:rsidRPr="00BF4636">
            <w:rPr>
              <w:rStyle w:val="PlaceholderText"/>
            </w:rPr>
            <w:t>Click or tap here to enter text.</w:t>
          </w:r>
        </w:p>
      </w:docPartBody>
    </w:docPart>
    <w:docPart>
      <w:docPartPr>
        <w:name w:val="24908A07A61B4F728769C6B85E6717D9"/>
        <w:category>
          <w:name w:val="General"/>
          <w:gallery w:val="placeholder"/>
        </w:category>
        <w:types>
          <w:type w:val="bbPlcHdr"/>
        </w:types>
        <w:behaviors>
          <w:behavior w:val="content"/>
        </w:behaviors>
        <w:guid w:val="{BCA2CC3F-F7B0-4372-8315-9288188AB872}"/>
      </w:docPartPr>
      <w:docPartBody>
        <w:p w:rsidR="0059223C" w:rsidRDefault="003D258D" w:rsidP="003D258D">
          <w:pPr>
            <w:pStyle w:val="24908A07A61B4F728769C6B85E6717D9"/>
          </w:pPr>
          <w:r w:rsidRPr="00BF4636">
            <w:rPr>
              <w:rStyle w:val="PlaceholderText"/>
            </w:rPr>
            <w:t>Click or tap here to enter text.</w:t>
          </w:r>
        </w:p>
      </w:docPartBody>
    </w:docPart>
    <w:docPart>
      <w:docPartPr>
        <w:name w:val="B2941F4FA8874CB28B359E4094A5559F"/>
        <w:category>
          <w:name w:val="General"/>
          <w:gallery w:val="placeholder"/>
        </w:category>
        <w:types>
          <w:type w:val="bbPlcHdr"/>
        </w:types>
        <w:behaviors>
          <w:behavior w:val="content"/>
        </w:behaviors>
        <w:guid w:val="{B806DD7F-6BD4-4BC4-BEEE-0F22EEB36FF2}"/>
      </w:docPartPr>
      <w:docPartBody>
        <w:p w:rsidR="0059223C" w:rsidRDefault="003D258D" w:rsidP="003D258D">
          <w:pPr>
            <w:pStyle w:val="B2941F4FA8874CB28B359E4094A5559F"/>
          </w:pPr>
          <w:r w:rsidRPr="00BF4636">
            <w:rPr>
              <w:rStyle w:val="PlaceholderText"/>
            </w:rPr>
            <w:t>Click or tap here to enter text.</w:t>
          </w:r>
        </w:p>
      </w:docPartBody>
    </w:docPart>
    <w:docPart>
      <w:docPartPr>
        <w:name w:val="7E06A659944C48F791DFFA3B71D8405B"/>
        <w:category>
          <w:name w:val="General"/>
          <w:gallery w:val="placeholder"/>
        </w:category>
        <w:types>
          <w:type w:val="bbPlcHdr"/>
        </w:types>
        <w:behaviors>
          <w:behavior w:val="content"/>
        </w:behaviors>
        <w:guid w:val="{FAF52D87-34DE-4F3D-9315-C8913BDC7D5E}"/>
      </w:docPartPr>
      <w:docPartBody>
        <w:p w:rsidR="0059223C" w:rsidRDefault="003D258D" w:rsidP="003D258D">
          <w:pPr>
            <w:pStyle w:val="7E06A659944C48F791DFFA3B71D8405B"/>
          </w:pPr>
          <w:r w:rsidRPr="00BF4636">
            <w:rPr>
              <w:rStyle w:val="PlaceholderText"/>
            </w:rPr>
            <w:t>Click or tap here to enter text.</w:t>
          </w:r>
        </w:p>
      </w:docPartBody>
    </w:docPart>
    <w:docPart>
      <w:docPartPr>
        <w:name w:val="B4E16142096B4C539CAE968E2EF720EB"/>
        <w:category>
          <w:name w:val="General"/>
          <w:gallery w:val="placeholder"/>
        </w:category>
        <w:types>
          <w:type w:val="bbPlcHdr"/>
        </w:types>
        <w:behaviors>
          <w:behavior w:val="content"/>
        </w:behaviors>
        <w:guid w:val="{E7EB7AF2-EF12-4441-AA62-55C36C067CB3}"/>
      </w:docPartPr>
      <w:docPartBody>
        <w:p w:rsidR="0059223C" w:rsidRDefault="003D258D" w:rsidP="003D258D">
          <w:pPr>
            <w:pStyle w:val="B4E16142096B4C539CAE968E2EF720EB"/>
          </w:pPr>
          <w:r w:rsidRPr="00BF4636">
            <w:rPr>
              <w:rStyle w:val="PlaceholderText"/>
            </w:rPr>
            <w:t>Click or tap here to enter text.</w:t>
          </w:r>
        </w:p>
      </w:docPartBody>
    </w:docPart>
    <w:docPart>
      <w:docPartPr>
        <w:name w:val="61B98832AD2A492CAF21417469A0718D"/>
        <w:category>
          <w:name w:val="General"/>
          <w:gallery w:val="placeholder"/>
        </w:category>
        <w:types>
          <w:type w:val="bbPlcHdr"/>
        </w:types>
        <w:behaviors>
          <w:behavior w:val="content"/>
        </w:behaviors>
        <w:guid w:val="{6F52FC12-2533-4E35-8180-F234F52B303D}"/>
      </w:docPartPr>
      <w:docPartBody>
        <w:p w:rsidR="0059223C" w:rsidRDefault="003D258D" w:rsidP="003D258D">
          <w:pPr>
            <w:pStyle w:val="61B98832AD2A492CAF21417469A0718D"/>
          </w:pPr>
          <w:r w:rsidRPr="00BF4636">
            <w:rPr>
              <w:rStyle w:val="PlaceholderText"/>
            </w:rPr>
            <w:t>Click or tap here to enter text.</w:t>
          </w:r>
        </w:p>
      </w:docPartBody>
    </w:docPart>
    <w:docPart>
      <w:docPartPr>
        <w:name w:val="EC61CE6DAAE44BA1A03691DAC77BD1EB"/>
        <w:category>
          <w:name w:val="General"/>
          <w:gallery w:val="placeholder"/>
        </w:category>
        <w:types>
          <w:type w:val="bbPlcHdr"/>
        </w:types>
        <w:behaviors>
          <w:behavior w:val="content"/>
        </w:behaviors>
        <w:guid w:val="{48046BE8-31BF-47CB-A0A5-E697929257AF}"/>
      </w:docPartPr>
      <w:docPartBody>
        <w:p w:rsidR="0059223C" w:rsidRDefault="003D258D" w:rsidP="003D258D">
          <w:pPr>
            <w:pStyle w:val="EC61CE6DAAE44BA1A03691DAC77BD1EB"/>
          </w:pPr>
          <w:r w:rsidRPr="00BF4636">
            <w:rPr>
              <w:rStyle w:val="PlaceholderText"/>
            </w:rPr>
            <w:t>Click or tap here to enter text.</w:t>
          </w:r>
        </w:p>
      </w:docPartBody>
    </w:docPart>
    <w:docPart>
      <w:docPartPr>
        <w:name w:val="EDF0742C47634AFA828953F2A72F42C8"/>
        <w:category>
          <w:name w:val="General"/>
          <w:gallery w:val="placeholder"/>
        </w:category>
        <w:types>
          <w:type w:val="bbPlcHdr"/>
        </w:types>
        <w:behaviors>
          <w:behavior w:val="content"/>
        </w:behaviors>
        <w:guid w:val="{AC15D468-8D66-4CF5-A84A-DC67C944746F}"/>
      </w:docPartPr>
      <w:docPartBody>
        <w:p w:rsidR="0059223C" w:rsidRDefault="003D258D" w:rsidP="003D258D">
          <w:pPr>
            <w:pStyle w:val="EDF0742C47634AFA828953F2A72F42C8"/>
          </w:pPr>
          <w:r w:rsidRPr="00BF4636">
            <w:rPr>
              <w:rStyle w:val="PlaceholderText"/>
            </w:rPr>
            <w:t>Click or tap to enter a date.</w:t>
          </w:r>
        </w:p>
      </w:docPartBody>
    </w:docPart>
    <w:docPart>
      <w:docPartPr>
        <w:name w:val="275E3C621E0940C189802C1D0A497F53"/>
        <w:category>
          <w:name w:val="General"/>
          <w:gallery w:val="placeholder"/>
        </w:category>
        <w:types>
          <w:type w:val="bbPlcHdr"/>
        </w:types>
        <w:behaviors>
          <w:behavior w:val="content"/>
        </w:behaviors>
        <w:guid w:val="{5ACDF19C-8B2A-4A5E-92D5-2EF2CBE92079}"/>
      </w:docPartPr>
      <w:docPartBody>
        <w:p w:rsidR="0059223C" w:rsidRDefault="003D258D" w:rsidP="003D258D">
          <w:pPr>
            <w:pStyle w:val="275E3C621E0940C189802C1D0A497F53"/>
          </w:pPr>
          <w:r w:rsidRPr="00BF4636">
            <w:rPr>
              <w:rStyle w:val="PlaceholderText"/>
            </w:rPr>
            <w:t>Click or tap here to enter text.</w:t>
          </w:r>
        </w:p>
      </w:docPartBody>
    </w:docPart>
    <w:docPart>
      <w:docPartPr>
        <w:name w:val="2F6BBF43563840FD9E4291E2149495DD"/>
        <w:category>
          <w:name w:val="General"/>
          <w:gallery w:val="placeholder"/>
        </w:category>
        <w:types>
          <w:type w:val="bbPlcHdr"/>
        </w:types>
        <w:behaviors>
          <w:behavior w:val="content"/>
        </w:behaviors>
        <w:guid w:val="{95E17649-4E3F-4666-87E6-52BCBBC94095}"/>
      </w:docPartPr>
      <w:docPartBody>
        <w:p w:rsidR="0059223C" w:rsidRDefault="003D258D" w:rsidP="003D258D">
          <w:pPr>
            <w:pStyle w:val="2F6BBF43563840FD9E4291E2149495DD"/>
          </w:pPr>
          <w:r w:rsidRPr="00BF4636">
            <w:rPr>
              <w:rStyle w:val="PlaceholderText"/>
            </w:rPr>
            <w:t>Click or tap to enter a date.</w:t>
          </w:r>
        </w:p>
      </w:docPartBody>
    </w:docPart>
    <w:docPart>
      <w:docPartPr>
        <w:name w:val="2C96DC4B88354F18AF927A2FE2BBB09F"/>
        <w:category>
          <w:name w:val="General"/>
          <w:gallery w:val="placeholder"/>
        </w:category>
        <w:types>
          <w:type w:val="bbPlcHdr"/>
        </w:types>
        <w:behaviors>
          <w:behavior w:val="content"/>
        </w:behaviors>
        <w:guid w:val="{08B6C45D-0EE1-4768-9C1F-EE911F17E3A7}"/>
      </w:docPartPr>
      <w:docPartBody>
        <w:p w:rsidR="0059223C" w:rsidRDefault="003D258D" w:rsidP="003D258D">
          <w:pPr>
            <w:pStyle w:val="2C96DC4B88354F18AF927A2FE2BBB09F"/>
          </w:pPr>
          <w:r w:rsidRPr="00BF4636">
            <w:rPr>
              <w:rStyle w:val="PlaceholderText"/>
            </w:rPr>
            <w:t>Click or tap to enter a date.</w:t>
          </w:r>
        </w:p>
      </w:docPartBody>
    </w:docPart>
    <w:docPart>
      <w:docPartPr>
        <w:name w:val="E78BB7A5933D4FCB86FCE13B0F92C879"/>
        <w:category>
          <w:name w:val="General"/>
          <w:gallery w:val="placeholder"/>
        </w:category>
        <w:types>
          <w:type w:val="bbPlcHdr"/>
        </w:types>
        <w:behaviors>
          <w:behavior w:val="content"/>
        </w:behaviors>
        <w:guid w:val="{706DB89F-9DFE-4E9D-B67B-A0A673EBD61F}"/>
      </w:docPartPr>
      <w:docPartBody>
        <w:p w:rsidR="0059223C" w:rsidRDefault="003D258D" w:rsidP="003D258D">
          <w:pPr>
            <w:pStyle w:val="E78BB7A5933D4FCB86FCE13B0F92C879"/>
          </w:pPr>
          <w:r w:rsidRPr="00BF4636">
            <w:rPr>
              <w:rStyle w:val="PlaceholderText"/>
            </w:rPr>
            <w:t>Click or tap here to enter text.</w:t>
          </w:r>
        </w:p>
      </w:docPartBody>
    </w:docPart>
    <w:docPart>
      <w:docPartPr>
        <w:name w:val="BED74E724A924E049DC42E22361D3DEA"/>
        <w:category>
          <w:name w:val="General"/>
          <w:gallery w:val="placeholder"/>
        </w:category>
        <w:types>
          <w:type w:val="bbPlcHdr"/>
        </w:types>
        <w:behaviors>
          <w:behavior w:val="content"/>
        </w:behaviors>
        <w:guid w:val="{2D47E87C-6279-42A2-B9CC-54E0C4012DFF}"/>
      </w:docPartPr>
      <w:docPartBody>
        <w:p w:rsidR="0059223C" w:rsidRDefault="003D258D" w:rsidP="003D258D">
          <w:pPr>
            <w:pStyle w:val="BED74E724A924E049DC42E22361D3DEA"/>
          </w:pPr>
          <w:r w:rsidRPr="00BF4636">
            <w:rPr>
              <w:rStyle w:val="PlaceholderText"/>
            </w:rPr>
            <w:t>Click or tap here to enter text.</w:t>
          </w:r>
        </w:p>
      </w:docPartBody>
    </w:docPart>
    <w:docPart>
      <w:docPartPr>
        <w:name w:val="98EA050C5F5148D197184C657B6FBBB8"/>
        <w:category>
          <w:name w:val="General"/>
          <w:gallery w:val="placeholder"/>
        </w:category>
        <w:types>
          <w:type w:val="bbPlcHdr"/>
        </w:types>
        <w:behaviors>
          <w:behavior w:val="content"/>
        </w:behaviors>
        <w:guid w:val="{01A7AD29-2D10-4E7B-BD1F-E48CE51FA68C}"/>
      </w:docPartPr>
      <w:docPartBody>
        <w:p w:rsidR="0059223C" w:rsidRDefault="003D258D" w:rsidP="003D258D">
          <w:pPr>
            <w:pStyle w:val="98EA050C5F5148D197184C657B6FBBB8"/>
          </w:pPr>
          <w:r w:rsidRPr="00BF4636">
            <w:rPr>
              <w:rStyle w:val="PlaceholderText"/>
            </w:rPr>
            <w:t>Click or tap here to enter text.</w:t>
          </w:r>
        </w:p>
      </w:docPartBody>
    </w:docPart>
    <w:docPart>
      <w:docPartPr>
        <w:name w:val="D0EE59E37F9649058C922D4E27B9D6C2"/>
        <w:category>
          <w:name w:val="General"/>
          <w:gallery w:val="placeholder"/>
        </w:category>
        <w:types>
          <w:type w:val="bbPlcHdr"/>
        </w:types>
        <w:behaviors>
          <w:behavior w:val="content"/>
        </w:behaviors>
        <w:guid w:val="{63660388-F346-4117-9BF4-A0CAB4D02BC3}"/>
      </w:docPartPr>
      <w:docPartBody>
        <w:p w:rsidR="0059223C" w:rsidRDefault="003D258D" w:rsidP="003D258D">
          <w:pPr>
            <w:pStyle w:val="D0EE59E37F9649058C922D4E27B9D6C2"/>
          </w:pPr>
          <w:r w:rsidRPr="00BF4636">
            <w:rPr>
              <w:rStyle w:val="PlaceholderText"/>
            </w:rPr>
            <w:t>Click or tap to enter a date.</w:t>
          </w:r>
        </w:p>
      </w:docPartBody>
    </w:docPart>
    <w:docPart>
      <w:docPartPr>
        <w:name w:val="AF26A22622C14E8DAC7DCDCE5EDEB29C"/>
        <w:category>
          <w:name w:val="General"/>
          <w:gallery w:val="placeholder"/>
        </w:category>
        <w:types>
          <w:type w:val="bbPlcHdr"/>
        </w:types>
        <w:behaviors>
          <w:behavior w:val="content"/>
        </w:behaviors>
        <w:guid w:val="{BEACDF79-E397-4669-A437-732D86BBB5FB}"/>
      </w:docPartPr>
      <w:docPartBody>
        <w:p w:rsidR="0059223C" w:rsidRDefault="003D258D" w:rsidP="003D258D">
          <w:pPr>
            <w:pStyle w:val="AF26A22622C14E8DAC7DCDCE5EDEB29C"/>
          </w:pPr>
          <w:r w:rsidRPr="00BF4636">
            <w:rPr>
              <w:rStyle w:val="PlaceholderText"/>
            </w:rPr>
            <w:t>Click or tap here to enter text.</w:t>
          </w:r>
        </w:p>
      </w:docPartBody>
    </w:docPart>
    <w:docPart>
      <w:docPartPr>
        <w:name w:val="CF065128B418418EADB1174C33207F32"/>
        <w:category>
          <w:name w:val="General"/>
          <w:gallery w:val="placeholder"/>
        </w:category>
        <w:types>
          <w:type w:val="bbPlcHdr"/>
        </w:types>
        <w:behaviors>
          <w:behavior w:val="content"/>
        </w:behaviors>
        <w:guid w:val="{D78C7628-7300-48FF-A4F8-811D40E258B7}"/>
      </w:docPartPr>
      <w:docPartBody>
        <w:p w:rsidR="0059223C" w:rsidRDefault="003D258D" w:rsidP="003D258D">
          <w:pPr>
            <w:pStyle w:val="CF065128B418418EADB1174C33207F32"/>
          </w:pPr>
          <w:r w:rsidRPr="00BF4636">
            <w:rPr>
              <w:rStyle w:val="PlaceholderText"/>
            </w:rPr>
            <w:t>Click or tap here to enter text.</w:t>
          </w:r>
        </w:p>
      </w:docPartBody>
    </w:docPart>
    <w:docPart>
      <w:docPartPr>
        <w:name w:val="AB2801535C4444B1A7FA264CBF5317AD"/>
        <w:category>
          <w:name w:val="General"/>
          <w:gallery w:val="placeholder"/>
        </w:category>
        <w:types>
          <w:type w:val="bbPlcHdr"/>
        </w:types>
        <w:behaviors>
          <w:behavior w:val="content"/>
        </w:behaviors>
        <w:guid w:val="{640A54D0-E19E-4D76-AC34-834809435FD0}"/>
      </w:docPartPr>
      <w:docPartBody>
        <w:p w:rsidR="0059223C" w:rsidRDefault="003D258D" w:rsidP="003D258D">
          <w:pPr>
            <w:pStyle w:val="AB2801535C4444B1A7FA264CBF5317AD"/>
          </w:pPr>
          <w:r w:rsidRPr="00BF4636">
            <w:rPr>
              <w:rStyle w:val="PlaceholderText"/>
            </w:rPr>
            <w:t>Click or tap to enter a date.</w:t>
          </w:r>
        </w:p>
      </w:docPartBody>
    </w:docPart>
    <w:docPart>
      <w:docPartPr>
        <w:name w:val="0BFC88A4674F47A9A8E4049CE3A6E1F2"/>
        <w:category>
          <w:name w:val="General"/>
          <w:gallery w:val="placeholder"/>
        </w:category>
        <w:types>
          <w:type w:val="bbPlcHdr"/>
        </w:types>
        <w:behaviors>
          <w:behavior w:val="content"/>
        </w:behaviors>
        <w:guid w:val="{C9E9A41B-3416-40E7-9F66-08938ECD768A}"/>
      </w:docPartPr>
      <w:docPartBody>
        <w:p w:rsidR="0059223C" w:rsidRDefault="003D258D" w:rsidP="003D258D">
          <w:pPr>
            <w:pStyle w:val="0BFC88A4674F47A9A8E4049CE3A6E1F2"/>
          </w:pPr>
          <w:r w:rsidRPr="00BF4636">
            <w:rPr>
              <w:rStyle w:val="PlaceholderText"/>
            </w:rPr>
            <w:t>Click or tap here to enter text.</w:t>
          </w:r>
        </w:p>
      </w:docPartBody>
    </w:docPart>
    <w:docPart>
      <w:docPartPr>
        <w:name w:val="295F3DE0EA1C40A595379A6CCB6D6745"/>
        <w:category>
          <w:name w:val="General"/>
          <w:gallery w:val="placeholder"/>
        </w:category>
        <w:types>
          <w:type w:val="bbPlcHdr"/>
        </w:types>
        <w:behaviors>
          <w:behavior w:val="content"/>
        </w:behaviors>
        <w:guid w:val="{9A1E110A-F462-4DE5-9036-AF0F7F031CC2}"/>
      </w:docPartPr>
      <w:docPartBody>
        <w:p w:rsidR="0059223C" w:rsidRDefault="003D258D" w:rsidP="003D258D">
          <w:pPr>
            <w:pStyle w:val="295F3DE0EA1C40A595379A6CCB6D6745"/>
          </w:pPr>
          <w:r w:rsidRPr="00BF4636">
            <w:rPr>
              <w:rStyle w:val="PlaceholderText"/>
            </w:rPr>
            <w:t>Click or tap here to enter text.</w:t>
          </w:r>
        </w:p>
      </w:docPartBody>
    </w:docPart>
    <w:docPart>
      <w:docPartPr>
        <w:name w:val="37CDFF1930324E4DAD697D42CFD293ED"/>
        <w:category>
          <w:name w:val="General"/>
          <w:gallery w:val="placeholder"/>
        </w:category>
        <w:types>
          <w:type w:val="bbPlcHdr"/>
        </w:types>
        <w:behaviors>
          <w:behavior w:val="content"/>
        </w:behaviors>
        <w:guid w:val="{DED2DFDC-5104-432E-924A-67D600741C0C}"/>
      </w:docPartPr>
      <w:docPartBody>
        <w:p w:rsidR="0059223C" w:rsidRDefault="003D258D" w:rsidP="003D258D">
          <w:pPr>
            <w:pStyle w:val="37CDFF1930324E4DAD697D42CFD293ED"/>
          </w:pPr>
          <w:r w:rsidRPr="00BF4636">
            <w:rPr>
              <w:rStyle w:val="PlaceholderText"/>
            </w:rPr>
            <w:t>Click or tap here to enter text.</w:t>
          </w:r>
        </w:p>
      </w:docPartBody>
    </w:docPart>
    <w:docPart>
      <w:docPartPr>
        <w:name w:val="DB926F14899148B6A02E6CE2F7D30D54"/>
        <w:category>
          <w:name w:val="General"/>
          <w:gallery w:val="placeholder"/>
        </w:category>
        <w:types>
          <w:type w:val="bbPlcHdr"/>
        </w:types>
        <w:behaviors>
          <w:behavior w:val="content"/>
        </w:behaviors>
        <w:guid w:val="{E349276D-FDAA-4081-8039-824CCA208F4F}"/>
      </w:docPartPr>
      <w:docPartBody>
        <w:p w:rsidR="0059223C" w:rsidRDefault="003D258D" w:rsidP="003D258D">
          <w:pPr>
            <w:pStyle w:val="DB926F14899148B6A02E6CE2F7D30D54"/>
          </w:pPr>
          <w:r w:rsidRPr="00BF4636">
            <w:rPr>
              <w:rStyle w:val="PlaceholderText"/>
            </w:rPr>
            <w:t>Click or tap to enter a date.</w:t>
          </w:r>
        </w:p>
      </w:docPartBody>
    </w:docPart>
    <w:docPart>
      <w:docPartPr>
        <w:name w:val="DAA004074100458AA542A856B79470D5"/>
        <w:category>
          <w:name w:val="General"/>
          <w:gallery w:val="placeholder"/>
        </w:category>
        <w:types>
          <w:type w:val="bbPlcHdr"/>
        </w:types>
        <w:behaviors>
          <w:behavior w:val="content"/>
        </w:behaviors>
        <w:guid w:val="{1C211F0A-BC68-46AF-B34B-7CD9AC407E05}"/>
      </w:docPartPr>
      <w:docPartBody>
        <w:p w:rsidR="0059223C" w:rsidRDefault="003D258D" w:rsidP="003D258D">
          <w:pPr>
            <w:pStyle w:val="DAA004074100458AA542A856B79470D5"/>
          </w:pPr>
          <w:r w:rsidRPr="00BF4636">
            <w:rPr>
              <w:rStyle w:val="PlaceholderText"/>
            </w:rPr>
            <w:t>Click or tap here to enter text.</w:t>
          </w:r>
        </w:p>
      </w:docPartBody>
    </w:docPart>
    <w:docPart>
      <w:docPartPr>
        <w:name w:val="2C4F47A1051D43CBBFD63146F6F271FB"/>
        <w:category>
          <w:name w:val="General"/>
          <w:gallery w:val="placeholder"/>
        </w:category>
        <w:types>
          <w:type w:val="bbPlcHdr"/>
        </w:types>
        <w:behaviors>
          <w:behavior w:val="content"/>
        </w:behaviors>
        <w:guid w:val="{E1AAEED8-2A6E-428A-8200-535238ABD754}"/>
      </w:docPartPr>
      <w:docPartBody>
        <w:p w:rsidR="0059223C" w:rsidRDefault="003D258D" w:rsidP="003D258D">
          <w:pPr>
            <w:pStyle w:val="2C4F47A1051D43CBBFD63146F6F271FB"/>
          </w:pPr>
          <w:r w:rsidRPr="00BF4636">
            <w:rPr>
              <w:rStyle w:val="PlaceholderText"/>
            </w:rPr>
            <w:t>Click or tap here to enter text.</w:t>
          </w:r>
        </w:p>
      </w:docPartBody>
    </w:docPart>
    <w:docPart>
      <w:docPartPr>
        <w:name w:val="8427A9C50E834AE592382591CA45E5E0"/>
        <w:category>
          <w:name w:val="General"/>
          <w:gallery w:val="placeholder"/>
        </w:category>
        <w:types>
          <w:type w:val="bbPlcHdr"/>
        </w:types>
        <w:behaviors>
          <w:behavior w:val="content"/>
        </w:behaviors>
        <w:guid w:val="{CD8EC25A-327B-4439-A002-425AF7370BF6}"/>
      </w:docPartPr>
      <w:docPartBody>
        <w:p w:rsidR="0059223C" w:rsidRDefault="003D258D" w:rsidP="003D258D">
          <w:pPr>
            <w:pStyle w:val="8427A9C50E834AE592382591CA45E5E0"/>
          </w:pPr>
          <w:r w:rsidRPr="00BF4636">
            <w:rPr>
              <w:rStyle w:val="PlaceholderText"/>
            </w:rPr>
            <w:t>Click or tap to enter a date.</w:t>
          </w:r>
        </w:p>
      </w:docPartBody>
    </w:docPart>
    <w:docPart>
      <w:docPartPr>
        <w:name w:val="3417F554CDA74A689AC1E131D4AB78CD"/>
        <w:category>
          <w:name w:val="General"/>
          <w:gallery w:val="placeholder"/>
        </w:category>
        <w:types>
          <w:type w:val="bbPlcHdr"/>
        </w:types>
        <w:behaviors>
          <w:behavior w:val="content"/>
        </w:behaviors>
        <w:guid w:val="{FF8B607F-1EB6-45ED-931C-42055BC19814}"/>
      </w:docPartPr>
      <w:docPartBody>
        <w:p w:rsidR="0059223C" w:rsidRDefault="003D258D" w:rsidP="003D258D">
          <w:pPr>
            <w:pStyle w:val="3417F554CDA74A689AC1E131D4AB78CD"/>
          </w:pPr>
          <w:r w:rsidRPr="00BF4636">
            <w:rPr>
              <w:rStyle w:val="PlaceholderText"/>
            </w:rPr>
            <w:t>Click or tap here to enter text.</w:t>
          </w:r>
        </w:p>
      </w:docPartBody>
    </w:docPart>
    <w:docPart>
      <w:docPartPr>
        <w:name w:val="1AFB8BAD08904CF9A8342FD5671532A3"/>
        <w:category>
          <w:name w:val="General"/>
          <w:gallery w:val="placeholder"/>
        </w:category>
        <w:types>
          <w:type w:val="bbPlcHdr"/>
        </w:types>
        <w:behaviors>
          <w:behavior w:val="content"/>
        </w:behaviors>
        <w:guid w:val="{25EEC441-1D3B-4069-AA9F-7703ECF9156E}"/>
      </w:docPartPr>
      <w:docPartBody>
        <w:p w:rsidR="0059223C" w:rsidRDefault="003D258D" w:rsidP="003D258D">
          <w:pPr>
            <w:pStyle w:val="1AFB8BAD08904CF9A8342FD5671532A3"/>
          </w:pPr>
          <w:r w:rsidRPr="00BF4636">
            <w:rPr>
              <w:rStyle w:val="PlaceholderText"/>
            </w:rPr>
            <w:t>Click or tap here to enter text.</w:t>
          </w:r>
        </w:p>
      </w:docPartBody>
    </w:docPart>
    <w:docPart>
      <w:docPartPr>
        <w:name w:val="2DC0E592120341E9BA3048BAF9F8CEC0"/>
        <w:category>
          <w:name w:val="General"/>
          <w:gallery w:val="placeholder"/>
        </w:category>
        <w:types>
          <w:type w:val="bbPlcHdr"/>
        </w:types>
        <w:behaviors>
          <w:behavior w:val="content"/>
        </w:behaviors>
        <w:guid w:val="{9D7D8C9D-A673-45D8-A9B0-EC2911B11FE5}"/>
      </w:docPartPr>
      <w:docPartBody>
        <w:p w:rsidR="0059223C" w:rsidRDefault="003D258D" w:rsidP="003D258D">
          <w:pPr>
            <w:pStyle w:val="2DC0E592120341E9BA3048BAF9F8CEC0"/>
          </w:pPr>
          <w:r w:rsidRPr="00BF4636">
            <w:rPr>
              <w:rStyle w:val="PlaceholderText"/>
            </w:rPr>
            <w:t>Click or tap here to enter text.</w:t>
          </w:r>
        </w:p>
      </w:docPartBody>
    </w:docPart>
    <w:docPart>
      <w:docPartPr>
        <w:name w:val="8711AFFCEE8B4B608CF653CEA047C286"/>
        <w:category>
          <w:name w:val="General"/>
          <w:gallery w:val="placeholder"/>
        </w:category>
        <w:types>
          <w:type w:val="bbPlcHdr"/>
        </w:types>
        <w:behaviors>
          <w:behavior w:val="content"/>
        </w:behaviors>
        <w:guid w:val="{AD2B043C-6C83-41CD-BBCC-BA060AEF30FF}"/>
      </w:docPartPr>
      <w:docPartBody>
        <w:p w:rsidR="0059223C" w:rsidRDefault="003D258D" w:rsidP="003D258D">
          <w:pPr>
            <w:pStyle w:val="8711AFFCEE8B4B608CF653CEA047C286"/>
          </w:pPr>
          <w:r w:rsidRPr="00BF4636">
            <w:rPr>
              <w:rStyle w:val="PlaceholderText"/>
            </w:rPr>
            <w:t>Click or tap to enter a date.</w:t>
          </w:r>
        </w:p>
      </w:docPartBody>
    </w:docPart>
    <w:docPart>
      <w:docPartPr>
        <w:name w:val="242D627F723D43C6A8D2F0EC2B97437F"/>
        <w:category>
          <w:name w:val="General"/>
          <w:gallery w:val="placeholder"/>
        </w:category>
        <w:types>
          <w:type w:val="bbPlcHdr"/>
        </w:types>
        <w:behaviors>
          <w:behavior w:val="content"/>
        </w:behaviors>
        <w:guid w:val="{9AB55E2B-9FD9-4AAC-BE27-394AE312E1E0}"/>
      </w:docPartPr>
      <w:docPartBody>
        <w:p w:rsidR="0059223C" w:rsidRDefault="003D258D" w:rsidP="003D258D">
          <w:pPr>
            <w:pStyle w:val="242D627F723D43C6A8D2F0EC2B97437F"/>
          </w:pPr>
          <w:r w:rsidRPr="00BF4636">
            <w:rPr>
              <w:rStyle w:val="PlaceholderText"/>
            </w:rPr>
            <w:t>Click or tap here to enter text.</w:t>
          </w:r>
        </w:p>
      </w:docPartBody>
    </w:docPart>
    <w:docPart>
      <w:docPartPr>
        <w:name w:val="5456E11A01C8444EAC0825895FE5E914"/>
        <w:category>
          <w:name w:val="General"/>
          <w:gallery w:val="placeholder"/>
        </w:category>
        <w:types>
          <w:type w:val="bbPlcHdr"/>
        </w:types>
        <w:behaviors>
          <w:behavior w:val="content"/>
        </w:behaviors>
        <w:guid w:val="{DA9164AF-4D00-4D89-9DB8-AC76BC8948CA}"/>
      </w:docPartPr>
      <w:docPartBody>
        <w:p w:rsidR="0059223C" w:rsidRDefault="003D258D" w:rsidP="003D258D">
          <w:pPr>
            <w:pStyle w:val="5456E11A01C8444EAC0825895FE5E914"/>
          </w:pPr>
          <w:r w:rsidRPr="00BF4636">
            <w:rPr>
              <w:rStyle w:val="PlaceholderText"/>
            </w:rPr>
            <w:t>Click or tap here to enter text.</w:t>
          </w:r>
        </w:p>
      </w:docPartBody>
    </w:docPart>
    <w:docPart>
      <w:docPartPr>
        <w:name w:val="0C2BF467B7174C05A72A305165D205BA"/>
        <w:category>
          <w:name w:val="General"/>
          <w:gallery w:val="placeholder"/>
        </w:category>
        <w:types>
          <w:type w:val="bbPlcHdr"/>
        </w:types>
        <w:behaviors>
          <w:behavior w:val="content"/>
        </w:behaviors>
        <w:guid w:val="{8A0DF922-27F3-4E0B-84D1-BB1B817347E2}"/>
      </w:docPartPr>
      <w:docPartBody>
        <w:p w:rsidR="0059223C" w:rsidRDefault="003D258D" w:rsidP="003D258D">
          <w:pPr>
            <w:pStyle w:val="0C2BF467B7174C05A72A305165D205BA"/>
          </w:pPr>
          <w:r w:rsidRPr="00BF4636">
            <w:rPr>
              <w:rStyle w:val="PlaceholderText"/>
            </w:rPr>
            <w:t>Click or tap to enter a date.</w:t>
          </w:r>
        </w:p>
      </w:docPartBody>
    </w:docPart>
    <w:docPart>
      <w:docPartPr>
        <w:name w:val="3A9C691F7D1C4D41BF8675BF4C3B42C2"/>
        <w:category>
          <w:name w:val="General"/>
          <w:gallery w:val="placeholder"/>
        </w:category>
        <w:types>
          <w:type w:val="bbPlcHdr"/>
        </w:types>
        <w:behaviors>
          <w:behavior w:val="content"/>
        </w:behaviors>
        <w:guid w:val="{C5E02408-1996-46EA-8C0D-354ED886A4AD}"/>
      </w:docPartPr>
      <w:docPartBody>
        <w:p w:rsidR="0059223C" w:rsidRDefault="003D258D" w:rsidP="003D258D">
          <w:pPr>
            <w:pStyle w:val="3A9C691F7D1C4D41BF8675BF4C3B42C2"/>
          </w:pPr>
          <w:r w:rsidRPr="00BF4636">
            <w:rPr>
              <w:rStyle w:val="PlaceholderText"/>
            </w:rPr>
            <w:t>Click or tap here to enter text.</w:t>
          </w:r>
        </w:p>
      </w:docPartBody>
    </w:docPart>
    <w:docPart>
      <w:docPartPr>
        <w:name w:val="EDDC3CCD9F5647D1A55D21912571F80B"/>
        <w:category>
          <w:name w:val="General"/>
          <w:gallery w:val="placeholder"/>
        </w:category>
        <w:types>
          <w:type w:val="bbPlcHdr"/>
        </w:types>
        <w:behaviors>
          <w:behavior w:val="content"/>
        </w:behaviors>
        <w:guid w:val="{C61C82DE-12AC-418B-9D5B-E551D5F715F5}"/>
      </w:docPartPr>
      <w:docPartBody>
        <w:p w:rsidR="0059223C" w:rsidRDefault="003D258D" w:rsidP="003D258D">
          <w:pPr>
            <w:pStyle w:val="EDDC3CCD9F5647D1A55D21912571F80B"/>
          </w:pPr>
          <w:r w:rsidRPr="00BF4636">
            <w:rPr>
              <w:rStyle w:val="PlaceholderText"/>
            </w:rPr>
            <w:t>Click or tap here to enter text.</w:t>
          </w:r>
        </w:p>
      </w:docPartBody>
    </w:docPart>
    <w:docPart>
      <w:docPartPr>
        <w:name w:val="F6DF3339704F44F69DBFEE4CEAFB486D"/>
        <w:category>
          <w:name w:val="General"/>
          <w:gallery w:val="placeholder"/>
        </w:category>
        <w:types>
          <w:type w:val="bbPlcHdr"/>
        </w:types>
        <w:behaviors>
          <w:behavior w:val="content"/>
        </w:behaviors>
        <w:guid w:val="{31876B86-BCA5-4876-B215-BD458A3B5375}"/>
      </w:docPartPr>
      <w:docPartBody>
        <w:p w:rsidR="0059223C" w:rsidRDefault="003D258D" w:rsidP="003D258D">
          <w:pPr>
            <w:pStyle w:val="F6DF3339704F44F69DBFEE4CEAFB486D"/>
          </w:pPr>
          <w:r w:rsidRPr="00BF4636">
            <w:rPr>
              <w:rStyle w:val="PlaceholderText"/>
            </w:rPr>
            <w:t>Click or tap here to enter text.</w:t>
          </w:r>
        </w:p>
      </w:docPartBody>
    </w:docPart>
    <w:docPart>
      <w:docPartPr>
        <w:name w:val="9EBDF16909DD44AF8108557A781D4719"/>
        <w:category>
          <w:name w:val="General"/>
          <w:gallery w:val="placeholder"/>
        </w:category>
        <w:types>
          <w:type w:val="bbPlcHdr"/>
        </w:types>
        <w:behaviors>
          <w:behavior w:val="content"/>
        </w:behaviors>
        <w:guid w:val="{1B9AFD4E-75D3-43C6-AE7B-A0864CF4C678}"/>
      </w:docPartPr>
      <w:docPartBody>
        <w:p w:rsidR="0059223C" w:rsidRDefault="003D258D" w:rsidP="003D258D">
          <w:pPr>
            <w:pStyle w:val="9EBDF16909DD44AF8108557A781D4719"/>
          </w:pPr>
          <w:r w:rsidRPr="00BF4636">
            <w:rPr>
              <w:rStyle w:val="PlaceholderText"/>
            </w:rPr>
            <w:t>Click or tap to enter a date.</w:t>
          </w:r>
        </w:p>
      </w:docPartBody>
    </w:docPart>
    <w:docPart>
      <w:docPartPr>
        <w:name w:val="2C055896E6D540C2AF6D90770C04C56E"/>
        <w:category>
          <w:name w:val="General"/>
          <w:gallery w:val="placeholder"/>
        </w:category>
        <w:types>
          <w:type w:val="bbPlcHdr"/>
        </w:types>
        <w:behaviors>
          <w:behavior w:val="content"/>
        </w:behaviors>
        <w:guid w:val="{E282989A-096F-420D-A205-BF833DE4809C}"/>
      </w:docPartPr>
      <w:docPartBody>
        <w:p w:rsidR="0059223C" w:rsidRDefault="003D258D" w:rsidP="003D258D">
          <w:pPr>
            <w:pStyle w:val="2C055896E6D540C2AF6D90770C04C56E"/>
          </w:pPr>
          <w:r w:rsidRPr="00BF4636">
            <w:rPr>
              <w:rStyle w:val="PlaceholderText"/>
            </w:rPr>
            <w:t>Click or tap here to enter text.</w:t>
          </w:r>
        </w:p>
      </w:docPartBody>
    </w:docPart>
    <w:docPart>
      <w:docPartPr>
        <w:name w:val="B32FA6E7B5AB4E0D97F4A78972986F30"/>
        <w:category>
          <w:name w:val="General"/>
          <w:gallery w:val="placeholder"/>
        </w:category>
        <w:types>
          <w:type w:val="bbPlcHdr"/>
        </w:types>
        <w:behaviors>
          <w:behavior w:val="content"/>
        </w:behaviors>
        <w:guid w:val="{103FF062-457E-45D7-8C74-8FE59D6F0BD8}"/>
      </w:docPartPr>
      <w:docPartBody>
        <w:p w:rsidR="0059223C" w:rsidRDefault="003D258D" w:rsidP="003D258D">
          <w:pPr>
            <w:pStyle w:val="B32FA6E7B5AB4E0D97F4A78972986F30"/>
          </w:pPr>
          <w:r w:rsidRPr="00BF4636">
            <w:rPr>
              <w:rStyle w:val="PlaceholderText"/>
            </w:rPr>
            <w:t>Click or tap here to enter text.</w:t>
          </w:r>
        </w:p>
      </w:docPartBody>
    </w:docPart>
    <w:docPart>
      <w:docPartPr>
        <w:name w:val="A4447929D5D742E0AF33A24D441D17B0"/>
        <w:category>
          <w:name w:val="General"/>
          <w:gallery w:val="placeholder"/>
        </w:category>
        <w:types>
          <w:type w:val="bbPlcHdr"/>
        </w:types>
        <w:behaviors>
          <w:behavior w:val="content"/>
        </w:behaviors>
        <w:guid w:val="{ABFCF375-16F8-4B02-A77E-BD9970F5E019}"/>
      </w:docPartPr>
      <w:docPartBody>
        <w:p w:rsidR="0059223C" w:rsidRDefault="003D258D" w:rsidP="003D258D">
          <w:pPr>
            <w:pStyle w:val="A4447929D5D742E0AF33A24D441D17B0"/>
          </w:pPr>
          <w:r w:rsidRPr="00BF4636">
            <w:rPr>
              <w:rStyle w:val="PlaceholderText"/>
            </w:rPr>
            <w:t>Click or tap to enter a date.</w:t>
          </w:r>
        </w:p>
      </w:docPartBody>
    </w:docPart>
    <w:docPart>
      <w:docPartPr>
        <w:name w:val="60C641D36B93477EB736C1C51E96ED38"/>
        <w:category>
          <w:name w:val="General"/>
          <w:gallery w:val="placeholder"/>
        </w:category>
        <w:types>
          <w:type w:val="bbPlcHdr"/>
        </w:types>
        <w:behaviors>
          <w:behavior w:val="content"/>
        </w:behaviors>
        <w:guid w:val="{B8A4D883-FE46-4652-87D4-C1752E5D0C9F}"/>
      </w:docPartPr>
      <w:docPartBody>
        <w:p w:rsidR="0059223C" w:rsidRDefault="003D258D" w:rsidP="003D258D">
          <w:pPr>
            <w:pStyle w:val="60C641D36B93477EB736C1C51E96ED38"/>
          </w:pPr>
          <w:r w:rsidRPr="00BF4636">
            <w:rPr>
              <w:rStyle w:val="PlaceholderText"/>
            </w:rPr>
            <w:t>Click or tap here to enter text.</w:t>
          </w:r>
        </w:p>
      </w:docPartBody>
    </w:docPart>
    <w:docPart>
      <w:docPartPr>
        <w:name w:val="7AB3E611BF0E456C83B6A6EA97EF2BA3"/>
        <w:category>
          <w:name w:val="General"/>
          <w:gallery w:val="placeholder"/>
        </w:category>
        <w:types>
          <w:type w:val="bbPlcHdr"/>
        </w:types>
        <w:behaviors>
          <w:behavior w:val="content"/>
        </w:behaviors>
        <w:guid w:val="{7E61900F-CAC9-4862-B5F8-A2143B969404}"/>
      </w:docPartPr>
      <w:docPartBody>
        <w:p w:rsidR="0059223C" w:rsidRDefault="003D258D" w:rsidP="003D258D">
          <w:pPr>
            <w:pStyle w:val="7AB3E611BF0E456C83B6A6EA97EF2BA3"/>
          </w:pPr>
          <w:r w:rsidRPr="00BF4636">
            <w:rPr>
              <w:rStyle w:val="PlaceholderText"/>
            </w:rPr>
            <w:t>Click or tap here to enter text.</w:t>
          </w:r>
        </w:p>
      </w:docPartBody>
    </w:docPart>
    <w:docPart>
      <w:docPartPr>
        <w:name w:val="1F0782FD3D49425E8443F3E08FCAB9E5"/>
        <w:category>
          <w:name w:val="General"/>
          <w:gallery w:val="placeholder"/>
        </w:category>
        <w:types>
          <w:type w:val="bbPlcHdr"/>
        </w:types>
        <w:behaviors>
          <w:behavior w:val="content"/>
        </w:behaviors>
        <w:guid w:val="{3E2D79B0-831F-490F-B174-922370EBFE9C}"/>
      </w:docPartPr>
      <w:docPartBody>
        <w:p w:rsidR="0059223C" w:rsidRDefault="003D258D" w:rsidP="003D258D">
          <w:pPr>
            <w:pStyle w:val="1F0782FD3D49425E8443F3E08FCAB9E5"/>
          </w:pPr>
          <w:r w:rsidRPr="00BF4636">
            <w:rPr>
              <w:rStyle w:val="PlaceholderText"/>
            </w:rPr>
            <w:t>Click or tap here to enter text.</w:t>
          </w:r>
        </w:p>
      </w:docPartBody>
    </w:docPart>
    <w:docPart>
      <w:docPartPr>
        <w:name w:val="83C99571D3EA4C38939B957D42CA2D19"/>
        <w:category>
          <w:name w:val="General"/>
          <w:gallery w:val="placeholder"/>
        </w:category>
        <w:types>
          <w:type w:val="bbPlcHdr"/>
        </w:types>
        <w:behaviors>
          <w:behavior w:val="content"/>
        </w:behaviors>
        <w:guid w:val="{464C188A-29BF-455F-8645-57DC0B4B3D2E}"/>
      </w:docPartPr>
      <w:docPartBody>
        <w:p w:rsidR="0059223C" w:rsidRDefault="003D258D" w:rsidP="003D258D">
          <w:pPr>
            <w:pStyle w:val="83C99571D3EA4C38939B957D42CA2D19"/>
          </w:pPr>
          <w:r w:rsidRPr="00BF4636">
            <w:rPr>
              <w:rStyle w:val="PlaceholderText"/>
            </w:rPr>
            <w:t>Click or tap to enter a date.</w:t>
          </w:r>
        </w:p>
      </w:docPartBody>
    </w:docPart>
    <w:docPart>
      <w:docPartPr>
        <w:name w:val="702E8DF25A7348019BB934C4CCF3FEDC"/>
        <w:category>
          <w:name w:val="General"/>
          <w:gallery w:val="placeholder"/>
        </w:category>
        <w:types>
          <w:type w:val="bbPlcHdr"/>
        </w:types>
        <w:behaviors>
          <w:behavior w:val="content"/>
        </w:behaviors>
        <w:guid w:val="{CE7767C0-129F-4608-9D83-85E35BF8C2DD}"/>
      </w:docPartPr>
      <w:docPartBody>
        <w:p w:rsidR="0059223C" w:rsidRDefault="003D258D" w:rsidP="003D258D">
          <w:pPr>
            <w:pStyle w:val="702E8DF25A7348019BB934C4CCF3FEDC"/>
          </w:pPr>
          <w:r w:rsidRPr="00BF4636">
            <w:rPr>
              <w:rStyle w:val="PlaceholderText"/>
            </w:rPr>
            <w:t>Click or tap here to enter text.</w:t>
          </w:r>
        </w:p>
      </w:docPartBody>
    </w:docPart>
    <w:docPart>
      <w:docPartPr>
        <w:name w:val="915A9E63A0DC436E87819B1AA35F43A9"/>
        <w:category>
          <w:name w:val="General"/>
          <w:gallery w:val="placeholder"/>
        </w:category>
        <w:types>
          <w:type w:val="bbPlcHdr"/>
        </w:types>
        <w:behaviors>
          <w:behavior w:val="content"/>
        </w:behaviors>
        <w:guid w:val="{385DC987-C3CE-4870-903D-FE12B3BAE2BC}"/>
      </w:docPartPr>
      <w:docPartBody>
        <w:p w:rsidR="0059223C" w:rsidRDefault="003D258D" w:rsidP="003D258D">
          <w:pPr>
            <w:pStyle w:val="915A9E63A0DC436E87819B1AA35F43A9"/>
          </w:pPr>
          <w:r w:rsidRPr="00BF4636">
            <w:rPr>
              <w:rStyle w:val="PlaceholderText"/>
            </w:rPr>
            <w:t>Click or tap here to enter text.</w:t>
          </w:r>
        </w:p>
      </w:docPartBody>
    </w:docPart>
    <w:docPart>
      <w:docPartPr>
        <w:name w:val="B26C6F86B42546D4ACF68A085DF14586"/>
        <w:category>
          <w:name w:val="General"/>
          <w:gallery w:val="placeholder"/>
        </w:category>
        <w:types>
          <w:type w:val="bbPlcHdr"/>
        </w:types>
        <w:behaviors>
          <w:behavior w:val="content"/>
        </w:behaviors>
        <w:guid w:val="{472D99DA-670F-44F4-B414-2FB4F7D33DAE}"/>
      </w:docPartPr>
      <w:docPartBody>
        <w:p w:rsidR="0059223C" w:rsidRDefault="003D258D" w:rsidP="003D258D">
          <w:pPr>
            <w:pStyle w:val="B26C6F86B42546D4ACF68A085DF14586"/>
          </w:pPr>
          <w:r w:rsidRPr="00BF4636">
            <w:rPr>
              <w:rStyle w:val="PlaceholderText"/>
            </w:rPr>
            <w:t>Click or tap to enter a date.</w:t>
          </w:r>
        </w:p>
      </w:docPartBody>
    </w:docPart>
    <w:docPart>
      <w:docPartPr>
        <w:name w:val="720B300B92B741729FB927DECD627636"/>
        <w:category>
          <w:name w:val="General"/>
          <w:gallery w:val="placeholder"/>
        </w:category>
        <w:types>
          <w:type w:val="bbPlcHdr"/>
        </w:types>
        <w:behaviors>
          <w:behavior w:val="content"/>
        </w:behaviors>
        <w:guid w:val="{6F295BC4-DDDA-452C-B604-0E1C55DD4F67}"/>
      </w:docPartPr>
      <w:docPartBody>
        <w:p w:rsidR="0059223C" w:rsidRDefault="003D258D" w:rsidP="003D258D">
          <w:pPr>
            <w:pStyle w:val="720B300B92B741729FB927DECD627636"/>
          </w:pPr>
          <w:r w:rsidRPr="00BF4636">
            <w:rPr>
              <w:rStyle w:val="PlaceholderText"/>
            </w:rPr>
            <w:t>Click or tap here to enter text.</w:t>
          </w:r>
        </w:p>
      </w:docPartBody>
    </w:docPart>
    <w:docPart>
      <w:docPartPr>
        <w:name w:val="ADFA12C24B0A4517B89C2F29D04AE894"/>
        <w:category>
          <w:name w:val="General"/>
          <w:gallery w:val="placeholder"/>
        </w:category>
        <w:types>
          <w:type w:val="bbPlcHdr"/>
        </w:types>
        <w:behaviors>
          <w:behavior w:val="content"/>
        </w:behaviors>
        <w:guid w:val="{2EAA9CAA-3E9D-4D07-9744-EB917E87EC57}"/>
      </w:docPartPr>
      <w:docPartBody>
        <w:p w:rsidR="0059223C" w:rsidRDefault="003D258D" w:rsidP="003D258D">
          <w:pPr>
            <w:pStyle w:val="ADFA12C24B0A4517B89C2F29D04AE894"/>
          </w:pPr>
          <w:r w:rsidRPr="00BF4636">
            <w:rPr>
              <w:rStyle w:val="PlaceholderText"/>
            </w:rPr>
            <w:t>Click or tap here to enter text.</w:t>
          </w:r>
        </w:p>
      </w:docPartBody>
    </w:docPart>
    <w:docPart>
      <w:docPartPr>
        <w:name w:val="88033C5599284C04BD31BD6E8EAD9D8F"/>
        <w:category>
          <w:name w:val="General"/>
          <w:gallery w:val="placeholder"/>
        </w:category>
        <w:types>
          <w:type w:val="bbPlcHdr"/>
        </w:types>
        <w:behaviors>
          <w:behavior w:val="content"/>
        </w:behaviors>
        <w:guid w:val="{AE62F1E8-5FF7-4A52-99E9-3A2967FEF6A1}"/>
      </w:docPartPr>
      <w:docPartBody>
        <w:p w:rsidR="0059223C" w:rsidRDefault="003D258D" w:rsidP="003D258D">
          <w:pPr>
            <w:pStyle w:val="88033C5599284C04BD31BD6E8EAD9D8F"/>
          </w:pPr>
          <w:r w:rsidRPr="00BF4636">
            <w:rPr>
              <w:rStyle w:val="PlaceholderText"/>
            </w:rPr>
            <w:t>Click or tap here to enter text.</w:t>
          </w:r>
        </w:p>
      </w:docPartBody>
    </w:docPart>
    <w:docPart>
      <w:docPartPr>
        <w:name w:val="23E5112935FA44BCA334F9706D22EAE8"/>
        <w:category>
          <w:name w:val="General"/>
          <w:gallery w:val="placeholder"/>
        </w:category>
        <w:types>
          <w:type w:val="bbPlcHdr"/>
        </w:types>
        <w:behaviors>
          <w:behavior w:val="content"/>
        </w:behaviors>
        <w:guid w:val="{7717EB77-B80B-4FA0-8866-297797DC3107}"/>
      </w:docPartPr>
      <w:docPartBody>
        <w:p w:rsidR="0059223C" w:rsidRDefault="003D258D" w:rsidP="003D258D">
          <w:pPr>
            <w:pStyle w:val="23E5112935FA44BCA334F9706D22EAE8"/>
          </w:pPr>
          <w:r w:rsidRPr="00BF4636">
            <w:rPr>
              <w:rStyle w:val="PlaceholderText"/>
            </w:rPr>
            <w:t>Click or tap to enter a date.</w:t>
          </w:r>
        </w:p>
      </w:docPartBody>
    </w:docPart>
    <w:docPart>
      <w:docPartPr>
        <w:name w:val="EB3E90290F6047D18EFD3CB27037EECC"/>
        <w:category>
          <w:name w:val="General"/>
          <w:gallery w:val="placeholder"/>
        </w:category>
        <w:types>
          <w:type w:val="bbPlcHdr"/>
        </w:types>
        <w:behaviors>
          <w:behavior w:val="content"/>
        </w:behaviors>
        <w:guid w:val="{C01F1C04-028B-45D0-A3A8-8C5CF05CECFB}"/>
      </w:docPartPr>
      <w:docPartBody>
        <w:p w:rsidR="0059223C" w:rsidRDefault="003D258D" w:rsidP="003D258D">
          <w:pPr>
            <w:pStyle w:val="EB3E90290F6047D18EFD3CB27037EECC"/>
          </w:pPr>
          <w:r w:rsidRPr="00BF4636">
            <w:rPr>
              <w:rStyle w:val="PlaceholderText"/>
            </w:rPr>
            <w:t>Click or tap here to enter text.</w:t>
          </w:r>
        </w:p>
      </w:docPartBody>
    </w:docPart>
    <w:docPart>
      <w:docPartPr>
        <w:name w:val="132F16D0CEC046BCB7F350A2FA402B26"/>
        <w:category>
          <w:name w:val="General"/>
          <w:gallery w:val="placeholder"/>
        </w:category>
        <w:types>
          <w:type w:val="bbPlcHdr"/>
        </w:types>
        <w:behaviors>
          <w:behavior w:val="content"/>
        </w:behaviors>
        <w:guid w:val="{229C42E9-5802-4CFE-BADF-21757E2C89CB}"/>
      </w:docPartPr>
      <w:docPartBody>
        <w:p w:rsidR="0059223C" w:rsidRDefault="003D258D" w:rsidP="003D258D">
          <w:pPr>
            <w:pStyle w:val="132F16D0CEC046BCB7F350A2FA402B26"/>
          </w:pPr>
          <w:r w:rsidRPr="00BF4636">
            <w:rPr>
              <w:rStyle w:val="PlaceholderText"/>
            </w:rPr>
            <w:t>Click or tap here to enter text.</w:t>
          </w:r>
        </w:p>
      </w:docPartBody>
    </w:docPart>
    <w:docPart>
      <w:docPartPr>
        <w:name w:val="2AF4421CC3484F9B9F5C91FD4E40867B"/>
        <w:category>
          <w:name w:val="General"/>
          <w:gallery w:val="placeholder"/>
        </w:category>
        <w:types>
          <w:type w:val="bbPlcHdr"/>
        </w:types>
        <w:behaviors>
          <w:behavior w:val="content"/>
        </w:behaviors>
        <w:guid w:val="{D5A45357-869B-4046-8372-9BBC2BC52988}"/>
      </w:docPartPr>
      <w:docPartBody>
        <w:p w:rsidR="0059223C" w:rsidRDefault="003D258D" w:rsidP="003D258D">
          <w:pPr>
            <w:pStyle w:val="2AF4421CC3484F9B9F5C91FD4E40867B"/>
          </w:pPr>
          <w:r w:rsidRPr="00BF4636">
            <w:rPr>
              <w:rStyle w:val="PlaceholderText"/>
            </w:rPr>
            <w:t>Click or tap to enter a date.</w:t>
          </w:r>
        </w:p>
      </w:docPartBody>
    </w:docPart>
    <w:docPart>
      <w:docPartPr>
        <w:name w:val="FEAF400470DF4D689906F932E76FBBD7"/>
        <w:category>
          <w:name w:val="General"/>
          <w:gallery w:val="placeholder"/>
        </w:category>
        <w:types>
          <w:type w:val="bbPlcHdr"/>
        </w:types>
        <w:behaviors>
          <w:behavior w:val="content"/>
        </w:behaviors>
        <w:guid w:val="{A074B3CC-B12D-4564-A874-336AB8628EE3}"/>
      </w:docPartPr>
      <w:docPartBody>
        <w:p w:rsidR="0059223C" w:rsidRDefault="003D258D" w:rsidP="003D258D">
          <w:pPr>
            <w:pStyle w:val="FEAF400470DF4D689906F932E76FBBD7"/>
          </w:pPr>
          <w:r w:rsidRPr="00BF4636">
            <w:rPr>
              <w:rStyle w:val="PlaceholderText"/>
            </w:rPr>
            <w:t>Click or tap here to enter text.</w:t>
          </w:r>
        </w:p>
      </w:docPartBody>
    </w:docPart>
    <w:docPart>
      <w:docPartPr>
        <w:name w:val="AB6A43368A1E45E78B80373905F0F75A"/>
        <w:category>
          <w:name w:val="General"/>
          <w:gallery w:val="placeholder"/>
        </w:category>
        <w:types>
          <w:type w:val="bbPlcHdr"/>
        </w:types>
        <w:behaviors>
          <w:behavior w:val="content"/>
        </w:behaviors>
        <w:guid w:val="{F22D15A5-E8F2-4209-8FFB-621400ACA3CA}"/>
      </w:docPartPr>
      <w:docPartBody>
        <w:p w:rsidR="0059223C" w:rsidRDefault="003D258D" w:rsidP="003D258D">
          <w:pPr>
            <w:pStyle w:val="AB6A43368A1E45E78B80373905F0F75A"/>
          </w:pPr>
          <w:r w:rsidRPr="00BF4636">
            <w:rPr>
              <w:rStyle w:val="PlaceholderText"/>
            </w:rPr>
            <w:t>Click or tap here to enter text.</w:t>
          </w:r>
        </w:p>
      </w:docPartBody>
    </w:docPart>
    <w:docPart>
      <w:docPartPr>
        <w:name w:val="76D41C4D71CF4973978F65C2DD4E6DBD"/>
        <w:category>
          <w:name w:val="General"/>
          <w:gallery w:val="placeholder"/>
        </w:category>
        <w:types>
          <w:type w:val="bbPlcHdr"/>
        </w:types>
        <w:behaviors>
          <w:behavior w:val="content"/>
        </w:behaviors>
        <w:guid w:val="{CBCFC86D-89A8-4E58-B9C2-297930B79B0E}"/>
      </w:docPartPr>
      <w:docPartBody>
        <w:p w:rsidR="0059223C" w:rsidRDefault="003D258D" w:rsidP="003D258D">
          <w:pPr>
            <w:pStyle w:val="76D41C4D71CF4973978F65C2DD4E6DBD"/>
          </w:pPr>
          <w:r w:rsidRPr="00BF4636">
            <w:rPr>
              <w:rStyle w:val="PlaceholderText"/>
            </w:rPr>
            <w:t>Click or tap here to enter text.</w:t>
          </w:r>
        </w:p>
      </w:docPartBody>
    </w:docPart>
    <w:docPart>
      <w:docPartPr>
        <w:name w:val="0F4E19FD55D6450A9E692F7F812153A9"/>
        <w:category>
          <w:name w:val="General"/>
          <w:gallery w:val="placeholder"/>
        </w:category>
        <w:types>
          <w:type w:val="bbPlcHdr"/>
        </w:types>
        <w:behaviors>
          <w:behavior w:val="content"/>
        </w:behaviors>
        <w:guid w:val="{B0C378F3-E9C8-43D7-BDC0-F5FFF355BE67}"/>
      </w:docPartPr>
      <w:docPartBody>
        <w:p w:rsidR="0059223C" w:rsidRDefault="003D258D" w:rsidP="003D258D">
          <w:pPr>
            <w:pStyle w:val="0F4E19FD55D6450A9E692F7F812153A9"/>
          </w:pPr>
          <w:r w:rsidRPr="00BF4636">
            <w:rPr>
              <w:rStyle w:val="PlaceholderText"/>
            </w:rPr>
            <w:t>Click or tap to enter a date.</w:t>
          </w:r>
        </w:p>
      </w:docPartBody>
    </w:docPart>
    <w:docPart>
      <w:docPartPr>
        <w:name w:val="8D742BB011394AFBA70A3B81D061A9BA"/>
        <w:category>
          <w:name w:val="General"/>
          <w:gallery w:val="placeholder"/>
        </w:category>
        <w:types>
          <w:type w:val="bbPlcHdr"/>
        </w:types>
        <w:behaviors>
          <w:behavior w:val="content"/>
        </w:behaviors>
        <w:guid w:val="{F712752E-44B0-4584-B835-03D1F14C3FCB}"/>
      </w:docPartPr>
      <w:docPartBody>
        <w:p w:rsidR="0059223C" w:rsidRDefault="003D258D" w:rsidP="003D258D">
          <w:pPr>
            <w:pStyle w:val="8D742BB011394AFBA70A3B81D061A9BA"/>
          </w:pPr>
          <w:r w:rsidRPr="00BF4636">
            <w:rPr>
              <w:rStyle w:val="PlaceholderText"/>
            </w:rPr>
            <w:t>Click or tap here to enter text.</w:t>
          </w:r>
        </w:p>
      </w:docPartBody>
    </w:docPart>
    <w:docPart>
      <w:docPartPr>
        <w:name w:val="5331357AC3E3477E9286E1B384FA3E1D"/>
        <w:category>
          <w:name w:val="General"/>
          <w:gallery w:val="placeholder"/>
        </w:category>
        <w:types>
          <w:type w:val="bbPlcHdr"/>
        </w:types>
        <w:behaviors>
          <w:behavior w:val="content"/>
        </w:behaviors>
        <w:guid w:val="{AC168537-6ABA-4E32-951C-8C8F1096D69C}"/>
      </w:docPartPr>
      <w:docPartBody>
        <w:p w:rsidR="0059223C" w:rsidRDefault="003D258D" w:rsidP="003D258D">
          <w:pPr>
            <w:pStyle w:val="5331357AC3E3477E9286E1B384FA3E1D"/>
          </w:pPr>
          <w:r w:rsidRPr="00BF4636">
            <w:rPr>
              <w:rStyle w:val="PlaceholderText"/>
            </w:rPr>
            <w:t>Click or tap here to enter text.</w:t>
          </w:r>
        </w:p>
      </w:docPartBody>
    </w:docPart>
    <w:docPart>
      <w:docPartPr>
        <w:name w:val="5486F4CE6FAD4E359D42659BC76AE541"/>
        <w:category>
          <w:name w:val="General"/>
          <w:gallery w:val="placeholder"/>
        </w:category>
        <w:types>
          <w:type w:val="bbPlcHdr"/>
        </w:types>
        <w:behaviors>
          <w:behavior w:val="content"/>
        </w:behaviors>
        <w:guid w:val="{9F4CBDC6-5EC4-4D93-B2E8-9D4A4B05E238}"/>
      </w:docPartPr>
      <w:docPartBody>
        <w:p w:rsidR="0059223C" w:rsidRDefault="003D258D" w:rsidP="003D258D">
          <w:pPr>
            <w:pStyle w:val="5486F4CE6FAD4E359D42659BC76AE541"/>
          </w:pPr>
          <w:r w:rsidRPr="00BF4636">
            <w:rPr>
              <w:rStyle w:val="PlaceholderText"/>
            </w:rPr>
            <w:t>Click or tap to enter a date.</w:t>
          </w:r>
        </w:p>
      </w:docPartBody>
    </w:docPart>
    <w:docPart>
      <w:docPartPr>
        <w:name w:val="863F28AF57574DF38FFB360E5DAB225E"/>
        <w:category>
          <w:name w:val="General"/>
          <w:gallery w:val="placeholder"/>
        </w:category>
        <w:types>
          <w:type w:val="bbPlcHdr"/>
        </w:types>
        <w:behaviors>
          <w:behavior w:val="content"/>
        </w:behaviors>
        <w:guid w:val="{540A8A2D-9E0D-4E63-963D-5838C9689CC4}"/>
      </w:docPartPr>
      <w:docPartBody>
        <w:p w:rsidR="0059223C" w:rsidRDefault="003D258D" w:rsidP="003D258D">
          <w:pPr>
            <w:pStyle w:val="863F28AF57574DF38FFB360E5DAB225E"/>
          </w:pPr>
          <w:r w:rsidRPr="00BF4636">
            <w:rPr>
              <w:rStyle w:val="PlaceholderText"/>
            </w:rPr>
            <w:t>Click or tap here to enter text.</w:t>
          </w:r>
        </w:p>
      </w:docPartBody>
    </w:docPart>
    <w:docPart>
      <w:docPartPr>
        <w:name w:val="1B1C19A7D1D04A27956F540A47B3C4CE"/>
        <w:category>
          <w:name w:val="General"/>
          <w:gallery w:val="placeholder"/>
        </w:category>
        <w:types>
          <w:type w:val="bbPlcHdr"/>
        </w:types>
        <w:behaviors>
          <w:behavior w:val="content"/>
        </w:behaviors>
        <w:guid w:val="{6D8BD356-1DF2-4737-ADD9-95C5E7FDE898}"/>
      </w:docPartPr>
      <w:docPartBody>
        <w:p w:rsidR="0059223C" w:rsidRDefault="003D258D" w:rsidP="003D258D">
          <w:pPr>
            <w:pStyle w:val="1B1C19A7D1D04A27956F540A47B3C4CE"/>
          </w:pPr>
          <w:r w:rsidRPr="00BF4636">
            <w:rPr>
              <w:rStyle w:val="PlaceholderText"/>
            </w:rPr>
            <w:t>Click or tap here to enter text.</w:t>
          </w:r>
        </w:p>
      </w:docPartBody>
    </w:docPart>
    <w:docPart>
      <w:docPartPr>
        <w:name w:val="C9ABBFC0FB6A4D989F05DABA9D0314A1"/>
        <w:category>
          <w:name w:val="General"/>
          <w:gallery w:val="placeholder"/>
        </w:category>
        <w:types>
          <w:type w:val="bbPlcHdr"/>
        </w:types>
        <w:behaviors>
          <w:behavior w:val="content"/>
        </w:behaviors>
        <w:guid w:val="{BFF8DFFD-8C15-47BF-A413-6706957BC5FF}"/>
      </w:docPartPr>
      <w:docPartBody>
        <w:p w:rsidR="0059223C" w:rsidRDefault="003D258D" w:rsidP="003D258D">
          <w:pPr>
            <w:pStyle w:val="C9ABBFC0FB6A4D989F05DABA9D0314A1"/>
          </w:pPr>
          <w:r w:rsidRPr="00BF4636">
            <w:rPr>
              <w:rStyle w:val="PlaceholderText"/>
            </w:rPr>
            <w:t>Click or tap here to enter text.</w:t>
          </w:r>
        </w:p>
      </w:docPartBody>
    </w:docPart>
    <w:docPart>
      <w:docPartPr>
        <w:name w:val="E30F83DB35C3478085FE04BED2889DCC"/>
        <w:category>
          <w:name w:val="General"/>
          <w:gallery w:val="placeholder"/>
        </w:category>
        <w:types>
          <w:type w:val="bbPlcHdr"/>
        </w:types>
        <w:behaviors>
          <w:behavior w:val="content"/>
        </w:behaviors>
        <w:guid w:val="{C8C8A83B-B987-46AB-B80F-028B69A28377}"/>
      </w:docPartPr>
      <w:docPartBody>
        <w:p w:rsidR="0059223C" w:rsidRDefault="003D258D" w:rsidP="003D258D">
          <w:pPr>
            <w:pStyle w:val="E30F83DB35C3478085FE04BED2889DCC"/>
          </w:pPr>
          <w:r w:rsidRPr="00BF4636">
            <w:rPr>
              <w:rStyle w:val="PlaceholderText"/>
            </w:rPr>
            <w:t>Click or tap to enter a date.</w:t>
          </w:r>
        </w:p>
      </w:docPartBody>
    </w:docPart>
    <w:docPart>
      <w:docPartPr>
        <w:name w:val="8B2446C949B14D8F86C1AB747B918FE6"/>
        <w:category>
          <w:name w:val="General"/>
          <w:gallery w:val="placeholder"/>
        </w:category>
        <w:types>
          <w:type w:val="bbPlcHdr"/>
        </w:types>
        <w:behaviors>
          <w:behavior w:val="content"/>
        </w:behaviors>
        <w:guid w:val="{F48DAD1C-E79A-4F23-BAE2-713DA3DE2446}"/>
      </w:docPartPr>
      <w:docPartBody>
        <w:p w:rsidR="0059223C" w:rsidRDefault="003D258D" w:rsidP="003D258D">
          <w:pPr>
            <w:pStyle w:val="8B2446C949B14D8F86C1AB747B918FE6"/>
          </w:pPr>
          <w:r w:rsidRPr="00BF4636">
            <w:rPr>
              <w:rStyle w:val="PlaceholderText"/>
            </w:rPr>
            <w:t>Click or tap here to enter text.</w:t>
          </w:r>
        </w:p>
      </w:docPartBody>
    </w:docPart>
    <w:docPart>
      <w:docPartPr>
        <w:name w:val="818BD8CB910F479C95E7D40C184504A8"/>
        <w:category>
          <w:name w:val="General"/>
          <w:gallery w:val="placeholder"/>
        </w:category>
        <w:types>
          <w:type w:val="bbPlcHdr"/>
        </w:types>
        <w:behaviors>
          <w:behavior w:val="content"/>
        </w:behaviors>
        <w:guid w:val="{74E151D4-E255-4B6F-8D9C-F7BFD8D6A3CA}"/>
      </w:docPartPr>
      <w:docPartBody>
        <w:p w:rsidR="0059223C" w:rsidRDefault="003D258D" w:rsidP="003D258D">
          <w:pPr>
            <w:pStyle w:val="818BD8CB910F479C95E7D40C184504A8"/>
          </w:pPr>
          <w:r w:rsidRPr="00BF4636">
            <w:rPr>
              <w:rStyle w:val="PlaceholderText"/>
            </w:rPr>
            <w:t>Click or tap here to enter text.</w:t>
          </w:r>
        </w:p>
      </w:docPartBody>
    </w:docPart>
    <w:docPart>
      <w:docPartPr>
        <w:name w:val="FEDF54E54EBC43B1BCA078554DE7A0ED"/>
        <w:category>
          <w:name w:val="General"/>
          <w:gallery w:val="placeholder"/>
        </w:category>
        <w:types>
          <w:type w:val="bbPlcHdr"/>
        </w:types>
        <w:behaviors>
          <w:behavior w:val="content"/>
        </w:behaviors>
        <w:guid w:val="{CBD5D18F-83A7-4A96-9545-B39DACD7CD29}"/>
      </w:docPartPr>
      <w:docPartBody>
        <w:p w:rsidR="0059223C" w:rsidRDefault="003D258D" w:rsidP="003D258D">
          <w:pPr>
            <w:pStyle w:val="FEDF54E54EBC43B1BCA078554DE7A0ED"/>
          </w:pPr>
          <w:r w:rsidRPr="00BF4636">
            <w:rPr>
              <w:rStyle w:val="PlaceholderText"/>
            </w:rPr>
            <w:t>Click or tap to enter a date.</w:t>
          </w:r>
        </w:p>
      </w:docPartBody>
    </w:docPart>
    <w:docPart>
      <w:docPartPr>
        <w:name w:val="848D0BB19F0941118EF4C287A1E98FBA"/>
        <w:category>
          <w:name w:val="General"/>
          <w:gallery w:val="placeholder"/>
        </w:category>
        <w:types>
          <w:type w:val="bbPlcHdr"/>
        </w:types>
        <w:behaviors>
          <w:behavior w:val="content"/>
        </w:behaviors>
        <w:guid w:val="{E059FC85-DDBA-4121-8EBF-43A99B482FAA}"/>
      </w:docPartPr>
      <w:docPartBody>
        <w:p w:rsidR="0059223C" w:rsidRDefault="003D258D" w:rsidP="003D258D">
          <w:pPr>
            <w:pStyle w:val="848D0BB19F0941118EF4C287A1E98FBA"/>
          </w:pPr>
          <w:r w:rsidRPr="00BF4636">
            <w:rPr>
              <w:rStyle w:val="PlaceholderText"/>
            </w:rPr>
            <w:t>Click or tap here to enter text.</w:t>
          </w:r>
        </w:p>
      </w:docPartBody>
    </w:docPart>
    <w:docPart>
      <w:docPartPr>
        <w:name w:val="005CE151EBA5424D9A750ABFFA1694AA"/>
        <w:category>
          <w:name w:val="General"/>
          <w:gallery w:val="placeholder"/>
        </w:category>
        <w:types>
          <w:type w:val="bbPlcHdr"/>
        </w:types>
        <w:behaviors>
          <w:behavior w:val="content"/>
        </w:behaviors>
        <w:guid w:val="{D582886F-DB40-4385-A4D9-EEE503F707A0}"/>
      </w:docPartPr>
      <w:docPartBody>
        <w:p w:rsidR="0059223C" w:rsidRDefault="003D258D" w:rsidP="003D258D">
          <w:pPr>
            <w:pStyle w:val="005CE151EBA5424D9A750ABFFA1694AA"/>
          </w:pPr>
          <w:r w:rsidRPr="00BF4636">
            <w:rPr>
              <w:rStyle w:val="PlaceholderText"/>
            </w:rPr>
            <w:t>Click or tap here to enter text.</w:t>
          </w:r>
        </w:p>
      </w:docPartBody>
    </w:docPart>
    <w:docPart>
      <w:docPartPr>
        <w:name w:val="7DD2F79139DB4654956920D88E619707"/>
        <w:category>
          <w:name w:val="General"/>
          <w:gallery w:val="placeholder"/>
        </w:category>
        <w:types>
          <w:type w:val="bbPlcHdr"/>
        </w:types>
        <w:behaviors>
          <w:behavior w:val="content"/>
        </w:behaviors>
        <w:guid w:val="{307692E5-5DA2-43B4-B39B-7378D47643E3}"/>
      </w:docPartPr>
      <w:docPartBody>
        <w:p w:rsidR="0059223C" w:rsidRDefault="003D258D" w:rsidP="003D258D">
          <w:pPr>
            <w:pStyle w:val="7DD2F79139DB4654956920D88E619707"/>
          </w:pPr>
          <w:r w:rsidRPr="00BF4636">
            <w:rPr>
              <w:rStyle w:val="PlaceholderText"/>
            </w:rPr>
            <w:t>Click or tap here to enter text.</w:t>
          </w:r>
        </w:p>
      </w:docPartBody>
    </w:docPart>
    <w:docPart>
      <w:docPartPr>
        <w:name w:val="534CA24CDE9840D99A2840AD7532DC78"/>
        <w:category>
          <w:name w:val="General"/>
          <w:gallery w:val="placeholder"/>
        </w:category>
        <w:types>
          <w:type w:val="bbPlcHdr"/>
        </w:types>
        <w:behaviors>
          <w:behavior w:val="content"/>
        </w:behaviors>
        <w:guid w:val="{ABF51B58-E185-49A7-879D-BFDD2150E920}"/>
      </w:docPartPr>
      <w:docPartBody>
        <w:p w:rsidR="0059223C" w:rsidRDefault="003D258D" w:rsidP="003D258D">
          <w:pPr>
            <w:pStyle w:val="534CA24CDE9840D99A2840AD7532DC78"/>
          </w:pPr>
          <w:r w:rsidRPr="00BF4636">
            <w:rPr>
              <w:rStyle w:val="PlaceholderText"/>
            </w:rPr>
            <w:t>Click or tap to enter a date.</w:t>
          </w:r>
        </w:p>
      </w:docPartBody>
    </w:docPart>
    <w:docPart>
      <w:docPartPr>
        <w:name w:val="294B57F1DD484E7A85E9C534F6710315"/>
        <w:category>
          <w:name w:val="General"/>
          <w:gallery w:val="placeholder"/>
        </w:category>
        <w:types>
          <w:type w:val="bbPlcHdr"/>
        </w:types>
        <w:behaviors>
          <w:behavior w:val="content"/>
        </w:behaviors>
        <w:guid w:val="{178151C1-88AF-4759-9C9D-01296F48C996}"/>
      </w:docPartPr>
      <w:docPartBody>
        <w:p w:rsidR="0059223C" w:rsidRDefault="003D258D" w:rsidP="003D258D">
          <w:pPr>
            <w:pStyle w:val="294B57F1DD484E7A85E9C534F6710315"/>
          </w:pPr>
          <w:r w:rsidRPr="00BF4636">
            <w:rPr>
              <w:rStyle w:val="PlaceholderText"/>
            </w:rPr>
            <w:t>Click or tap here to enter text.</w:t>
          </w:r>
        </w:p>
      </w:docPartBody>
    </w:docPart>
    <w:docPart>
      <w:docPartPr>
        <w:name w:val="A7E3F5E40BA7439FA833801CC5CB5016"/>
        <w:category>
          <w:name w:val="General"/>
          <w:gallery w:val="placeholder"/>
        </w:category>
        <w:types>
          <w:type w:val="bbPlcHdr"/>
        </w:types>
        <w:behaviors>
          <w:behavior w:val="content"/>
        </w:behaviors>
        <w:guid w:val="{CC6E011A-B9C8-40F7-939D-B0685E7293F2}"/>
      </w:docPartPr>
      <w:docPartBody>
        <w:p w:rsidR="0059223C" w:rsidRDefault="003D258D" w:rsidP="003D258D">
          <w:pPr>
            <w:pStyle w:val="A7E3F5E40BA7439FA833801CC5CB5016"/>
          </w:pPr>
          <w:r w:rsidRPr="00BF4636">
            <w:rPr>
              <w:rStyle w:val="PlaceholderText"/>
            </w:rPr>
            <w:t>Click or tap here to enter text.</w:t>
          </w:r>
        </w:p>
      </w:docPartBody>
    </w:docPart>
    <w:docPart>
      <w:docPartPr>
        <w:name w:val="3193C5F1F07242CCA9303F4E11249C55"/>
        <w:category>
          <w:name w:val="General"/>
          <w:gallery w:val="placeholder"/>
        </w:category>
        <w:types>
          <w:type w:val="bbPlcHdr"/>
        </w:types>
        <w:behaviors>
          <w:behavior w:val="content"/>
        </w:behaviors>
        <w:guid w:val="{2927665C-1634-489C-8D3C-693F9FA58C86}"/>
      </w:docPartPr>
      <w:docPartBody>
        <w:p w:rsidR="0059223C" w:rsidRDefault="003D258D" w:rsidP="003D258D">
          <w:pPr>
            <w:pStyle w:val="3193C5F1F07242CCA9303F4E11249C55"/>
          </w:pPr>
          <w:r w:rsidRPr="00BF4636">
            <w:rPr>
              <w:rStyle w:val="PlaceholderText"/>
            </w:rPr>
            <w:t>Click or tap to enter a date.</w:t>
          </w:r>
        </w:p>
      </w:docPartBody>
    </w:docPart>
    <w:docPart>
      <w:docPartPr>
        <w:name w:val="776A930F8716409F9E1639359545F407"/>
        <w:category>
          <w:name w:val="General"/>
          <w:gallery w:val="placeholder"/>
        </w:category>
        <w:types>
          <w:type w:val="bbPlcHdr"/>
        </w:types>
        <w:behaviors>
          <w:behavior w:val="content"/>
        </w:behaviors>
        <w:guid w:val="{536ECDB3-FAD9-4754-872A-489FEB5E4BF7}"/>
      </w:docPartPr>
      <w:docPartBody>
        <w:p w:rsidR="0059223C" w:rsidRDefault="003D258D" w:rsidP="003D258D">
          <w:pPr>
            <w:pStyle w:val="776A930F8716409F9E1639359545F407"/>
          </w:pPr>
          <w:r w:rsidRPr="00BF4636">
            <w:rPr>
              <w:rStyle w:val="PlaceholderText"/>
            </w:rPr>
            <w:t>Click or tap here to enter text.</w:t>
          </w:r>
        </w:p>
      </w:docPartBody>
    </w:docPart>
    <w:docPart>
      <w:docPartPr>
        <w:name w:val="F22FBA37648D495BA4D76A5B5F2B26FE"/>
        <w:category>
          <w:name w:val="General"/>
          <w:gallery w:val="placeholder"/>
        </w:category>
        <w:types>
          <w:type w:val="bbPlcHdr"/>
        </w:types>
        <w:behaviors>
          <w:behavior w:val="content"/>
        </w:behaviors>
        <w:guid w:val="{506F5358-B8CB-46A4-B4C0-D9EF8C13E599}"/>
      </w:docPartPr>
      <w:docPartBody>
        <w:p w:rsidR="0059223C" w:rsidRDefault="003D258D" w:rsidP="003D258D">
          <w:pPr>
            <w:pStyle w:val="F22FBA37648D495BA4D76A5B5F2B26FE"/>
          </w:pPr>
          <w:r w:rsidRPr="00BF4636">
            <w:rPr>
              <w:rStyle w:val="PlaceholderText"/>
            </w:rPr>
            <w:t>Click or tap here to enter text.</w:t>
          </w:r>
        </w:p>
      </w:docPartBody>
    </w:docPart>
    <w:docPart>
      <w:docPartPr>
        <w:name w:val="D903F48A5F4B47B38AEAFC80F54A0E6C"/>
        <w:category>
          <w:name w:val="General"/>
          <w:gallery w:val="placeholder"/>
        </w:category>
        <w:types>
          <w:type w:val="bbPlcHdr"/>
        </w:types>
        <w:behaviors>
          <w:behavior w:val="content"/>
        </w:behaviors>
        <w:guid w:val="{13ECAA8A-CC8B-4C9E-9DDB-866D16F58EC2}"/>
      </w:docPartPr>
      <w:docPartBody>
        <w:p w:rsidR="0059223C" w:rsidRDefault="003D258D" w:rsidP="003D258D">
          <w:pPr>
            <w:pStyle w:val="D903F48A5F4B47B38AEAFC80F54A0E6C"/>
          </w:pPr>
          <w:r w:rsidRPr="00BF4636">
            <w:rPr>
              <w:rStyle w:val="PlaceholderText"/>
            </w:rPr>
            <w:t>Click or tap here to enter text.</w:t>
          </w:r>
        </w:p>
      </w:docPartBody>
    </w:docPart>
    <w:docPart>
      <w:docPartPr>
        <w:name w:val="5A2503E5EF5C43E7BFEA4F0FCE58DCD0"/>
        <w:category>
          <w:name w:val="General"/>
          <w:gallery w:val="placeholder"/>
        </w:category>
        <w:types>
          <w:type w:val="bbPlcHdr"/>
        </w:types>
        <w:behaviors>
          <w:behavior w:val="content"/>
        </w:behaviors>
        <w:guid w:val="{3531917E-595D-4392-9C79-176F1D6AC918}"/>
      </w:docPartPr>
      <w:docPartBody>
        <w:p w:rsidR="0059223C" w:rsidRDefault="003D258D" w:rsidP="003D258D">
          <w:pPr>
            <w:pStyle w:val="5A2503E5EF5C43E7BFEA4F0FCE58DCD0"/>
          </w:pPr>
          <w:r w:rsidRPr="00BF4636">
            <w:rPr>
              <w:rStyle w:val="PlaceholderText"/>
            </w:rPr>
            <w:t>Click or tap to enter a date.</w:t>
          </w:r>
        </w:p>
      </w:docPartBody>
    </w:docPart>
    <w:docPart>
      <w:docPartPr>
        <w:name w:val="857892834C054B948F6BA1642A8D5E21"/>
        <w:category>
          <w:name w:val="General"/>
          <w:gallery w:val="placeholder"/>
        </w:category>
        <w:types>
          <w:type w:val="bbPlcHdr"/>
        </w:types>
        <w:behaviors>
          <w:behavior w:val="content"/>
        </w:behaviors>
        <w:guid w:val="{0C3EB957-C035-40BD-988D-75EAE5B4923C}"/>
      </w:docPartPr>
      <w:docPartBody>
        <w:p w:rsidR="0059223C" w:rsidRDefault="003D258D" w:rsidP="003D258D">
          <w:pPr>
            <w:pStyle w:val="857892834C054B948F6BA1642A8D5E21"/>
          </w:pPr>
          <w:r w:rsidRPr="00BF4636">
            <w:rPr>
              <w:rStyle w:val="PlaceholderText"/>
            </w:rPr>
            <w:t>Click or tap here to enter text.</w:t>
          </w:r>
        </w:p>
      </w:docPartBody>
    </w:docPart>
    <w:docPart>
      <w:docPartPr>
        <w:name w:val="6FC5343E54B041588120C4D406AA7BD1"/>
        <w:category>
          <w:name w:val="General"/>
          <w:gallery w:val="placeholder"/>
        </w:category>
        <w:types>
          <w:type w:val="bbPlcHdr"/>
        </w:types>
        <w:behaviors>
          <w:behavior w:val="content"/>
        </w:behaviors>
        <w:guid w:val="{4672029B-850B-4086-B2BE-213B8B7F6689}"/>
      </w:docPartPr>
      <w:docPartBody>
        <w:p w:rsidR="0059223C" w:rsidRDefault="003D258D" w:rsidP="003D258D">
          <w:pPr>
            <w:pStyle w:val="6FC5343E54B041588120C4D406AA7BD1"/>
          </w:pPr>
          <w:r w:rsidRPr="00BF4636">
            <w:rPr>
              <w:rStyle w:val="PlaceholderText"/>
            </w:rPr>
            <w:t>Click or tap here to enter text.</w:t>
          </w:r>
        </w:p>
      </w:docPartBody>
    </w:docPart>
    <w:docPart>
      <w:docPartPr>
        <w:name w:val="4D2BBDF2937F46FAB48A10AC96238FE0"/>
        <w:category>
          <w:name w:val="General"/>
          <w:gallery w:val="placeholder"/>
        </w:category>
        <w:types>
          <w:type w:val="bbPlcHdr"/>
        </w:types>
        <w:behaviors>
          <w:behavior w:val="content"/>
        </w:behaviors>
        <w:guid w:val="{03243C0C-873A-4FF1-BD32-8A7A78E621A0}"/>
      </w:docPartPr>
      <w:docPartBody>
        <w:p w:rsidR="0059223C" w:rsidRDefault="003D258D" w:rsidP="003D258D">
          <w:pPr>
            <w:pStyle w:val="4D2BBDF2937F46FAB48A10AC96238FE0"/>
          </w:pPr>
          <w:r w:rsidRPr="00BF463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58D"/>
    <w:rsid w:val="000A2AB7"/>
    <w:rsid w:val="003D258D"/>
    <w:rsid w:val="0059223C"/>
    <w:rsid w:val="00C356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258D"/>
    <w:rPr>
      <w:color w:val="808080"/>
    </w:rPr>
  </w:style>
  <w:style w:type="paragraph" w:customStyle="1" w:styleId="9D10F3DE3091493A8C215BF5A50D2543">
    <w:name w:val="9D10F3DE3091493A8C215BF5A50D2543"/>
    <w:rsid w:val="003D258D"/>
  </w:style>
  <w:style w:type="paragraph" w:customStyle="1" w:styleId="E0E68FAC693A4B0D8D2A89CED8DE0D7A">
    <w:name w:val="E0E68FAC693A4B0D8D2A89CED8DE0D7A"/>
    <w:rsid w:val="003D258D"/>
  </w:style>
  <w:style w:type="paragraph" w:customStyle="1" w:styleId="745C506DB6BD46CF806AE09541F9887D">
    <w:name w:val="745C506DB6BD46CF806AE09541F9887D"/>
    <w:rsid w:val="003D258D"/>
  </w:style>
  <w:style w:type="paragraph" w:customStyle="1" w:styleId="E7193A497CF64D618E199558239C501D">
    <w:name w:val="E7193A497CF64D618E199558239C501D"/>
    <w:rsid w:val="003D258D"/>
  </w:style>
  <w:style w:type="paragraph" w:customStyle="1" w:styleId="6633185751CF489A8F461BD19539224B">
    <w:name w:val="6633185751CF489A8F461BD19539224B"/>
    <w:rsid w:val="003D258D"/>
  </w:style>
  <w:style w:type="paragraph" w:customStyle="1" w:styleId="A9A69C976B3E46E7B62DD3CB9799CBAF">
    <w:name w:val="A9A69C976B3E46E7B62DD3CB9799CBAF"/>
    <w:rsid w:val="003D258D"/>
  </w:style>
  <w:style w:type="paragraph" w:customStyle="1" w:styleId="14400AA55A5A42BAA1DE904322E416C2">
    <w:name w:val="14400AA55A5A42BAA1DE904322E416C2"/>
    <w:rsid w:val="003D258D"/>
  </w:style>
  <w:style w:type="paragraph" w:customStyle="1" w:styleId="F95D0898D9BD42B5A7CF7842C91183C5">
    <w:name w:val="F95D0898D9BD42B5A7CF7842C91183C5"/>
    <w:rsid w:val="003D258D"/>
  </w:style>
  <w:style w:type="paragraph" w:customStyle="1" w:styleId="24908A07A61B4F728769C6B85E6717D9">
    <w:name w:val="24908A07A61B4F728769C6B85E6717D9"/>
    <w:rsid w:val="003D258D"/>
  </w:style>
  <w:style w:type="paragraph" w:customStyle="1" w:styleId="B2941F4FA8874CB28B359E4094A5559F">
    <w:name w:val="B2941F4FA8874CB28B359E4094A5559F"/>
    <w:rsid w:val="003D258D"/>
  </w:style>
  <w:style w:type="paragraph" w:customStyle="1" w:styleId="7E06A659944C48F791DFFA3B71D8405B">
    <w:name w:val="7E06A659944C48F791DFFA3B71D8405B"/>
    <w:rsid w:val="003D258D"/>
  </w:style>
  <w:style w:type="paragraph" w:customStyle="1" w:styleId="B4E16142096B4C539CAE968E2EF720EB">
    <w:name w:val="B4E16142096B4C539CAE968E2EF720EB"/>
    <w:rsid w:val="003D258D"/>
  </w:style>
  <w:style w:type="paragraph" w:customStyle="1" w:styleId="53823893E3984B7190C15D7D1A88F4BA">
    <w:name w:val="53823893E3984B7190C15D7D1A88F4BA"/>
    <w:rsid w:val="003D258D"/>
  </w:style>
  <w:style w:type="paragraph" w:customStyle="1" w:styleId="65D05F4636774D419C335978A03FFF71">
    <w:name w:val="65D05F4636774D419C335978A03FFF71"/>
    <w:rsid w:val="003D258D"/>
  </w:style>
  <w:style w:type="paragraph" w:customStyle="1" w:styleId="47554B67BC694DA29BC8FC31BA9832B5">
    <w:name w:val="47554B67BC694DA29BC8FC31BA9832B5"/>
    <w:rsid w:val="003D258D"/>
  </w:style>
  <w:style w:type="paragraph" w:customStyle="1" w:styleId="349DC472A51E4E42955FA25B29323A8F">
    <w:name w:val="349DC472A51E4E42955FA25B29323A8F"/>
    <w:rsid w:val="003D258D"/>
  </w:style>
  <w:style w:type="paragraph" w:customStyle="1" w:styleId="1D5E4DF9093C4534BD2D23F335D1A05B">
    <w:name w:val="1D5E4DF9093C4534BD2D23F335D1A05B"/>
    <w:rsid w:val="003D258D"/>
  </w:style>
  <w:style w:type="paragraph" w:customStyle="1" w:styleId="4062D71F640D4B8B95E02A6D2C34CE80">
    <w:name w:val="4062D71F640D4B8B95E02A6D2C34CE80"/>
    <w:rsid w:val="003D258D"/>
  </w:style>
  <w:style w:type="paragraph" w:customStyle="1" w:styleId="992B48C8B7574C7B923BB0FA893E7142">
    <w:name w:val="992B48C8B7574C7B923BB0FA893E7142"/>
    <w:rsid w:val="003D258D"/>
  </w:style>
  <w:style w:type="paragraph" w:customStyle="1" w:styleId="702C8E65B48041E487E601E9CF8266DE">
    <w:name w:val="702C8E65B48041E487E601E9CF8266DE"/>
    <w:rsid w:val="003D258D"/>
  </w:style>
  <w:style w:type="paragraph" w:customStyle="1" w:styleId="1A784FD531D3410EB4529D283DA6C10E">
    <w:name w:val="1A784FD531D3410EB4529D283DA6C10E"/>
    <w:rsid w:val="003D258D"/>
  </w:style>
  <w:style w:type="paragraph" w:customStyle="1" w:styleId="60BF5EBA9AEC40F6BF1EDEBB900253E9">
    <w:name w:val="60BF5EBA9AEC40F6BF1EDEBB900253E9"/>
    <w:rsid w:val="003D258D"/>
  </w:style>
  <w:style w:type="paragraph" w:customStyle="1" w:styleId="7C3DB7BE58FF4A9ABD6251672BB4A789">
    <w:name w:val="7C3DB7BE58FF4A9ABD6251672BB4A789"/>
    <w:rsid w:val="003D258D"/>
  </w:style>
  <w:style w:type="paragraph" w:customStyle="1" w:styleId="4B41CAF3A1EE4404A49FAEA419EE7EE8">
    <w:name w:val="4B41CAF3A1EE4404A49FAEA419EE7EE8"/>
    <w:rsid w:val="003D258D"/>
  </w:style>
  <w:style w:type="paragraph" w:customStyle="1" w:styleId="6320A6D9CE254149B06BBF240CDFD523">
    <w:name w:val="6320A6D9CE254149B06BBF240CDFD523"/>
    <w:rsid w:val="003D258D"/>
  </w:style>
  <w:style w:type="paragraph" w:customStyle="1" w:styleId="524F427E5B264AD7975588CD633DEBAA">
    <w:name w:val="524F427E5B264AD7975588CD633DEBAA"/>
    <w:rsid w:val="003D258D"/>
  </w:style>
  <w:style w:type="paragraph" w:customStyle="1" w:styleId="20A8DD9067564036BCEF8649CAD1DCB3">
    <w:name w:val="20A8DD9067564036BCEF8649CAD1DCB3"/>
    <w:rsid w:val="003D258D"/>
  </w:style>
  <w:style w:type="paragraph" w:customStyle="1" w:styleId="B908C2CF0D9F4BEBBA7FDB725447662E">
    <w:name w:val="B908C2CF0D9F4BEBBA7FDB725447662E"/>
    <w:rsid w:val="003D258D"/>
  </w:style>
  <w:style w:type="paragraph" w:customStyle="1" w:styleId="3265670575EC491E99A11F4EE6914D54">
    <w:name w:val="3265670575EC491E99A11F4EE6914D54"/>
    <w:rsid w:val="003D258D"/>
  </w:style>
  <w:style w:type="paragraph" w:customStyle="1" w:styleId="DE0FE62AEB4A4F8D873F1BD184E1FCB4">
    <w:name w:val="DE0FE62AEB4A4F8D873F1BD184E1FCB4"/>
    <w:rsid w:val="003D258D"/>
  </w:style>
  <w:style w:type="paragraph" w:customStyle="1" w:styleId="6D164FCD597A4449B19E45CBBB1A3F91">
    <w:name w:val="6D164FCD597A4449B19E45CBBB1A3F91"/>
    <w:rsid w:val="003D258D"/>
  </w:style>
  <w:style w:type="paragraph" w:customStyle="1" w:styleId="7CAFEE7C2B7E4D7594955CB4F6732F17">
    <w:name w:val="7CAFEE7C2B7E4D7594955CB4F6732F17"/>
    <w:rsid w:val="003D258D"/>
  </w:style>
  <w:style w:type="paragraph" w:customStyle="1" w:styleId="5133C567CF9F4CC3A855972FA7F84E32">
    <w:name w:val="5133C567CF9F4CC3A855972FA7F84E32"/>
    <w:rsid w:val="003D258D"/>
  </w:style>
  <w:style w:type="paragraph" w:customStyle="1" w:styleId="F5B008531FBD45E19FB704FC8240ADC7">
    <w:name w:val="F5B008531FBD45E19FB704FC8240ADC7"/>
    <w:rsid w:val="003D258D"/>
  </w:style>
  <w:style w:type="paragraph" w:customStyle="1" w:styleId="37E306C8810F4AB99F7F3D05145123DB">
    <w:name w:val="37E306C8810F4AB99F7F3D05145123DB"/>
    <w:rsid w:val="003D258D"/>
  </w:style>
  <w:style w:type="paragraph" w:customStyle="1" w:styleId="7D74CD19A29446D5BDE945E06E3212B0">
    <w:name w:val="7D74CD19A29446D5BDE945E06E3212B0"/>
    <w:rsid w:val="003D258D"/>
  </w:style>
  <w:style w:type="paragraph" w:customStyle="1" w:styleId="84169B78068344BA83AFCBBD6A599118">
    <w:name w:val="84169B78068344BA83AFCBBD6A599118"/>
    <w:rsid w:val="003D258D"/>
  </w:style>
  <w:style w:type="paragraph" w:customStyle="1" w:styleId="92392D79F4354BF5A29E7AF908F63CAF">
    <w:name w:val="92392D79F4354BF5A29E7AF908F63CAF"/>
    <w:rsid w:val="003D258D"/>
  </w:style>
  <w:style w:type="paragraph" w:customStyle="1" w:styleId="B485BA47D964473085A3F0B48E11A9C3">
    <w:name w:val="B485BA47D964473085A3F0B48E11A9C3"/>
    <w:rsid w:val="003D258D"/>
  </w:style>
  <w:style w:type="paragraph" w:customStyle="1" w:styleId="84BA149A366F44DB8A80C6CEDA122150">
    <w:name w:val="84BA149A366F44DB8A80C6CEDA122150"/>
    <w:rsid w:val="003D258D"/>
  </w:style>
  <w:style w:type="paragraph" w:customStyle="1" w:styleId="A52B07AED3B94B318FE7CF95A0E7FB6E">
    <w:name w:val="A52B07AED3B94B318FE7CF95A0E7FB6E"/>
    <w:rsid w:val="003D258D"/>
  </w:style>
  <w:style w:type="paragraph" w:customStyle="1" w:styleId="4D135F619F614E99920C174EC3896B82">
    <w:name w:val="4D135F619F614E99920C174EC3896B82"/>
    <w:rsid w:val="003D258D"/>
  </w:style>
  <w:style w:type="paragraph" w:customStyle="1" w:styleId="1CE04587E40D4E2295226DD030E5380D">
    <w:name w:val="1CE04587E40D4E2295226DD030E5380D"/>
    <w:rsid w:val="003D258D"/>
  </w:style>
  <w:style w:type="paragraph" w:customStyle="1" w:styleId="209A687778F4452FAB8DF692B25C94F5">
    <w:name w:val="209A687778F4452FAB8DF692B25C94F5"/>
    <w:rsid w:val="003D258D"/>
  </w:style>
  <w:style w:type="paragraph" w:customStyle="1" w:styleId="78A609A024F64DBE801466F999770556">
    <w:name w:val="78A609A024F64DBE801466F999770556"/>
    <w:rsid w:val="003D258D"/>
  </w:style>
  <w:style w:type="paragraph" w:customStyle="1" w:styleId="2FA6BF95EFCF410485C8AD62BCA8B4CB">
    <w:name w:val="2FA6BF95EFCF410485C8AD62BCA8B4CB"/>
    <w:rsid w:val="003D258D"/>
  </w:style>
  <w:style w:type="paragraph" w:customStyle="1" w:styleId="CD89224ACEF341558E8DCC4025201B13">
    <w:name w:val="CD89224ACEF341558E8DCC4025201B13"/>
    <w:rsid w:val="003D258D"/>
  </w:style>
  <w:style w:type="paragraph" w:customStyle="1" w:styleId="A8873B17F4934C95B69FBF0884FBBF97">
    <w:name w:val="A8873B17F4934C95B69FBF0884FBBF97"/>
    <w:rsid w:val="003D258D"/>
  </w:style>
  <w:style w:type="paragraph" w:customStyle="1" w:styleId="CC40100A7DC7437799FDAB0731FDBC19">
    <w:name w:val="CC40100A7DC7437799FDAB0731FDBC19"/>
    <w:rsid w:val="003D258D"/>
  </w:style>
  <w:style w:type="paragraph" w:customStyle="1" w:styleId="999BCBFABF624D72B06542F296D43CDC">
    <w:name w:val="999BCBFABF624D72B06542F296D43CDC"/>
    <w:rsid w:val="003D258D"/>
  </w:style>
  <w:style w:type="paragraph" w:customStyle="1" w:styleId="9CF89ADD4D0F4FF4A383EE09DA8099F6">
    <w:name w:val="9CF89ADD4D0F4FF4A383EE09DA8099F6"/>
    <w:rsid w:val="003D258D"/>
  </w:style>
  <w:style w:type="paragraph" w:customStyle="1" w:styleId="A0F19A2B70564D86B5C3C9AD9F6DCECC">
    <w:name w:val="A0F19A2B70564D86B5C3C9AD9F6DCECC"/>
    <w:rsid w:val="003D258D"/>
  </w:style>
  <w:style w:type="paragraph" w:customStyle="1" w:styleId="980EF33A8EF543E6868521E89E7A9145">
    <w:name w:val="980EF33A8EF543E6868521E89E7A9145"/>
    <w:rsid w:val="003D258D"/>
  </w:style>
  <w:style w:type="paragraph" w:customStyle="1" w:styleId="13B12EA6CED44C768668BB2BA46EF5EB">
    <w:name w:val="13B12EA6CED44C768668BB2BA46EF5EB"/>
    <w:rsid w:val="003D258D"/>
  </w:style>
  <w:style w:type="paragraph" w:customStyle="1" w:styleId="516D272A9B4E46E2B6F80127F9E5402C">
    <w:name w:val="516D272A9B4E46E2B6F80127F9E5402C"/>
    <w:rsid w:val="003D258D"/>
  </w:style>
  <w:style w:type="paragraph" w:customStyle="1" w:styleId="60F2866F962A41A38F674B21B4C43F34">
    <w:name w:val="60F2866F962A41A38F674B21B4C43F34"/>
    <w:rsid w:val="003D258D"/>
  </w:style>
  <w:style w:type="paragraph" w:customStyle="1" w:styleId="D68D764D50DF4D59840CEBB69258A1A0">
    <w:name w:val="D68D764D50DF4D59840CEBB69258A1A0"/>
    <w:rsid w:val="003D258D"/>
  </w:style>
  <w:style w:type="paragraph" w:customStyle="1" w:styleId="7614DA96A9AC40ECA5B7EDB6F70B463A">
    <w:name w:val="7614DA96A9AC40ECA5B7EDB6F70B463A"/>
    <w:rsid w:val="003D258D"/>
  </w:style>
  <w:style w:type="paragraph" w:customStyle="1" w:styleId="410D712678EE4A93B8C9E129609F2927">
    <w:name w:val="410D712678EE4A93B8C9E129609F2927"/>
    <w:rsid w:val="003D258D"/>
  </w:style>
  <w:style w:type="paragraph" w:customStyle="1" w:styleId="04596C92A45F4C6FAEAADC70A29069C7">
    <w:name w:val="04596C92A45F4C6FAEAADC70A29069C7"/>
    <w:rsid w:val="003D258D"/>
  </w:style>
  <w:style w:type="paragraph" w:customStyle="1" w:styleId="E1B73D5441B54CFCB1976667197D0976">
    <w:name w:val="E1B73D5441B54CFCB1976667197D0976"/>
    <w:rsid w:val="003D258D"/>
  </w:style>
  <w:style w:type="paragraph" w:customStyle="1" w:styleId="AD0CBA0851AF43D6932C63E936584656">
    <w:name w:val="AD0CBA0851AF43D6932C63E936584656"/>
    <w:rsid w:val="003D258D"/>
  </w:style>
  <w:style w:type="paragraph" w:customStyle="1" w:styleId="3C0263C2EBA3499999A9641BFAAA9264">
    <w:name w:val="3C0263C2EBA3499999A9641BFAAA9264"/>
    <w:rsid w:val="003D258D"/>
  </w:style>
  <w:style w:type="paragraph" w:customStyle="1" w:styleId="CB07741D3A1E4F08B0616BAB46140081">
    <w:name w:val="CB07741D3A1E4F08B0616BAB46140081"/>
    <w:rsid w:val="003D258D"/>
  </w:style>
  <w:style w:type="paragraph" w:customStyle="1" w:styleId="D5CAD1D3FF704E42867E4ACC8FD6D6C1">
    <w:name w:val="D5CAD1D3FF704E42867E4ACC8FD6D6C1"/>
    <w:rsid w:val="003D258D"/>
  </w:style>
  <w:style w:type="paragraph" w:customStyle="1" w:styleId="AB5C1AC9455049C89596B8ACE571A413">
    <w:name w:val="AB5C1AC9455049C89596B8ACE571A413"/>
    <w:rsid w:val="003D258D"/>
  </w:style>
  <w:style w:type="paragraph" w:customStyle="1" w:styleId="6590642082C44D19B4BA3B98C535A637">
    <w:name w:val="6590642082C44D19B4BA3B98C535A637"/>
    <w:rsid w:val="003D258D"/>
  </w:style>
  <w:style w:type="paragraph" w:customStyle="1" w:styleId="C11257796C684840A91272200E0B481C">
    <w:name w:val="C11257796C684840A91272200E0B481C"/>
    <w:rsid w:val="003D258D"/>
  </w:style>
  <w:style w:type="paragraph" w:customStyle="1" w:styleId="7280442D2207430F8446261FC389FDE6">
    <w:name w:val="7280442D2207430F8446261FC389FDE6"/>
    <w:rsid w:val="003D258D"/>
  </w:style>
  <w:style w:type="paragraph" w:customStyle="1" w:styleId="4A6DBAD338A247A390FE3FC0D6ACA904">
    <w:name w:val="4A6DBAD338A247A390FE3FC0D6ACA904"/>
    <w:rsid w:val="003D258D"/>
  </w:style>
  <w:style w:type="paragraph" w:customStyle="1" w:styleId="9A6B36C1EB124ED69C71C794701FDCC9">
    <w:name w:val="9A6B36C1EB124ED69C71C794701FDCC9"/>
    <w:rsid w:val="003D258D"/>
  </w:style>
  <w:style w:type="paragraph" w:customStyle="1" w:styleId="7B5924A5F84D4C118CA72E67F8C4AB8A">
    <w:name w:val="7B5924A5F84D4C118CA72E67F8C4AB8A"/>
    <w:rsid w:val="003D258D"/>
  </w:style>
  <w:style w:type="paragraph" w:customStyle="1" w:styleId="88302C09DDD64B13931CF99604E18858">
    <w:name w:val="88302C09DDD64B13931CF99604E18858"/>
    <w:rsid w:val="003D258D"/>
  </w:style>
  <w:style w:type="paragraph" w:customStyle="1" w:styleId="47D169720AAA424997F92C0BE6CCB88E">
    <w:name w:val="47D169720AAA424997F92C0BE6CCB88E"/>
    <w:rsid w:val="003D258D"/>
  </w:style>
  <w:style w:type="paragraph" w:customStyle="1" w:styleId="4DBC1F48D2704C3F9C224E0CDCABCFEC">
    <w:name w:val="4DBC1F48D2704C3F9C224E0CDCABCFEC"/>
    <w:rsid w:val="003D258D"/>
  </w:style>
  <w:style w:type="paragraph" w:customStyle="1" w:styleId="9939372AAB8949299F8F5C3155979251">
    <w:name w:val="9939372AAB8949299F8F5C3155979251"/>
    <w:rsid w:val="003D258D"/>
  </w:style>
  <w:style w:type="paragraph" w:customStyle="1" w:styleId="FA0AFAEB373745B0B078462AF5DAF94B">
    <w:name w:val="FA0AFAEB373745B0B078462AF5DAF94B"/>
    <w:rsid w:val="003D258D"/>
  </w:style>
  <w:style w:type="paragraph" w:customStyle="1" w:styleId="18B66F013F8D4B2EBD2658F3AD6421BE">
    <w:name w:val="18B66F013F8D4B2EBD2658F3AD6421BE"/>
    <w:rsid w:val="003D258D"/>
  </w:style>
  <w:style w:type="paragraph" w:customStyle="1" w:styleId="F931F7D1D33A49128E1AAD9D70D9D171">
    <w:name w:val="F931F7D1D33A49128E1AAD9D70D9D171"/>
    <w:rsid w:val="003D258D"/>
  </w:style>
  <w:style w:type="paragraph" w:customStyle="1" w:styleId="77F8E8AF604641568344F857330F323B">
    <w:name w:val="77F8E8AF604641568344F857330F323B"/>
    <w:rsid w:val="003D258D"/>
  </w:style>
  <w:style w:type="paragraph" w:customStyle="1" w:styleId="081894885CE94DB5B81909555C32A85C">
    <w:name w:val="081894885CE94DB5B81909555C32A85C"/>
    <w:rsid w:val="003D258D"/>
  </w:style>
  <w:style w:type="paragraph" w:customStyle="1" w:styleId="5C81549F2B5D4C0A8B14895D23A8ECFB">
    <w:name w:val="5C81549F2B5D4C0A8B14895D23A8ECFB"/>
    <w:rsid w:val="003D258D"/>
  </w:style>
  <w:style w:type="paragraph" w:customStyle="1" w:styleId="8E8234A3230540509C89AEDB13E07901">
    <w:name w:val="8E8234A3230540509C89AEDB13E07901"/>
    <w:rsid w:val="003D258D"/>
  </w:style>
  <w:style w:type="paragraph" w:customStyle="1" w:styleId="E065DF91648549CC83FA300CCC996A00">
    <w:name w:val="E065DF91648549CC83FA300CCC996A00"/>
    <w:rsid w:val="003D258D"/>
  </w:style>
  <w:style w:type="paragraph" w:customStyle="1" w:styleId="06312CD4A8D64CF89C9FE140B7FBB39C">
    <w:name w:val="06312CD4A8D64CF89C9FE140B7FBB39C"/>
    <w:rsid w:val="003D258D"/>
  </w:style>
  <w:style w:type="paragraph" w:customStyle="1" w:styleId="097FB35C160B4B12AFB157148B6961E0">
    <w:name w:val="097FB35C160B4B12AFB157148B6961E0"/>
    <w:rsid w:val="003D258D"/>
  </w:style>
  <w:style w:type="paragraph" w:customStyle="1" w:styleId="1CDF45FDDE3E4A3B95A5B6376276FB09">
    <w:name w:val="1CDF45FDDE3E4A3B95A5B6376276FB09"/>
    <w:rsid w:val="003D258D"/>
  </w:style>
  <w:style w:type="paragraph" w:customStyle="1" w:styleId="45CC7487999749D09E55991E5A6D2847">
    <w:name w:val="45CC7487999749D09E55991E5A6D2847"/>
    <w:rsid w:val="003D258D"/>
  </w:style>
  <w:style w:type="paragraph" w:customStyle="1" w:styleId="9765E97C41AA4E598E7B67FEF5E215DB">
    <w:name w:val="9765E97C41AA4E598E7B67FEF5E215DB"/>
    <w:rsid w:val="003D258D"/>
  </w:style>
  <w:style w:type="paragraph" w:customStyle="1" w:styleId="61B98832AD2A492CAF21417469A0718D">
    <w:name w:val="61B98832AD2A492CAF21417469A0718D"/>
    <w:rsid w:val="003D258D"/>
  </w:style>
  <w:style w:type="paragraph" w:customStyle="1" w:styleId="2F29EA28963A47B0BB49EE1E56F238A6">
    <w:name w:val="2F29EA28963A47B0BB49EE1E56F238A6"/>
    <w:rsid w:val="003D258D"/>
  </w:style>
  <w:style w:type="paragraph" w:customStyle="1" w:styleId="F29834D81529402ABC386D427060AFA1">
    <w:name w:val="F29834D81529402ABC386D427060AFA1"/>
    <w:rsid w:val="003D258D"/>
  </w:style>
  <w:style w:type="paragraph" w:customStyle="1" w:styleId="26DAB70639C74CF7A78711FD6A81E10B">
    <w:name w:val="26DAB70639C74CF7A78711FD6A81E10B"/>
    <w:rsid w:val="003D258D"/>
  </w:style>
  <w:style w:type="paragraph" w:customStyle="1" w:styleId="D3762342B6DD47D9A34AE74210B227DC">
    <w:name w:val="D3762342B6DD47D9A34AE74210B227DC"/>
    <w:rsid w:val="003D258D"/>
  </w:style>
  <w:style w:type="paragraph" w:customStyle="1" w:styleId="5CD377242ED44A9781FBAE5B664A25D9">
    <w:name w:val="5CD377242ED44A9781FBAE5B664A25D9"/>
    <w:rsid w:val="003D258D"/>
  </w:style>
  <w:style w:type="paragraph" w:customStyle="1" w:styleId="46DBAF83CC194E67A52F1C06A10C6635">
    <w:name w:val="46DBAF83CC194E67A52F1C06A10C6635"/>
    <w:rsid w:val="003D258D"/>
  </w:style>
  <w:style w:type="paragraph" w:customStyle="1" w:styleId="2DC6C8BDEAE348ABAC21270A24161995">
    <w:name w:val="2DC6C8BDEAE348ABAC21270A24161995"/>
    <w:rsid w:val="003D258D"/>
  </w:style>
  <w:style w:type="paragraph" w:customStyle="1" w:styleId="8CFF52DDD454400293134D8DD6991BE5">
    <w:name w:val="8CFF52DDD454400293134D8DD6991BE5"/>
    <w:rsid w:val="003D258D"/>
  </w:style>
  <w:style w:type="paragraph" w:customStyle="1" w:styleId="B6DDC3132E5F416E87A0015744AA2A76">
    <w:name w:val="B6DDC3132E5F416E87A0015744AA2A76"/>
    <w:rsid w:val="003D258D"/>
  </w:style>
  <w:style w:type="paragraph" w:customStyle="1" w:styleId="9A27E932D4854B158EF99E38F020BCBD">
    <w:name w:val="9A27E932D4854B158EF99E38F020BCBD"/>
    <w:rsid w:val="003D258D"/>
  </w:style>
  <w:style w:type="paragraph" w:customStyle="1" w:styleId="51010C6AA79F4A1A90DB13E32EAA74A3">
    <w:name w:val="51010C6AA79F4A1A90DB13E32EAA74A3"/>
    <w:rsid w:val="003D258D"/>
  </w:style>
  <w:style w:type="paragraph" w:customStyle="1" w:styleId="AB1E61BD74E74D4AB35E6C3881323FBD">
    <w:name w:val="AB1E61BD74E74D4AB35E6C3881323FBD"/>
    <w:rsid w:val="003D258D"/>
  </w:style>
  <w:style w:type="paragraph" w:customStyle="1" w:styleId="ED32F88CF0004D33B4D00E7D122B5E4A">
    <w:name w:val="ED32F88CF0004D33B4D00E7D122B5E4A"/>
    <w:rsid w:val="003D258D"/>
  </w:style>
  <w:style w:type="paragraph" w:customStyle="1" w:styleId="98B7F299946D4B2B9337EE864753DA3A">
    <w:name w:val="98B7F299946D4B2B9337EE864753DA3A"/>
    <w:rsid w:val="003D258D"/>
  </w:style>
  <w:style w:type="paragraph" w:customStyle="1" w:styleId="AE4E2A81284F4D6DBA6118DA1DCDDEE2">
    <w:name w:val="AE4E2A81284F4D6DBA6118DA1DCDDEE2"/>
    <w:rsid w:val="003D258D"/>
  </w:style>
  <w:style w:type="paragraph" w:customStyle="1" w:styleId="451D38D5A584421FAFE4C6A31C230AF4">
    <w:name w:val="451D38D5A584421FAFE4C6A31C230AF4"/>
    <w:rsid w:val="003D258D"/>
  </w:style>
  <w:style w:type="paragraph" w:customStyle="1" w:styleId="57116896B327487BB1E5EEFC67842208">
    <w:name w:val="57116896B327487BB1E5EEFC67842208"/>
    <w:rsid w:val="003D258D"/>
  </w:style>
  <w:style w:type="paragraph" w:customStyle="1" w:styleId="AF959788E4884FC59785CEA0B31D01BE">
    <w:name w:val="AF959788E4884FC59785CEA0B31D01BE"/>
    <w:rsid w:val="003D258D"/>
  </w:style>
  <w:style w:type="paragraph" w:customStyle="1" w:styleId="3C544FA710CA458F8BFC0D91281DC9D2">
    <w:name w:val="3C544FA710CA458F8BFC0D91281DC9D2"/>
    <w:rsid w:val="003D258D"/>
  </w:style>
  <w:style w:type="paragraph" w:customStyle="1" w:styleId="AEFA85336C5940EA90AA1CE0F36B01D9">
    <w:name w:val="AEFA85336C5940EA90AA1CE0F36B01D9"/>
    <w:rsid w:val="003D258D"/>
  </w:style>
  <w:style w:type="paragraph" w:customStyle="1" w:styleId="3D7E67A8DE014602AD8311E38A12D7D5">
    <w:name w:val="3D7E67A8DE014602AD8311E38A12D7D5"/>
    <w:rsid w:val="003D258D"/>
  </w:style>
  <w:style w:type="paragraph" w:customStyle="1" w:styleId="4C85CAA6B6D849C18C0047D0946FC8BD">
    <w:name w:val="4C85CAA6B6D849C18C0047D0946FC8BD"/>
    <w:rsid w:val="003D258D"/>
  </w:style>
  <w:style w:type="paragraph" w:customStyle="1" w:styleId="39E4A46CAA8F499BA2DCC96A772810B8">
    <w:name w:val="39E4A46CAA8F499BA2DCC96A772810B8"/>
    <w:rsid w:val="003D258D"/>
  </w:style>
  <w:style w:type="paragraph" w:customStyle="1" w:styleId="FED1FAE440E84B70B54A5FBF91D209AF">
    <w:name w:val="FED1FAE440E84B70B54A5FBF91D209AF"/>
    <w:rsid w:val="003D258D"/>
  </w:style>
  <w:style w:type="paragraph" w:customStyle="1" w:styleId="DC2CD5E296984CC794CFFC47FE514E9C">
    <w:name w:val="DC2CD5E296984CC794CFFC47FE514E9C"/>
    <w:rsid w:val="003D258D"/>
  </w:style>
  <w:style w:type="paragraph" w:customStyle="1" w:styleId="9502DFC827964BCF90FDA44D8C6A1465">
    <w:name w:val="9502DFC827964BCF90FDA44D8C6A1465"/>
    <w:rsid w:val="003D258D"/>
  </w:style>
  <w:style w:type="paragraph" w:customStyle="1" w:styleId="CD9796171254468BB67A008C77B238AE">
    <w:name w:val="CD9796171254468BB67A008C77B238AE"/>
    <w:rsid w:val="003D258D"/>
  </w:style>
  <w:style w:type="paragraph" w:customStyle="1" w:styleId="D75B51B61B5E48D7B4EC574D1668870E">
    <w:name w:val="D75B51B61B5E48D7B4EC574D1668870E"/>
    <w:rsid w:val="003D258D"/>
  </w:style>
  <w:style w:type="paragraph" w:customStyle="1" w:styleId="5CF99138601F47B888AB125061655808">
    <w:name w:val="5CF99138601F47B888AB125061655808"/>
    <w:rsid w:val="003D258D"/>
  </w:style>
  <w:style w:type="paragraph" w:customStyle="1" w:styleId="7A6FEEE600A845B8A8B4FBC902336B18">
    <w:name w:val="7A6FEEE600A845B8A8B4FBC902336B18"/>
    <w:rsid w:val="003D258D"/>
  </w:style>
  <w:style w:type="paragraph" w:customStyle="1" w:styleId="571E6356704645D7BAE8B1358C0E2D25">
    <w:name w:val="571E6356704645D7BAE8B1358C0E2D25"/>
    <w:rsid w:val="003D258D"/>
  </w:style>
  <w:style w:type="paragraph" w:customStyle="1" w:styleId="146338E50F3A49EBB477EFB29161EA34">
    <w:name w:val="146338E50F3A49EBB477EFB29161EA34"/>
    <w:rsid w:val="003D258D"/>
  </w:style>
  <w:style w:type="paragraph" w:customStyle="1" w:styleId="53A3E68ADE004C53BAF360FB0F09D628">
    <w:name w:val="53A3E68ADE004C53BAF360FB0F09D628"/>
    <w:rsid w:val="003D258D"/>
  </w:style>
  <w:style w:type="paragraph" w:customStyle="1" w:styleId="4A2D0D04C19840EEAA5138686D96C261">
    <w:name w:val="4A2D0D04C19840EEAA5138686D96C261"/>
    <w:rsid w:val="003D258D"/>
  </w:style>
  <w:style w:type="paragraph" w:customStyle="1" w:styleId="17004A2C3B0E4BEF81EBA59D643B974C">
    <w:name w:val="17004A2C3B0E4BEF81EBA59D643B974C"/>
    <w:rsid w:val="003D258D"/>
  </w:style>
  <w:style w:type="paragraph" w:customStyle="1" w:styleId="0216C06AFF6C440593AC2239361CA08B">
    <w:name w:val="0216C06AFF6C440593AC2239361CA08B"/>
    <w:rsid w:val="003D258D"/>
  </w:style>
  <w:style w:type="paragraph" w:customStyle="1" w:styleId="16B3D93EF6C740418AA4A320C60ED88D">
    <w:name w:val="16B3D93EF6C740418AA4A320C60ED88D"/>
    <w:rsid w:val="003D258D"/>
  </w:style>
  <w:style w:type="paragraph" w:customStyle="1" w:styleId="44A03B60B4C74A098A5A47F376FB9E23">
    <w:name w:val="44A03B60B4C74A098A5A47F376FB9E23"/>
    <w:rsid w:val="003D258D"/>
  </w:style>
  <w:style w:type="paragraph" w:customStyle="1" w:styleId="FB9F6BF8F27145F49522F7ACE9DFDB9C">
    <w:name w:val="FB9F6BF8F27145F49522F7ACE9DFDB9C"/>
    <w:rsid w:val="003D258D"/>
  </w:style>
  <w:style w:type="paragraph" w:customStyle="1" w:styleId="D0177A6B9685415D868CD589F40B5127">
    <w:name w:val="D0177A6B9685415D868CD589F40B5127"/>
    <w:rsid w:val="003D258D"/>
  </w:style>
  <w:style w:type="paragraph" w:customStyle="1" w:styleId="5FDE61E3567A4CB3B0F4EDE5A9774166">
    <w:name w:val="5FDE61E3567A4CB3B0F4EDE5A9774166"/>
    <w:rsid w:val="003D258D"/>
  </w:style>
  <w:style w:type="paragraph" w:customStyle="1" w:styleId="A30727067BFE4844AA4DA1C765719429">
    <w:name w:val="A30727067BFE4844AA4DA1C765719429"/>
    <w:rsid w:val="003D258D"/>
  </w:style>
  <w:style w:type="paragraph" w:customStyle="1" w:styleId="185F70A90CE546EFBB21F72FD3B3CAF5">
    <w:name w:val="185F70A90CE546EFBB21F72FD3B3CAF5"/>
    <w:rsid w:val="003D258D"/>
  </w:style>
  <w:style w:type="paragraph" w:customStyle="1" w:styleId="76B79BC7313E4A1F8CDA24EC5D2BC62D">
    <w:name w:val="76B79BC7313E4A1F8CDA24EC5D2BC62D"/>
    <w:rsid w:val="003D258D"/>
  </w:style>
  <w:style w:type="paragraph" w:customStyle="1" w:styleId="22B28375D7424A8C9EE22F3C99AC7062">
    <w:name w:val="22B28375D7424A8C9EE22F3C99AC7062"/>
    <w:rsid w:val="003D258D"/>
  </w:style>
  <w:style w:type="paragraph" w:customStyle="1" w:styleId="21571F5F917D4E1BA2981AC3CB91F46D">
    <w:name w:val="21571F5F917D4E1BA2981AC3CB91F46D"/>
    <w:rsid w:val="003D258D"/>
  </w:style>
  <w:style w:type="paragraph" w:customStyle="1" w:styleId="B8FDFC4B10D54537BC25E1927DD3F24C">
    <w:name w:val="B8FDFC4B10D54537BC25E1927DD3F24C"/>
    <w:rsid w:val="003D258D"/>
  </w:style>
  <w:style w:type="paragraph" w:customStyle="1" w:styleId="B234472E79EE4F689DAC99488AB316BE">
    <w:name w:val="B234472E79EE4F689DAC99488AB316BE"/>
    <w:rsid w:val="003D258D"/>
  </w:style>
  <w:style w:type="paragraph" w:customStyle="1" w:styleId="D8822907F65C4204B9ABBAA09B780FE9">
    <w:name w:val="D8822907F65C4204B9ABBAA09B780FE9"/>
    <w:rsid w:val="003D258D"/>
  </w:style>
  <w:style w:type="paragraph" w:customStyle="1" w:styleId="30475CD0A6284942A07EF9920687DC6A">
    <w:name w:val="30475CD0A6284942A07EF9920687DC6A"/>
    <w:rsid w:val="003D258D"/>
  </w:style>
  <w:style w:type="paragraph" w:customStyle="1" w:styleId="059A71A4C6BE481683DCE8F8641C6F15">
    <w:name w:val="059A71A4C6BE481683DCE8F8641C6F15"/>
    <w:rsid w:val="003D258D"/>
  </w:style>
  <w:style w:type="paragraph" w:customStyle="1" w:styleId="A1D82923B8F9417B9D74771C82640272">
    <w:name w:val="A1D82923B8F9417B9D74771C82640272"/>
    <w:rsid w:val="003D258D"/>
  </w:style>
  <w:style w:type="paragraph" w:customStyle="1" w:styleId="0187A1EDEA084A8BA76BC27EB3594CF6">
    <w:name w:val="0187A1EDEA084A8BA76BC27EB3594CF6"/>
    <w:rsid w:val="003D258D"/>
  </w:style>
  <w:style w:type="paragraph" w:customStyle="1" w:styleId="49E897022E954745AA4221DD131C2625">
    <w:name w:val="49E897022E954745AA4221DD131C2625"/>
    <w:rsid w:val="003D258D"/>
  </w:style>
  <w:style w:type="paragraph" w:customStyle="1" w:styleId="43A50A8CD93C4A6981193E0A68E38545">
    <w:name w:val="43A50A8CD93C4A6981193E0A68E38545"/>
    <w:rsid w:val="003D258D"/>
  </w:style>
  <w:style w:type="paragraph" w:customStyle="1" w:styleId="EA5676300B9A4C7A9DAED8848AA51627">
    <w:name w:val="EA5676300B9A4C7A9DAED8848AA51627"/>
    <w:rsid w:val="003D258D"/>
  </w:style>
  <w:style w:type="paragraph" w:customStyle="1" w:styleId="C527887E52E34D468C50BB85BABEB6F9">
    <w:name w:val="C527887E52E34D468C50BB85BABEB6F9"/>
    <w:rsid w:val="003D258D"/>
  </w:style>
  <w:style w:type="paragraph" w:customStyle="1" w:styleId="3BB3FA867EE749AEA63A4F8BD6B039AF">
    <w:name w:val="3BB3FA867EE749AEA63A4F8BD6B039AF"/>
    <w:rsid w:val="003D258D"/>
  </w:style>
  <w:style w:type="paragraph" w:customStyle="1" w:styleId="6E0B3D3BB35647D69255D39F1B23BD1E">
    <w:name w:val="6E0B3D3BB35647D69255D39F1B23BD1E"/>
    <w:rsid w:val="003D258D"/>
  </w:style>
  <w:style w:type="paragraph" w:customStyle="1" w:styleId="B0F1EA21E54F407ABFBB0EF5BA7179EC">
    <w:name w:val="B0F1EA21E54F407ABFBB0EF5BA7179EC"/>
    <w:rsid w:val="003D258D"/>
  </w:style>
  <w:style w:type="paragraph" w:customStyle="1" w:styleId="65CC44453B844142A5026AB21BC338BC">
    <w:name w:val="65CC44453B844142A5026AB21BC338BC"/>
    <w:rsid w:val="003D258D"/>
  </w:style>
  <w:style w:type="paragraph" w:customStyle="1" w:styleId="112CA222C01B4405818B3467F2C62159">
    <w:name w:val="112CA222C01B4405818B3467F2C62159"/>
    <w:rsid w:val="003D258D"/>
  </w:style>
  <w:style w:type="paragraph" w:customStyle="1" w:styleId="DE6E8403437940A58F1D7D46AC691719">
    <w:name w:val="DE6E8403437940A58F1D7D46AC691719"/>
    <w:rsid w:val="003D258D"/>
  </w:style>
  <w:style w:type="paragraph" w:customStyle="1" w:styleId="0B5AF667BED9409086E12647AB114510">
    <w:name w:val="0B5AF667BED9409086E12647AB114510"/>
    <w:rsid w:val="003D258D"/>
  </w:style>
  <w:style w:type="paragraph" w:customStyle="1" w:styleId="7F20778524954727A9812E95A261AEAE">
    <w:name w:val="7F20778524954727A9812E95A261AEAE"/>
    <w:rsid w:val="003D258D"/>
  </w:style>
  <w:style w:type="paragraph" w:customStyle="1" w:styleId="AE89615C882E4E1884CB85F4AC92E53F">
    <w:name w:val="AE89615C882E4E1884CB85F4AC92E53F"/>
    <w:rsid w:val="003D258D"/>
  </w:style>
  <w:style w:type="paragraph" w:customStyle="1" w:styleId="BABC8D5F38EE4CE3B62A7F8E1654C353">
    <w:name w:val="BABC8D5F38EE4CE3B62A7F8E1654C353"/>
    <w:rsid w:val="003D258D"/>
  </w:style>
  <w:style w:type="paragraph" w:customStyle="1" w:styleId="EF0BDFC7E7E747C0A18FD0DA4C6DF79C">
    <w:name w:val="EF0BDFC7E7E747C0A18FD0DA4C6DF79C"/>
    <w:rsid w:val="003D258D"/>
  </w:style>
  <w:style w:type="paragraph" w:customStyle="1" w:styleId="0B7E16ACAB9E4D859BCB54E9838CE9B5">
    <w:name w:val="0B7E16ACAB9E4D859BCB54E9838CE9B5"/>
    <w:rsid w:val="003D258D"/>
  </w:style>
  <w:style w:type="paragraph" w:customStyle="1" w:styleId="AD1F0FC6614B44CD9C3FCC1F1C2ADF9E">
    <w:name w:val="AD1F0FC6614B44CD9C3FCC1F1C2ADF9E"/>
    <w:rsid w:val="003D258D"/>
  </w:style>
  <w:style w:type="paragraph" w:customStyle="1" w:styleId="1DF7A3ADF8554BF48F298ABF62D2BF4F">
    <w:name w:val="1DF7A3ADF8554BF48F298ABF62D2BF4F"/>
    <w:rsid w:val="003D258D"/>
  </w:style>
  <w:style w:type="paragraph" w:customStyle="1" w:styleId="8D1360A8C34C48D093411C613ACBE9C3">
    <w:name w:val="8D1360A8C34C48D093411C613ACBE9C3"/>
    <w:rsid w:val="003D258D"/>
  </w:style>
  <w:style w:type="paragraph" w:customStyle="1" w:styleId="FA71DF2FD10B427294ECDBA9F4C5195D">
    <w:name w:val="FA71DF2FD10B427294ECDBA9F4C5195D"/>
    <w:rsid w:val="003D258D"/>
  </w:style>
  <w:style w:type="paragraph" w:customStyle="1" w:styleId="1EEB972F7613445A92B35AB012CA5541">
    <w:name w:val="1EEB972F7613445A92B35AB012CA5541"/>
    <w:rsid w:val="003D258D"/>
  </w:style>
  <w:style w:type="paragraph" w:customStyle="1" w:styleId="D8A0F623D0414412AAA90C07BF6A6534">
    <w:name w:val="D8A0F623D0414412AAA90C07BF6A6534"/>
    <w:rsid w:val="003D258D"/>
  </w:style>
  <w:style w:type="paragraph" w:customStyle="1" w:styleId="F94370155D6F445FA55C5FED5D592AD0">
    <w:name w:val="F94370155D6F445FA55C5FED5D592AD0"/>
    <w:rsid w:val="003D258D"/>
  </w:style>
  <w:style w:type="paragraph" w:customStyle="1" w:styleId="129895CC930B4FCE844ADA3579DDDD10">
    <w:name w:val="129895CC930B4FCE844ADA3579DDDD10"/>
    <w:rsid w:val="003D258D"/>
  </w:style>
  <w:style w:type="paragraph" w:customStyle="1" w:styleId="19AE1AA748274503B46F409691FB28DA">
    <w:name w:val="19AE1AA748274503B46F409691FB28DA"/>
    <w:rsid w:val="003D258D"/>
  </w:style>
  <w:style w:type="paragraph" w:customStyle="1" w:styleId="9DDD363785BE41FDB7629A0C741492D8">
    <w:name w:val="9DDD363785BE41FDB7629A0C741492D8"/>
    <w:rsid w:val="003D258D"/>
  </w:style>
  <w:style w:type="paragraph" w:customStyle="1" w:styleId="D39AA2E3B22F484C92986C39A370148B">
    <w:name w:val="D39AA2E3B22F484C92986C39A370148B"/>
    <w:rsid w:val="003D258D"/>
  </w:style>
  <w:style w:type="paragraph" w:customStyle="1" w:styleId="716D3B995F2846E39FC28CDF74C38FD4">
    <w:name w:val="716D3B995F2846E39FC28CDF74C38FD4"/>
    <w:rsid w:val="003D258D"/>
  </w:style>
  <w:style w:type="paragraph" w:customStyle="1" w:styleId="588950DB73CC42BABED1E24DCAB23EBB">
    <w:name w:val="588950DB73CC42BABED1E24DCAB23EBB"/>
    <w:rsid w:val="003D258D"/>
  </w:style>
  <w:style w:type="paragraph" w:customStyle="1" w:styleId="A4C78F51756249658756A2216519F05C">
    <w:name w:val="A4C78F51756249658756A2216519F05C"/>
    <w:rsid w:val="003D258D"/>
  </w:style>
  <w:style w:type="paragraph" w:customStyle="1" w:styleId="FF02F7F9F50445768CEF858AA31FB19D">
    <w:name w:val="FF02F7F9F50445768CEF858AA31FB19D"/>
    <w:rsid w:val="003D258D"/>
  </w:style>
  <w:style w:type="paragraph" w:customStyle="1" w:styleId="17682F30EF26457C8F5EB0B537992431">
    <w:name w:val="17682F30EF26457C8F5EB0B537992431"/>
    <w:rsid w:val="003D258D"/>
  </w:style>
  <w:style w:type="paragraph" w:customStyle="1" w:styleId="D94E9101195741FA9B1C4B8AC1176F05">
    <w:name w:val="D94E9101195741FA9B1C4B8AC1176F05"/>
    <w:rsid w:val="003D258D"/>
  </w:style>
  <w:style w:type="paragraph" w:customStyle="1" w:styleId="9415F6B4AA0742669AE95A74899A1CDD">
    <w:name w:val="9415F6B4AA0742669AE95A74899A1CDD"/>
    <w:rsid w:val="003D258D"/>
  </w:style>
  <w:style w:type="paragraph" w:customStyle="1" w:styleId="E152AE4085A64714AF1A43A686627ABA">
    <w:name w:val="E152AE4085A64714AF1A43A686627ABA"/>
    <w:rsid w:val="003D258D"/>
  </w:style>
  <w:style w:type="paragraph" w:customStyle="1" w:styleId="284C2D2A7F704A1796690397F625B936">
    <w:name w:val="284C2D2A7F704A1796690397F625B936"/>
    <w:rsid w:val="003D258D"/>
  </w:style>
  <w:style w:type="paragraph" w:customStyle="1" w:styleId="CDCBCA16E1674A1A8BAA00F4D468A599">
    <w:name w:val="CDCBCA16E1674A1A8BAA00F4D468A599"/>
    <w:rsid w:val="003D258D"/>
  </w:style>
  <w:style w:type="paragraph" w:customStyle="1" w:styleId="EC61CE6DAAE44BA1A03691DAC77BD1EB">
    <w:name w:val="EC61CE6DAAE44BA1A03691DAC77BD1EB"/>
    <w:rsid w:val="003D258D"/>
  </w:style>
  <w:style w:type="paragraph" w:customStyle="1" w:styleId="EDF0742C47634AFA828953F2A72F42C8">
    <w:name w:val="EDF0742C47634AFA828953F2A72F42C8"/>
    <w:rsid w:val="003D258D"/>
  </w:style>
  <w:style w:type="paragraph" w:customStyle="1" w:styleId="275E3C621E0940C189802C1D0A497F53">
    <w:name w:val="275E3C621E0940C189802C1D0A497F53"/>
    <w:rsid w:val="003D258D"/>
  </w:style>
  <w:style w:type="paragraph" w:customStyle="1" w:styleId="2F6BBF43563840FD9E4291E2149495DD">
    <w:name w:val="2F6BBF43563840FD9E4291E2149495DD"/>
    <w:rsid w:val="003D258D"/>
  </w:style>
  <w:style w:type="paragraph" w:customStyle="1" w:styleId="2C96DC4B88354F18AF927A2FE2BBB09F">
    <w:name w:val="2C96DC4B88354F18AF927A2FE2BBB09F"/>
    <w:rsid w:val="003D258D"/>
  </w:style>
  <w:style w:type="paragraph" w:customStyle="1" w:styleId="7423AEF38E634C69B089D1520F0684D6">
    <w:name w:val="7423AEF38E634C69B089D1520F0684D6"/>
    <w:rsid w:val="003D258D"/>
  </w:style>
  <w:style w:type="paragraph" w:customStyle="1" w:styleId="6560CF51387747BF8028334F60F1D0B6">
    <w:name w:val="6560CF51387747BF8028334F60F1D0B6"/>
    <w:rsid w:val="003D258D"/>
  </w:style>
  <w:style w:type="paragraph" w:customStyle="1" w:styleId="72506C44B43E4C8ABA4D13DC25B6FA1E">
    <w:name w:val="72506C44B43E4C8ABA4D13DC25B6FA1E"/>
    <w:rsid w:val="003D258D"/>
  </w:style>
  <w:style w:type="paragraph" w:customStyle="1" w:styleId="DD816F84E0D54B768A6149B913CFFB7B">
    <w:name w:val="DD816F84E0D54B768A6149B913CFFB7B"/>
    <w:rsid w:val="003D258D"/>
  </w:style>
  <w:style w:type="paragraph" w:customStyle="1" w:styleId="EBA1AECFF677484CB878CE0438C714FF">
    <w:name w:val="EBA1AECFF677484CB878CE0438C714FF"/>
    <w:rsid w:val="003D258D"/>
  </w:style>
  <w:style w:type="paragraph" w:customStyle="1" w:styleId="C5542A5C554A422C9D31AD82B8631293">
    <w:name w:val="C5542A5C554A422C9D31AD82B8631293"/>
    <w:rsid w:val="003D258D"/>
  </w:style>
  <w:style w:type="paragraph" w:customStyle="1" w:styleId="F9B631113632459B8A83095A0AE081C9">
    <w:name w:val="F9B631113632459B8A83095A0AE081C9"/>
    <w:rsid w:val="003D258D"/>
  </w:style>
  <w:style w:type="paragraph" w:customStyle="1" w:styleId="592C92EA9A994AD89868869140C2E1F5">
    <w:name w:val="592C92EA9A994AD89868869140C2E1F5"/>
    <w:rsid w:val="003D258D"/>
  </w:style>
  <w:style w:type="paragraph" w:customStyle="1" w:styleId="737760069F2E47299185A3E6BB06EDA2">
    <w:name w:val="737760069F2E47299185A3E6BB06EDA2"/>
    <w:rsid w:val="003D258D"/>
  </w:style>
  <w:style w:type="paragraph" w:customStyle="1" w:styleId="F5CD1EA30FD648E4B5D512FA327CC190">
    <w:name w:val="F5CD1EA30FD648E4B5D512FA327CC190"/>
    <w:rsid w:val="003D258D"/>
  </w:style>
  <w:style w:type="paragraph" w:customStyle="1" w:styleId="9CB403B129E24FC1B1A4683B22A6ACBC">
    <w:name w:val="9CB403B129E24FC1B1A4683B22A6ACBC"/>
    <w:rsid w:val="003D258D"/>
  </w:style>
  <w:style w:type="paragraph" w:customStyle="1" w:styleId="0AFEC04396514B148A00935F607B5830">
    <w:name w:val="0AFEC04396514B148A00935F607B5830"/>
    <w:rsid w:val="003D258D"/>
  </w:style>
  <w:style w:type="paragraph" w:customStyle="1" w:styleId="26D4B4105B4D47BAA19E96E84049C29E">
    <w:name w:val="26D4B4105B4D47BAA19E96E84049C29E"/>
    <w:rsid w:val="003D258D"/>
  </w:style>
  <w:style w:type="paragraph" w:customStyle="1" w:styleId="14CFC23771C44D1097AFBCFA297898F1">
    <w:name w:val="14CFC23771C44D1097AFBCFA297898F1"/>
    <w:rsid w:val="003D258D"/>
  </w:style>
  <w:style w:type="paragraph" w:customStyle="1" w:styleId="6226407B053248AB965674DC135250BF">
    <w:name w:val="6226407B053248AB965674DC135250BF"/>
    <w:rsid w:val="003D258D"/>
  </w:style>
  <w:style w:type="paragraph" w:customStyle="1" w:styleId="BF0B79FBBACA4C7C95A7423567D99A2B">
    <w:name w:val="BF0B79FBBACA4C7C95A7423567D99A2B"/>
    <w:rsid w:val="003D258D"/>
  </w:style>
  <w:style w:type="paragraph" w:customStyle="1" w:styleId="3195FA1C602F4806A0F7F04DB1DF41EB">
    <w:name w:val="3195FA1C602F4806A0F7F04DB1DF41EB"/>
    <w:rsid w:val="003D258D"/>
  </w:style>
  <w:style w:type="paragraph" w:customStyle="1" w:styleId="9F86DD54B62B4064B02D482F8E4E8112">
    <w:name w:val="9F86DD54B62B4064B02D482F8E4E8112"/>
    <w:rsid w:val="003D258D"/>
  </w:style>
  <w:style w:type="paragraph" w:customStyle="1" w:styleId="80A0E8A5EAAA4B3AAF69168DF0CE5C48">
    <w:name w:val="80A0E8A5EAAA4B3AAF69168DF0CE5C48"/>
    <w:rsid w:val="003D258D"/>
  </w:style>
  <w:style w:type="paragraph" w:customStyle="1" w:styleId="9C48A55526AB42DEA163D08A0DF42944">
    <w:name w:val="9C48A55526AB42DEA163D08A0DF42944"/>
    <w:rsid w:val="003D258D"/>
  </w:style>
  <w:style w:type="paragraph" w:customStyle="1" w:styleId="E0761344012143798D6110EB33FFC7E7">
    <w:name w:val="E0761344012143798D6110EB33FFC7E7"/>
    <w:rsid w:val="003D258D"/>
  </w:style>
  <w:style w:type="paragraph" w:customStyle="1" w:styleId="F9145248FD51413F81FCECFBED49C8C5">
    <w:name w:val="F9145248FD51413F81FCECFBED49C8C5"/>
    <w:rsid w:val="003D258D"/>
  </w:style>
  <w:style w:type="paragraph" w:customStyle="1" w:styleId="3F219EC396C449B78835ADA2CEB5F8F3">
    <w:name w:val="3F219EC396C449B78835ADA2CEB5F8F3"/>
    <w:rsid w:val="003D258D"/>
  </w:style>
  <w:style w:type="paragraph" w:customStyle="1" w:styleId="4CEBD554F0534699A4809B1BCEED7DEF">
    <w:name w:val="4CEBD554F0534699A4809B1BCEED7DEF"/>
    <w:rsid w:val="003D258D"/>
  </w:style>
  <w:style w:type="paragraph" w:customStyle="1" w:styleId="5B9102E957DA4F88B1CD6DB5837A467E">
    <w:name w:val="5B9102E957DA4F88B1CD6DB5837A467E"/>
    <w:rsid w:val="003D258D"/>
  </w:style>
  <w:style w:type="paragraph" w:customStyle="1" w:styleId="8DE85D59137B4EFC8F50B33FD6F4427F">
    <w:name w:val="8DE85D59137B4EFC8F50B33FD6F4427F"/>
    <w:rsid w:val="003D258D"/>
  </w:style>
  <w:style w:type="paragraph" w:customStyle="1" w:styleId="A82C0670B19B4CFCA391256F5B147C80">
    <w:name w:val="A82C0670B19B4CFCA391256F5B147C80"/>
    <w:rsid w:val="003D258D"/>
  </w:style>
  <w:style w:type="paragraph" w:customStyle="1" w:styleId="C018C20333264666B6B4A55CD48F107B">
    <w:name w:val="C018C20333264666B6B4A55CD48F107B"/>
    <w:rsid w:val="003D258D"/>
  </w:style>
  <w:style w:type="paragraph" w:customStyle="1" w:styleId="A99E61E62F45476A9F02D3C1C08FD05E">
    <w:name w:val="A99E61E62F45476A9F02D3C1C08FD05E"/>
    <w:rsid w:val="003D258D"/>
  </w:style>
  <w:style w:type="paragraph" w:customStyle="1" w:styleId="A1034B92E44048EBBA5B419CBE5E35EC">
    <w:name w:val="A1034B92E44048EBBA5B419CBE5E35EC"/>
    <w:rsid w:val="003D258D"/>
  </w:style>
  <w:style w:type="paragraph" w:customStyle="1" w:styleId="5482772A64714F849530C0E70AE0847C">
    <w:name w:val="5482772A64714F849530C0E70AE0847C"/>
    <w:rsid w:val="003D258D"/>
  </w:style>
  <w:style w:type="paragraph" w:customStyle="1" w:styleId="AC8F2FD6D64F447DB7128D847D7B2D26">
    <w:name w:val="AC8F2FD6D64F447DB7128D847D7B2D26"/>
    <w:rsid w:val="003D258D"/>
  </w:style>
  <w:style w:type="paragraph" w:customStyle="1" w:styleId="06AE9ED2431F4218B3633E038EC000D1">
    <w:name w:val="06AE9ED2431F4218B3633E038EC000D1"/>
    <w:rsid w:val="003D258D"/>
  </w:style>
  <w:style w:type="paragraph" w:customStyle="1" w:styleId="0D46167EFE104B07AD362093B17CD178">
    <w:name w:val="0D46167EFE104B07AD362093B17CD178"/>
    <w:rsid w:val="003D258D"/>
  </w:style>
  <w:style w:type="paragraph" w:customStyle="1" w:styleId="C44132525B8A4D86B47829020DEF4EE1">
    <w:name w:val="C44132525B8A4D86B47829020DEF4EE1"/>
    <w:rsid w:val="003D258D"/>
  </w:style>
  <w:style w:type="paragraph" w:customStyle="1" w:styleId="E5EAB80103C8466B81335F3D2A1D6624">
    <w:name w:val="E5EAB80103C8466B81335F3D2A1D6624"/>
    <w:rsid w:val="003D258D"/>
  </w:style>
  <w:style w:type="paragraph" w:customStyle="1" w:styleId="C90FB9EC6DE646588AFE2F5368FE8087">
    <w:name w:val="C90FB9EC6DE646588AFE2F5368FE8087"/>
    <w:rsid w:val="003D258D"/>
  </w:style>
  <w:style w:type="paragraph" w:customStyle="1" w:styleId="621957BE9FBE414B880003201C13D463">
    <w:name w:val="621957BE9FBE414B880003201C13D463"/>
    <w:rsid w:val="003D258D"/>
  </w:style>
  <w:style w:type="paragraph" w:customStyle="1" w:styleId="5E1263E49B81488D8DD74CEC8A9EAAE0">
    <w:name w:val="5E1263E49B81488D8DD74CEC8A9EAAE0"/>
    <w:rsid w:val="003D258D"/>
  </w:style>
  <w:style w:type="paragraph" w:customStyle="1" w:styleId="87E6E7E9615E43368CF46B68840FC359">
    <w:name w:val="87E6E7E9615E43368CF46B68840FC359"/>
    <w:rsid w:val="003D258D"/>
  </w:style>
  <w:style w:type="paragraph" w:customStyle="1" w:styleId="D30C6A9A45EE44E0BA509F90C903AA04">
    <w:name w:val="D30C6A9A45EE44E0BA509F90C903AA04"/>
    <w:rsid w:val="003D258D"/>
  </w:style>
  <w:style w:type="paragraph" w:customStyle="1" w:styleId="C107F7FB6D2B4A61AFE5FD99057F3B31">
    <w:name w:val="C107F7FB6D2B4A61AFE5FD99057F3B31"/>
    <w:rsid w:val="003D258D"/>
  </w:style>
  <w:style w:type="paragraph" w:customStyle="1" w:styleId="810C3C0214A149A0BB31F46DC88C7CED">
    <w:name w:val="810C3C0214A149A0BB31F46DC88C7CED"/>
    <w:rsid w:val="003D258D"/>
  </w:style>
  <w:style w:type="paragraph" w:customStyle="1" w:styleId="CAD221E4B2034DBF8D342B6D50234FB4">
    <w:name w:val="CAD221E4B2034DBF8D342B6D50234FB4"/>
    <w:rsid w:val="003D258D"/>
  </w:style>
  <w:style w:type="paragraph" w:customStyle="1" w:styleId="37F145F1CDAD4E4792D7EA2323DC8663">
    <w:name w:val="37F145F1CDAD4E4792D7EA2323DC8663"/>
    <w:rsid w:val="003D258D"/>
  </w:style>
  <w:style w:type="paragraph" w:customStyle="1" w:styleId="5FD4DE03C72F4CAB89A2A1FB2B50864A">
    <w:name w:val="5FD4DE03C72F4CAB89A2A1FB2B50864A"/>
    <w:rsid w:val="003D258D"/>
  </w:style>
  <w:style w:type="paragraph" w:customStyle="1" w:styleId="BDA156B3B7444BDB9086553020B2EF6F">
    <w:name w:val="BDA156B3B7444BDB9086553020B2EF6F"/>
    <w:rsid w:val="003D258D"/>
  </w:style>
  <w:style w:type="paragraph" w:customStyle="1" w:styleId="5190CA03334A42FDA679D142AABB2B61">
    <w:name w:val="5190CA03334A42FDA679D142AABB2B61"/>
    <w:rsid w:val="003D258D"/>
  </w:style>
  <w:style w:type="paragraph" w:customStyle="1" w:styleId="6161A0AF0F1C4FFDBA3C04A57B68E2DB">
    <w:name w:val="6161A0AF0F1C4FFDBA3C04A57B68E2DB"/>
    <w:rsid w:val="003D258D"/>
  </w:style>
  <w:style w:type="paragraph" w:customStyle="1" w:styleId="4B5145E4B85C42BFA7FA6314E93A4A72">
    <w:name w:val="4B5145E4B85C42BFA7FA6314E93A4A72"/>
    <w:rsid w:val="003D258D"/>
  </w:style>
  <w:style w:type="paragraph" w:customStyle="1" w:styleId="90597E7A5D024234B5D1A7E755D104DF">
    <w:name w:val="90597E7A5D024234B5D1A7E755D104DF"/>
    <w:rsid w:val="003D258D"/>
  </w:style>
  <w:style w:type="paragraph" w:customStyle="1" w:styleId="7CDB8BA33B684CE49B2246790AA5F866">
    <w:name w:val="7CDB8BA33B684CE49B2246790AA5F866"/>
    <w:rsid w:val="003D258D"/>
  </w:style>
  <w:style w:type="paragraph" w:customStyle="1" w:styleId="C09D8D954E0E4B16A92D75511DA360E3">
    <w:name w:val="C09D8D954E0E4B16A92D75511DA360E3"/>
    <w:rsid w:val="003D258D"/>
  </w:style>
  <w:style w:type="paragraph" w:customStyle="1" w:styleId="29119AD150304B36B549E15A050A92AF">
    <w:name w:val="29119AD150304B36B549E15A050A92AF"/>
    <w:rsid w:val="003D258D"/>
  </w:style>
  <w:style w:type="paragraph" w:customStyle="1" w:styleId="A2F392A82F4749DDBE3AF33D85053EBE">
    <w:name w:val="A2F392A82F4749DDBE3AF33D85053EBE"/>
    <w:rsid w:val="003D258D"/>
  </w:style>
  <w:style w:type="paragraph" w:customStyle="1" w:styleId="F847C2832C2347618AAE1525D451BE3B">
    <w:name w:val="F847C2832C2347618AAE1525D451BE3B"/>
    <w:rsid w:val="003D258D"/>
  </w:style>
  <w:style w:type="paragraph" w:customStyle="1" w:styleId="DA7968C28839499F89FE08B6E85FBDC3">
    <w:name w:val="DA7968C28839499F89FE08B6E85FBDC3"/>
    <w:rsid w:val="003D258D"/>
  </w:style>
  <w:style w:type="paragraph" w:customStyle="1" w:styleId="AA63121EBE884CA6B241C0AF4B4F7C7C">
    <w:name w:val="AA63121EBE884CA6B241C0AF4B4F7C7C"/>
    <w:rsid w:val="003D258D"/>
  </w:style>
  <w:style w:type="paragraph" w:customStyle="1" w:styleId="B9D0BC7E81E443669C69111AA461D639">
    <w:name w:val="B9D0BC7E81E443669C69111AA461D639"/>
    <w:rsid w:val="003D258D"/>
  </w:style>
  <w:style w:type="paragraph" w:customStyle="1" w:styleId="C8A285D2907A4CBBA3195C1C05740788">
    <w:name w:val="C8A285D2907A4CBBA3195C1C05740788"/>
    <w:rsid w:val="003D258D"/>
  </w:style>
  <w:style w:type="paragraph" w:customStyle="1" w:styleId="3F756299D7CB40E89DE91FED4FDB74CC">
    <w:name w:val="3F756299D7CB40E89DE91FED4FDB74CC"/>
    <w:rsid w:val="003D258D"/>
  </w:style>
  <w:style w:type="paragraph" w:customStyle="1" w:styleId="25D3D147721F435197D9966D9E353102">
    <w:name w:val="25D3D147721F435197D9966D9E353102"/>
    <w:rsid w:val="003D258D"/>
  </w:style>
  <w:style w:type="paragraph" w:customStyle="1" w:styleId="75CCFAE850E14DF9A2A171E24EF437F6">
    <w:name w:val="75CCFAE850E14DF9A2A171E24EF437F6"/>
    <w:rsid w:val="003D258D"/>
  </w:style>
  <w:style w:type="paragraph" w:customStyle="1" w:styleId="A5637D63B3C04C54BB3F602FEEC06BE7">
    <w:name w:val="A5637D63B3C04C54BB3F602FEEC06BE7"/>
    <w:rsid w:val="003D258D"/>
  </w:style>
  <w:style w:type="paragraph" w:customStyle="1" w:styleId="20B1635687F6443FB69FBD2607F236B3">
    <w:name w:val="20B1635687F6443FB69FBD2607F236B3"/>
    <w:rsid w:val="003D258D"/>
  </w:style>
  <w:style w:type="paragraph" w:customStyle="1" w:styleId="198C1452A640403BBA3CD9C0CE0E5496">
    <w:name w:val="198C1452A640403BBA3CD9C0CE0E5496"/>
    <w:rsid w:val="003D258D"/>
  </w:style>
  <w:style w:type="paragraph" w:customStyle="1" w:styleId="9B4CE1E4F5264B838455A997FCA49F0C">
    <w:name w:val="9B4CE1E4F5264B838455A997FCA49F0C"/>
    <w:rsid w:val="003D258D"/>
  </w:style>
  <w:style w:type="paragraph" w:customStyle="1" w:styleId="3156EF386C6B45FC8EE837A3E7ACF5FA">
    <w:name w:val="3156EF386C6B45FC8EE837A3E7ACF5FA"/>
    <w:rsid w:val="003D258D"/>
  </w:style>
  <w:style w:type="paragraph" w:customStyle="1" w:styleId="5E60B1EA2C5F4642AEEA321B9DF944CA">
    <w:name w:val="5E60B1EA2C5F4642AEEA321B9DF944CA"/>
    <w:rsid w:val="003D258D"/>
  </w:style>
  <w:style w:type="paragraph" w:customStyle="1" w:styleId="958842A9DA6A4141850B877D3322AB4A">
    <w:name w:val="958842A9DA6A4141850B877D3322AB4A"/>
    <w:rsid w:val="003D258D"/>
  </w:style>
  <w:style w:type="paragraph" w:customStyle="1" w:styleId="EA02A9AF1FC2475789B46B3720FEE3EA">
    <w:name w:val="EA02A9AF1FC2475789B46B3720FEE3EA"/>
    <w:rsid w:val="003D258D"/>
  </w:style>
  <w:style w:type="paragraph" w:customStyle="1" w:styleId="10526DF273AB4E378784AA120DD5B0B7">
    <w:name w:val="10526DF273AB4E378784AA120DD5B0B7"/>
    <w:rsid w:val="003D258D"/>
  </w:style>
  <w:style w:type="paragraph" w:customStyle="1" w:styleId="408D9E8F0FD4427C82CB31525F260616">
    <w:name w:val="408D9E8F0FD4427C82CB31525F260616"/>
    <w:rsid w:val="003D258D"/>
  </w:style>
  <w:style w:type="paragraph" w:customStyle="1" w:styleId="C0BCBEF8BF024B458212DA7C966E7D6A">
    <w:name w:val="C0BCBEF8BF024B458212DA7C966E7D6A"/>
    <w:rsid w:val="003D258D"/>
  </w:style>
  <w:style w:type="paragraph" w:customStyle="1" w:styleId="5BB1A394A6B74D9B9909081DCAE70672">
    <w:name w:val="5BB1A394A6B74D9B9909081DCAE70672"/>
    <w:rsid w:val="003D258D"/>
  </w:style>
  <w:style w:type="paragraph" w:customStyle="1" w:styleId="6D238402287A49C9B30F9624D0777566">
    <w:name w:val="6D238402287A49C9B30F9624D0777566"/>
    <w:rsid w:val="003D258D"/>
  </w:style>
  <w:style w:type="paragraph" w:customStyle="1" w:styleId="9B0F1BDC95D74ADA89200A00595E3AD7">
    <w:name w:val="9B0F1BDC95D74ADA89200A00595E3AD7"/>
    <w:rsid w:val="003D258D"/>
  </w:style>
  <w:style w:type="paragraph" w:customStyle="1" w:styleId="8E584665B2B449E8BA833BDA0468C96B">
    <w:name w:val="8E584665B2B449E8BA833BDA0468C96B"/>
    <w:rsid w:val="003D258D"/>
  </w:style>
  <w:style w:type="paragraph" w:customStyle="1" w:styleId="F85D49FD62114284966D2F7858619E93">
    <w:name w:val="F85D49FD62114284966D2F7858619E93"/>
    <w:rsid w:val="003D258D"/>
  </w:style>
  <w:style w:type="paragraph" w:customStyle="1" w:styleId="D1BB9B7E6D664316A291FDEDF0C1105D">
    <w:name w:val="D1BB9B7E6D664316A291FDEDF0C1105D"/>
    <w:rsid w:val="003D258D"/>
  </w:style>
  <w:style w:type="paragraph" w:customStyle="1" w:styleId="668B899431DC4E568F2B7CEA9E87E365">
    <w:name w:val="668B899431DC4E568F2B7CEA9E87E365"/>
    <w:rsid w:val="003D258D"/>
  </w:style>
  <w:style w:type="paragraph" w:customStyle="1" w:styleId="4848807A094F451DBFA3A7346C8C29E4">
    <w:name w:val="4848807A094F451DBFA3A7346C8C29E4"/>
    <w:rsid w:val="003D258D"/>
  </w:style>
  <w:style w:type="paragraph" w:customStyle="1" w:styleId="82A96C50EBCA4832B22C7ADA71E020D7">
    <w:name w:val="82A96C50EBCA4832B22C7ADA71E020D7"/>
    <w:rsid w:val="003D258D"/>
  </w:style>
  <w:style w:type="paragraph" w:customStyle="1" w:styleId="DFB80DAD5E2A49D99D017B3B361618C3">
    <w:name w:val="DFB80DAD5E2A49D99D017B3B361618C3"/>
    <w:rsid w:val="003D258D"/>
  </w:style>
  <w:style w:type="paragraph" w:customStyle="1" w:styleId="A74C3D672B7E4872B9906DAAD515A405">
    <w:name w:val="A74C3D672B7E4872B9906DAAD515A405"/>
    <w:rsid w:val="003D258D"/>
  </w:style>
  <w:style w:type="paragraph" w:customStyle="1" w:styleId="1EC2C95BEEF542EBABFFEA70DBE8042E">
    <w:name w:val="1EC2C95BEEF542EBABFFEA70DBE8042E"/>
    <w:rsid w:val="003D258D"/>
  </w:style>
  <w:style w:type="paragraph" w:customStyle="1" w:styleId="75B0B93B51F24D18BD73018224525D63">
    <w:name w:val="75B0B93B51F24D18BD73018224525D63"/>
    <w:rsid w:val="003D258D"/>
  </w:style>
  <w:style w:type="paragraph" w:customStyle="1" w:styleId="F028A072B83F48EF8AF261F49B6DF021">
    <w:name w:val="F028A072B83F48EF8AF261F49B6DF021"/>
    <w:rsid w:val="003D258D"/>
  </w:style>
  <w:style w:type="paragraph" w:customStyle="1" w:styleId="9247CD12893C43CE92568B7199140E88">
    <w:name w:val="9247CD12893C43CE92568B7199140E88"/>
    <w:rsid w:val="003D258D"/>
  </w:style>
  <w:style w:type="paragraph" w:customStyle="1" w:styleId="A0270B322A66423F9087C349FC7D5B2A">
    <w:name w:val="A0270B322A66423F9087C349FC7D5B2A"/>
    <w:rsid w:val="003D258D"/>
  </w:style>
  <w:style w:type="paragraph" w:customStyle="1" w:styleId="90FDC5171D2A4C15B8EC6C166845A095">
    <w:name w:val="90FDC5171D2A4C15B8EC6C166845A095"/>
    <w:rsid w:val="003D258D"/>
  </w:style>
  <w:style w:type="paragraph" w:customStyle="1" w:styleId="7921043108E74AB6BCB6A610FD9BBF0E">
    <w:name w:val="7921043108E74AB6BCB6A610FD9BBF0E"/>
    <w:rsid w:val="003D258D"/>
  </w:style>
  <w:style w:type="paragraph" w:customStyle="1" w:styleId="17CE7E5EBC3D46629CB9BA0D59D8C1F9">
    <w:name w:val="17CE7E5EBC3D46629CB9BA0D59D8C1F9"/>
    <w:rsid w:val="003D258D"/>
  </w:style>
  <w:style w:type="paragraph" w:customStyle="1" w:styleId="C0D5D0977AC540AC8A3B3F9C530A673C">
    <w:name w:val="C0D5D0977AC540AC8A3B3F9C530A673C"/>
    <w:rsid w:val="003D258D"/>
  </w:style>
  <w:style w:type="paragraph" w:customStyle="1" w:styleId="23BBF451D827465F9B4E5D653EFEEFF2">
    <w:name w:val="23BBF451D827465F9B4E5D653EFEEFF2"/>
    <w:rsid w:val="003D258D"/>
  </w:style>
  <w:style w:type="paragraph" w:customStyle="1" w:styleId="A651B73288AA48EEA4CC7A554139269E">
    <w:name w:val="A651B73288AA48EEA4CC7A554139269E"/>
    <w:rsid w:val="003D258D"/>
  </w:style>
  <w:style w:type="paragraph" w:customStyle="1" w:styleId="C15BD636B9C0483FA3615CD8F1326253">
    <w:name w:val="C15BD636B9C0483FA3615CD8F1326253"/>
    <w:rsid w:val="003D258D"/>
  </w:style>
  <w:style w:type="paragraph" w:customStyle="1" w:styleId="29647A0DB00046DD8DEB5FF7B6D8D09B">
    <w:name w:val="29647A0DB00046DD8DEB5FF7B6D8D09B"/>
    <w:rsid w:val="003D258D"/>
  </w:style>
  <w:style w:type="paragraph" w:customStyle="1" w:styleId="C6FC40DFD8764A91A520C278334EE6F1">
    <w:name w:val="C6FC40DFD8764A91A520C278334EE6F1"/>
    <w:rsid w:val="003D258D"/>
  </w:style>
  <w:style w:type="paragraph" w:customStyle="1" w:styleId="165DD4EC27C342529F1B9AF54ADEC2F0">
    <w:name w:val="165DD4EC27C342529F1B9AF54ADEC2F0"/>
    <w:rsid w:val="003D258D"/>
  </w:style>
  <w:style w:type="paragraph" w:customStyle="1" w:styleId="7C046462A65C4FD594493849E3C7E7DA">
    <w:name w:val="7C046462A65C4FD594493849E3C7E7DA"/>
    <w:rsid w:val="003D258D"/>
  </w:style>
  <w:style w:type="paragraph" w:customStyle="1" w:styleId="CDA15A4ECAE04F80AEA43A59899C9884">
    <w:name w:val="CDA15A4ECAE04F80AEA43A59899C9884"/>
    <w:rsid w:val="003D258D"/>
  </w:style>
  <w:style w:type="paragraph" w:customStyle="1" w:styleId="44E0477AA91342A9A74EA31D151426F8">
    <w:name w:val="44E0477AA91342A9A74EA31D151426F8"/>
    <w:rsid w:val="003D258D"/>
  </w:style>
  <w:style w:type="paragraph" w:customStyle="1" w:styleId="40FA428BFBD34168AC8AFD88833F7620">
    <w:name w:val="40FA428BFBD34168AC8AFD88833F7620"/>
    <w:rsid w:val="003D258D"/>
  </w:style>
  <w:style w:type="paragraph" w:customStyle="1" w:styleId="8036BFA3435A4E88BDD194A5DC5AB699">
    <w:name w:val="8036BFA3435A4E88BDD194A5DC5AB699"/>
    <w:rsid w:val="003D258D"/>
  </w:style>
  <w:style w:type="paragraph" w:customStyle="1" w:styleId="E78BB7A5933D4FCB86FCE13B0F92C879">
    <w:name w:val="E78BB7A5933D4FCB86FCE13B0F92C879"/>
    <w:rsid w:val="003D258D"/>
  </w:style>
  <w:style w:type="paragraph" w:customStyle="1" w:styleId="BED74E724A924E049DC42E22361D3DEA">
    <w:name w:val="BED74E724A924E049DC42E22361D3DEA"/>
    <w:rsid w:val="003D258D"/>
  </w:style>
  <w:style w:type="paragraph" w:customStyle="1" w:styleId="98EA050C5F5148D197184C657B6FBBB8">
    <w:name w:val="98EA050C5F5148D197184C657B6FBBB8"/>
    <w:rsid w:val="003D258D"/>
  </w:style>
  <w:style w:type="paragraph" w:customStyle="1" w:styleId="D0EE59E37F9649058C922D4E27B9D6C2">
    <w:name w:val="D0EE59E37F9649058C922D4E27B9D6C2"/>
    <w:rsid w:val="003D258D"/>
  </w:style>
  <w:style w:type="paragraph" w:customStyle="1" w:styleId="AF26A22622C14E8DAC7DCDCE5EDEB29C">
    <w:name w:val="AF26A22622C14E8DAC7DCDCE5EDEB29C"/>
    <w:rsid w:val="003D258D"/>
  </w:style>
  <w:style w:type="paragraph" w:customStyle="1" w:styleId="CF065128B418418EADB1174C33207F32">
    <w:name w:val="CF065128B418418EADB1174C33207F32"/>
    <w:rsid w:val="003D258D"/>
  </w:style>
  <w:style w:type="paragraph" w:customStyle="1" w:styleId="AB2801535C4444B1A7FA264CBF5317AD">
    <w:name w:val="AB2801535C4444B1A7FA264CBF5317AD"/>
    <w:rsid w:val="003D258D"/>
  </w:style>
  <w:style w:type="paragraph" w:customStyle="1" w:styleId="E2F8976DAC4A4029AC448CAD1E323B1B">
    <w:name w:val="E2F8976DAC4A4029AC448CAD1E323B1B"/>
    <w:rsid w:val="003D258D"/>
  </w:style>
  <w:style w:type="paragraph" w:customStyle="1" w:styleId="97FD473C39F9448C827C92F8B5BE0362">
    <w:name w:val="97FD473C39F9448C827C92F8B5BE0362"/>
    <w:rsid w:val="003D258D"/>
  </w:style>
  <w:style w:type="paragraph" w:customStyle="1" w:styleId="29F5F585C7B448E79D70C8709D66E855">
    <w:name w:val="29F5F585C7B448E79D70C8709D66E855"/>
    <w:rsid w:val="003D258D"/>
  </w:style>
  <w:style w:type="paragraph" w:customStyle="1" w:styleId="C31AF837A4454AE69E79759581E7FDD6">
    <w:name w:val="C31AF837A4454AE69E79759581E7FDD6"/>
    <w:rsid w:val="003D258D"/>
  </w:style>
  <w:style w:type="paragraph" w:customStyle="1" w:styleId="202AC660E17B4D4984740B435865BB95">
    <w:name w:val="202AC660E17B4D4984740B435865BB95"/>
    <w:rsid w:val="003D258D"/>
  </w:style>
  <w:style w:type="paragraph" w:customStyle="1" w:styleId="BCCBF4CD30C3404193E8EDD5C8A1D789">
    <w:name w:val="BCCBF4CD30C3404193E8EDD5C8A1D789"/>
    <w:rsid w:val="003D258D"/>
  </w:style>
  <w:style w:type="paragraph" w:customStyle="1" w:styleId="09CD37EBF2264B77B65E64C7CC1D07AC">
    <w:name w:val="09CD37EBF2264B77B65E64C7CC1D07AC"/>
    <w:rsid w:val="003D258D"/>
  </w:style>
  <w:style w:type="paragraph" w:customStyle="1" w:styleId="C00C7A8C696F4A178EB43BFE47193ECE">
    <w:name w:val="C00C7A8C696F4A178EB43BFE47193ECE"/>
    <w:rsid w:val="003D258D"/>
  </w:style>
  <w:style w:type="paragraph" w:customStyle="1" w:styleId="803AE210364B4753A358DE131E90F13A">
    <w:name w:val="803AE210364B4753A358DE131E90F13A"/>
    <w:rsid w:val="003D258D"/>
  </w:style>
  <w:style w:type="paragraph" w:customStyle="1" w:styleId="3A9E703A74494ACCA557DD5B02A7EEF7">
    <w:name w:val="3A9E703A74494ACCA557DD5B02A7EEF7"/>
    <w:rsid w:val="003D258D"/>
  </w:style>
  <w:style w:type="paragraph" w:customStyle="1" w:styleId="AC305779E90F4C70888A8B9F2C7D11EC">
    <w:name w:val="AC305779E90F4C70888A8B9F2C7D11EC"/>
    <w:rsid w:val="003D258D"/>
  </w:style>
  <w:style w:type="paragraph" w:customStyle="1" w:styleId="EA2D6FA418BF4D52896688DDD0D14046">
    <w:name w:val="EA2D6FA418BF4D52896688DDD0D14046"/>
    <w:rsid w:val="003D258D"/>
  </w:style>
  <w:style w:type="paragraph" w:customStyle="1" w:styleId="B65BE66B66074AF2B768126648960596">
    <w:name w:val="B65BE66B66074AF2B768126648960596"/>
    <w:rsid w:val="003D258D"/>
  </w:style>
  <w:style w:type="paragraph" w:customStyle="1" w:styleId="AB990B1893AB47BB8972506D2436ADCB">
    <w:name w:val="AB990B1893AB47BB8972506D2436ADCB"/>
    <w:rsid w:val="003D258D"/>
  </w:style>
  <w:style w:type="paragraph" w:customStyle="1" w:styleId="D9B73F18E35C413A8DB6C38655C17006">
    <w:name w:val="D9B73F18E35C413A8DB6C38655C17006"/>
    <w:rsid w:val="003D258D"/>
  </w:style>
  <w:style w:type="paragraph" w:customStyle="1" w:styleId="E35F399CD24247D2BBB6B61FD0BCE559">
    <w:name w:val="E35F399CD24247D2BBB6B61FD0BCE559"/>
    <w:rsid w:val="003D258D"/>
  </w:style>
  <w:style w:type="paragraph" w:customStyle="1" w:styleId="8FF78B72D42746B5BC31239C349D6EB1">
    <w:name w:val="8FF78B72D42746B5BC31239C349D6EB1"/>
    <w:rsid w:val="003D258D"/>
  </w:style>
  <w:style w:type="paragraph" w:customStyle="1" w:styleId="7B5E6567BF3040C5B2421FC96389BAA2">
    <w:name w:val="7B5E6567BF3040C5B2421FC96389BAA2"/>
    <w:rsid w:val="003D258D"/>
  </w:style>
  <w:style w:type="paragraph" w:customStyle="1" w:styleId="360BC8A2019D44DA9E674A0AF6978DA9">
    <w:name w:val="360BC8A2019D44DA9E674A0AF6978DA9"/>
    <w:rsid w:val="003D258D"/>
  </w:style>
  <w:style w:type="paragraph" w:customStyle="1" w:styleId="05394D1F090B444E866D32020D6D869D">
    <w:name w:val="05394D1F090B444E866D32020D6D869D"/>
    <w:rsid w:val="003D258D"/>
  </w:style>
  <w:style w:type="paragraph" w:customStyle="1" w:styleId="D1C737D7655D43AA9A01262BE706D1B1">
    <w:name w:val="D1C737D7655D43AA9A01262BE706D1B1"/>
    <w:rsid w:val="003D258D"/>
  </w:style>
  <w:style w:type="paragraph" w:customStyle="1" w:styleId="6A85840797864D779F39E3760890B046">
    <w:name w:val="6A85840797864D779F39E3760890B046"/>
    <w:rsid w:val="003D258D"/>
  </w:style>
  <w:style w:type="paragraph" w:customStyle="1" w:styleId="931CF731C2C24B0781627769BFA2FA8D">
    <w:name w:val="931CF731C2C24B0781627769BFA2FA8D"/>
    <w:rsid w:val="003D258D"/>
  </w:style>
  <w:style w:type="paragraph" w:customStyle="1" w:styleId="821223E9DC664132A3B698CEFD267D57">
    <w:name w:val="821223E9DC664132A3B698CEFD267D57"/>
    <w:rsid w:val="003D258D"/>
  </w:style>
  <w:style w:type="paragraph" w:customStyle="1" w:styleId="7B919A8FBDF84F5BA9747215C780609E">
    <w:name w:val="7B919A8FBDF84F5BA9747215C780609E"/>
    <w:rsid w:val="003D258D"/>
  </w:style>
  <w:style w:type="paragraph" w:customStyle="1" w:styleId="53A9D5C457DE49D8BD3725ABEE73C2FE">
    <w:name w:val="53A9D5C457DE49D8BD3725ABEE73C2FE"/>
    <w:rsid w:val="003D258D"/>
  </w:style>
  <w:style w:type="paragraph" w:customStyle="1" w:styleId="F52BF3AB10F345E7B52B3B40E2C64839">
    <w:name w:val="F52BF3AB10F345E7B52B3B40E2C64839"/>
    <w:rsid w:val="003D258D"/>
  </w:style>
  <w:style w:type="paragraph" w:customStyle="1" w:styleId="3CBAD80BDDAD4814AA89DC8B4341CE21">
    <w:name w:val="3CBAD80BDDAD4814AA89DC8B4341CE21"/>
    <w:rsid w:val="003D258D"/>
  </w:style>
  <w:style w:type="paragraph" w:customStyle="1" w:styleId="765F94EFAE6A4664BA9ACD17838F8DD6">
    <w:name w:val="765F94EFAE6A4664BA9ACD17838F8DD6"/>
    <w:rsid w:val="003D258D"/>
  </w:style>
  <w:style w:type="paragraph" w:customStyle="1" w:styleId="206568182108442A800CF901B7556E61">
    <w:name w:val="206568182108442A800CF901B7556E61"/>
    <w:rsid w:val="003D258D"/>
  </w:style>
  <w:style w:type="paragraph" w:customStyle="1" w:styleId="22BD335A979646B18F5E5D6BCC45F217">
    <w:name w:val="22BD335A979646B18F5E5D6BCC45F217"/>
    <w:rsid w:val="003D258D"/>
  </w:style>
  <w:style w:type="paragraph" w:customStyle="1" w:styleId="D60C99A528E4442AA368A92D5420C9ED">
    <w:name w:val="D60C99A528E4442AA368A92D5420C9ED"/>
    <w:rsid w:val="003D258D"/>
  </w:style>
  <w:style w:type="paragraph" w:customStyle="1" w:styleId="51A4B725D0EB49869FB05C3B9E3EA68E">
    <w:name w:val="51A4B725D0EB49869FB05C3B9E3EA68E"/>
    <w:rsid w:val="003D258D"/>
  </w:style>
  <w:style w:type="paragraph" w:customStyle="1" w:styleId="E5A933620A1D470EB21754AB53B9726C">
    <w:name w:val="E5A933620A1D470EB21754AB53B9726C"/>
    <w:rsid w:val="003D258D"/>
  </w:style>
  <w:style w:type="paragraph" w:customStyle="1" w:styleId="933FBC869D9F448CB30958BAC867E3D5">
    <w:name w:val="933FBC869D9F448CB30958BAC867E3D5"/>
    <w:rsid w:val="003D258D"/>
  </w:style>
  <w:style w:type="paragraph" w:customStyle="1" w:styleId="25FF17C0BF664E7D86FFDF5F101CCBE0">
    <w:name w:val="25FF17C0BF664E7D86FFDF5F101CCBE0"/>
    <w:rsid w:val="003D258D"/>
  </w:style>
  <w:style w:type="paragraph" w:customStyle="1" w:styleId="71F122EAA6074CC099247B7F84D49A69">
    <w:name w:val="71F122EAA6074CC099247B7F84D49A69"/>
    <w:rsid w:val="003D258D"/>
  </w:style>
  <w:style w:type="paragraph" w:customStyle="1" w:styleId="7CD9ADF9F568441B8FB825DF95B5B7BD">
    <w:name w:val="7CD9ADF9F568441B8FB825DF95B5B7BD"/>
    <w:rsid w:val="003D258D"/>
  </w:style>
  <w:style w:type="paragraph" w:customStyle="1" w:styleId="CF091CB404974B8DA59C385F9B2CD793">
    <w:name w:val="CF091CB404974B8DA59C385F9B2CD793"/>
    <w:rsid w:val="003D258D"/>
  </w:style>
  <w:style w:type="paragraph" w:customStyle="1" w:styleId="7D19EAE8B63F439C9E512A57A00894CD">
    <w:name w:val="7D19EAE8B63F439C9E512A57A00894CD"/>
    <w:rsid w:val="003D258D"/>
  </w:style>
  <w:style w:type="paragraph" w:customStyle="1" w:styleId="505F553402F2482EBD18F424B33A8417">
    <w:name w:val="505F553402F2482EBD18F424B33A8417"/>
    <w:rsid w:val="003D258D"/>
  </w:style>
  <w:style w:type="paragraph" w:customStyle="1" w:styleId="803CD94804454C85BD6D46FF06E4DDEC">
    <w:name w:val="803CD94804454C85BD6D46FF06E4DDEC"/>
    <w:rsid w:val="003D258D"/>
  </w:style>
  <w:style w:type="paragraph" w:customStyle="1" w:styleId="455B2E8C0BD546AC9178169A42527192">
    <w:name w:val="455B2E8C0BD546AC9178169A42527192"/>
    <w:rsid w:val="003D258D"/>
  </w:style>
  <w:style w:type="paragraph" w:customStyle="1" w:styleId="122B619DDE26494D962F2F0F9155D5C3">
    <w:name w:val="122B619DDE26494D962F2F0F9155D5C3"/>
    <w:rsid w:val="003D258D"/>
  </w:style>
  <w:style w:type="paragraph" w:customStyle="1" w:styleId="9047D97441BE46E7A134B062F4CC105F">
    <w:name w:val="9047D97441BE46E7A134B062F4CC105F"/>
    <w:rsid w:val="003D258D"/>
  </w:style>
  <w:style w:type="paragraph" w:customStyle="1" w:styleId="DE3D814C4724415EB0E4CFBA1675FEA2">
    <w:name w:val="DE3D814C4724415EB0E4CFBA1675FEA2"/>
    <w:rsid w:val="003D258D"/>
  </w:style>
  <w:style w:type="paragraph" w:customStyle="1" w:styleId="726B5DDE408E494B8381A8232BD7040B">
    <w:name w:val="726B5DDE408E494B8381A8232BD7040B"/>
    <w:rsid w:val="003D258D"/>
  </w:style>
  <w:style w:type="paragraph" w:customStyle="1" w:styleId="7A45DE9BE72949BAA2F06BBF61A446FC">
    <w:name w:val="7A45DE9BE72949BAA2F06BBF61A446FC"/>
    <w:rsid w:val="003D258D"/>
  </w:style>
  <w:style w:type="paragraph" w:customStyle="1" w:styleId="4FCA6938268541DBA0188D43EB795CD5">
    <w:name w:val="4FCA6938268541DBA0188D43EB795CD5"/>
    <w:rsid w:val="003D258D"/>
  </w:style>
  <w:style w:type="paragraph" w:customStyle="1" w:styleId="54FED10353184AD1AEC86FBD983D18C5">
    <w:name w:val="54FED10353184AD1AEC86FBD983D18C5"/>
    <w:rsid w:val="003D258D"/>
  </w:style>
  <w:style w:type="paragraph" w:customStyle="1" w:styleId="7FBB19C2C677413488E504DB2F29FC36">
    <w:name w:val="7FBB19C2C677413488E504DB2F29FC36"/>
    <w:rsid w:val="003D258D"/>
  </w:style>
  <w:style w:type="paragraph" w:customStyle="1" w:styleId="E855EFE1CD9F4B83BFD385B96A1D8CC2">
    <w:name w:val="E855EFE1CD9F4B83BFD385B96A1D8CC2"/>
    <w:rsid w:val="003D258D"/>
  </w:style>
  <w:style w:type="paragraph" w:customStyle="1" w:styleId="8B855C2D29CB40B5AE2336E90BCAEA38">
    <w:name w:val="8B855C2D29CB40B5AE2336E90BCAEA38"/>
    <w:rsid w:val="003D258D"/>
  </w:style>
  <w:style w:type="paragraph" w:customStyle="1" w:styleId="5D3E172CF02945BE814B7E18AF3FE42D">
    <w:name w:val="5D3E172CF02945BE814B7E18AF3FE42D"/>
    <w:rsid w:val="003D258D"/>
  </w:style>
  <w:style w:type="paragraph" w:customStyle="1" w:styleId="B977964F94E74D4DB95F8C4C6C9EC8FD">
    <w:name w:val="B977964F94E74D4DB95F8C4C6C9EC8FD"/>
    <w:rsid w:val="003D258D"/>
  </w:style>
  <w:style w:type="paragraph" w:customStyle="1" w:styleId="3FA9F7A9985A4D7E81778CAE41CD9011">
    <w:name w:val="3FA9F7A9985A4D7E81778CAE41CD9011"/>
    <w:rsid w:val="003D258D"/>
  </w:style>
  <w:style w:type="paragraph" w:customStyle="1" w:styleId="9423494225894FFB950813DC87AD439B">
    <w:name w:val="9423494225894FFB950813DC87AD439B"/>
    <w:rsid w:val="003D258D"/>
  </w:style>
  <w:style w:type="paragraph" w:customStyle="1" w:styleId="7D238844053D470D81759E7B9CBA325B">
    <w:name w:val="7D238844053D470D81759E7B9CBA325B"/>
    <w:rsid w:val="003D258D"/>
  </w:style>
  <w:style w:type="paragraph" w:customStyle="1" w:styleId="418DE624FDB04D8EB5030DB5403977D8">
    <w:name w:val="418DE624FDB04D8EB5030DB5403977D8"/>
    <w:rsid w:val="003D258D"/>
  </w:style>
  <w:style w:type="paragraph" w:customStyle="1" w:styleId="FCB967CCF58B4134BC7E80AD347C5FB2">
    <w:name w:val="FCB967CCF58B4134BC7E80AD347C5FB2"/>
    <w:rsid w:val="003D258D"/>
  </w:style>
  <w:style w:type="paragraph" w:customStyle="1" w:styleId="10FC22C7D08B429CB0957FDD2C74B827">
    <w:name w:val="10FC22C7D08B429CB0957FDD2C74B827"/>
    <w:rsid w:val="003D258D"/>
  </w:style>
  <w:style w:type="paragraph" w:customStyle="1" w:styleId="E6532626103A4651BD2A29051BE2DB50">
    <w:name w:val="E6532626103A4651BD2A29051BE2DB50"/>
    <w:rsid w:val="003D258D"/>
  </w:style>
  <w:style w:type="paragraph" w:customStyle="1" w:styleId="C070C280F9354E89AC235F21CDB1CB68">
    <w:name w:val="C070C280F9354E89AC235F21CDB1CB68"/>
    <w:rsid w:val="003D258D"/>
  </w:style>
  <w:style w:type="paragraph" w:customStyle="1" w:styleId="0BFC88A4674F47A9A8E4049CE3A6E1F2">
    <w:name w:val="0BFC88A4674F47A9A8E4049CE3A6E1F2"/>
    <w:rsid w:val="003D258D"/>
  </w:style>
  <w:style w:type="paragraph" w:customStyle="1" w:styleId="295F3DE0EA1C40A595379A6CCB6D6745">
    <w:name w:val="295F3DE0EA1C40A595379A6CCB6D6745"/>
    <w:rsid w:val="003D258D"/>
  </w:style>
  <w:style w:type="paragraph" w:customStyle="1" w:styleId="37CDFF1930324E4DAD697D42CFD293ED">
    <w:name w:val="37CDFF1930324E4DAD697D42CFD293ED"/>
    <w:rsid w:val="003D258D"/>
  </w:style>
  <w:style w:type="paragraph" w:customStyle="1" w:styleId="DB926F14899148B6A02E6CE2F7D30D54">
    <w:name w:val="DB926F14899148B6A02E6CE2F7D30D54"/>
    <w:rsid w:val="003D258D"/>
  </w:style>
  <w:style w:type="paragraph" w:customStyle="1" w:styleId="DAA004074100458AA542A856B79470D5">
    <w:name w:val="DAA004074100458AA542A856B79470D5"/>
    <w:rsid w:val="003D258D"/>
  </w:style>
  <w:style w:type="paragraph" w:customStyle="1" w:styleId="2C4F47A1051D43CBBFD63146F6F271FB">
    <w:name w:val="2C4F47A1051D43CBBFD63146F6F271FB"/>
    <w:rsid w:val="003D258D"/>
  </w:style>
  <w:style w:type="paragraph" w:customStyle="1" w:styleId="8427A9C50E834AE592382591CA45E5E0">
    <w:name w:val="8427A9C50E834AE592382591CA45E5E0"/>
    <w:rsid w:val="003D258D"/>
  </w:style>
  <w:style w:type="paragraph" w:customStyle="1" w:styleId="3417F554CDA74A689AC1E131D4AB78CD">
    <w:name w:val="3417F554CDA74A689AC1E131D4AB78CD"/>
    <w:rsid w:val="003D258D"/>
  </w:style>
  <w:style w:type="paragraph" w:customStyle="1" w:styleId="1AFB8BAD08904CF9A8342FD5671532A3">
    <w:name w:val="1AFB8BAD08904CF9A8342FD5671532A3"/>
    <w:rsid w:val="003D258D"/>
  </w:style>
  <w:style w:type="paragraph" w:customStyle="1" w:styleId="2DC0E592120341E9BA3048BAF9F8CEC0">
    <w:name w:val="2DC0E592120341E9BA3048BAF9F8CEC0"/>
    <w:rsid w:val="003D258D"/>
  </w:style>
  <w:style w:type="paragraph" w:customStyle="1" w:styleId="8711AFFCEE8B4B608CF653CEA047C286">
    <w:name w:val="8711AFFCEE8B4B608CF653CEA047C286"/>
    <w:rsid w:val="003D258D"/>
  </w:style>
  <w:style w:type="paragraph" w:customStyle="1" w:styleId="242D627F723D43C6A8D2F0EC2B97437F">
    <w:name w:val="242D627F723D43C6A8D2F0EC2B97437F"/>
    <w:rsid w:val="003D258D"/>
  </w:style>
  <w:style w:type="paragraph" w:customStyle="1" w:styleId="5456E11A01C8444EAC0825895FE5E914">
    <w:name w:val="5456E11A01C8444EAC0825895FE5E914"/>
    <w:rsid w:val="003D258D"/>
  </w:style>
  <w:style w:type="paragraph" w:customStyle="1" w:styleId="0C2BF467B7174C05A72A305165D205BA">
    <w:name w:val="0C2BF467B7174C05A72A305165D205BA"/>
    <w:rsid w:val="003D258D"/>
  </w:style>
  <w:style w:type="paragraph" w:customStyle="1" w:styleId="3A9C691F7D1C4D41BF8675BF4C3B42C2">
    <w:name w:val="3A9C691F7D1C4D41BF8675BF4C3B42C2"/>
    <w:rsid w:val="003D258D"/>
  </w:style>
  <w:style w:type="paragraph" w:customStyle="1" w:styleId="EDDC3CCD9F5647D1A55D21912571F80B">
    <w:name w:val="EDDC3CCD9F5647D1A55D21912571F80B"/>
    <w:rsid w:val="003D258D"/>
  </w:style>
  <w:style w:type="paragraph" w:customStyle="1" w:styleId="F6DF3339704F44F69DBFEE4CEAFB486D">
    <w:name w:val="F6DF3339704F44F69DBFEE4CEAFB486D"/>
    <w:rsid w:val="003D258D"/>
  </w:style>
  <w:style w:type="paragraph" w:customStyle="1" w:styleId="9EBDF16909DD44AF8108557A781D4719">
    <w:name w:val="9EBDF16909DD44AF8108557A781D4719"/>
    <w:rsid w:val="003D258D"/>
  </w:style>
  <w:style w:type="paragraph" w:customStyle="1" w:styleId="2C055896E6D540C2AF6D90770C04C56E">
    <w:name w:val="2C055896E6D540C2AF6D90770C04C56E"/>
    <w:rsid w:val="003D258D"/>
  </w:style>
  <w:style w:type="paragraph" w:customStyle="1" w:styleId="B32FA6E7B5AB4E0D97F4A78972986F30">
    <w:name w:val="B32FA6E7B5AB4E0D97F4A78972986F30"/>
    <w:rsid w:val="003D258D"/>
  </w:style>
  <w:style w:type="paragraph" w:customStyle="1" w:styleId="A4447929D5D742E0AF33A24D441D17B0">
    <w:name w:val="A4447929D5D742E0AF33A24D441D17B0"/>
    <w:rsid w:val="003D258D"/>
  </w:style>
  <w:style w:type="paragraph" w:customStyle="1" w:styleId="60C641D36B93477EB736C1C51E96ED38">
    <w:name w:val="60C641D36B93477EB736C1C51E96ED38"/>
    <w:rsid w:val="003D258D"/>
  </w:style>
  <w:style w:type="paragraph" w:customStyle="1" w:styleId="7AB3E611BF0E456C83B6A6EA97EF2BA3">
    <w:name w:val="7AB3E611BF0E456C83B6A6EA97EF2BA3"/>
    <w:rsid w:val="003D258D"/>
  </w:style>
  <w:style w:type="paragraph" w:customStyle="1" w:styleId="1F0782FD3D49425E8443F3E08FCAB9E5">
    <w:name w:val="1F0782FD3D49425E8443F3E08FCAB9E5"/>
    <w:rsid w:val="003D258D"/>
  </w:style>
  <w:style w:type="paragraph" w:customStyle="1" w:styleId="83C99571D3EA4C38939B957D42CA2D19">
    <w:name w:val="83C99571D3EA4C38939B957D42CA2D19"/>
    <w:rsid w:val="003D258D"/>
  </w:style>
  <w:style w:type="paragraph" w:customStyle="1" w:styleId="702E8DF25A7348019BB934C4CCF3FEDC">
    <w:name w:val="702E8DF25A7348019BB934C4CCF3FEDC"/>
    <w:rsid w:val="003D258D"/>
  </w:style>
  <w:style w:type="paragraph" w:customStyle="1" w:styleId="915A9E63A0DC436E87819B1AA35F43A9">
    <w:name w:val="915A9E63A0DC436E87819B1AA35F43A9"/>
    <w:rsid w:val="003D258D"/>
  </w:style>
  <w:style w:type="paragraph" w:customStyle="1" w:styleId="B26C6F86B42546D4ACF68A085DF14586">
    <w:name w:val="B26C6F86B42546D4ACF68A085DF14586"/>
    <w:rsid w:val="003D258D"/>
  </w:style>
  <w:style w:type="paragraph" w:customStyle="1" w:styleId="720B300B92B741729FB927DECD627636">
    <w:name w:val="720B300B92B741729FB927DECD627636"/>
    <w:rsid w:val="003D258D"/>
  </w:style>
  <w:style w:type="paragraph" w:customStyle="1" w:styleId="ADFA12C24B0A4517B89C2F29D04AE894">
    <w:name w:val="ADFA12C24B0A4517B89C2F29D04AE894"/>
    <w:rsid w:val="003D258D"/>
  </w:style>
  <w:style w:type="paragraph" w:customStyle="1" w:styleId="88033C5599284C04BD31BD6E8EAD9D8F">
    <w:name w:val="88033C5599284C04BD31BD6E8EAD9D8F"/>
    <w:rsid w:val="003D258D"/>
  </w:style>
  <w:style w:type="paragraph" w:customStyle="1" w:styleId="23E5112935FA44BCA334F9706D22EAE8">
    <w:name w:val="23E5112935FA44BCA334F9706D22EAE8"/>
    <w:rsid w:val="003D258D"/>
  </w:style>
  <w:style w:type="paragraph" w:customStyle="1" w:styleId="EB3E90290F6047D18EFD3CB27037EECC">
    <w:name w:val="EB3E90290F6047D18EFD3CB27037EECC"/>
    <w:rsid w:val="003D258D"/>
  </w:style>
  <w:style w:type="paragraph" w:customStyle="1" w:styleId="132F16D0CEC046BCB7F350A2FA402B26">
    <w:name w:val="132F16D0CEC046BCB7F350A2FA402B26"/>
    <w:rsid w:val="003D258D"/>
  </w:style>
  <w:style w:type="paragraph" w:customStyle="1" w:styleId="2AF4421CC3484F9B9F5C91FD4E40867B">
    <w:name w:val="2AF4421CC3484F9B9F5C91FD4E40867B"/>
    <w:rsid w:val="003D258D"/>
  </w:style>
  <w:style w:type="paragraph" w:customStyle="1" w:styleId="FEAF400470DF4D689906F932E76FBBD7">
    <w:name w:val="FEAF400470DF4D689906F932E76FBBD7"/>
    <w:rsid w:val="003D258D"/>
  </w:style>
  <w:style w:type="paragraph" w:customStyle="1" w:styleId="AB6A43368A1E45E78B80373905F0F75A">
    <w:name w:val="AB6A43368A1E45E78B80373905F0F75A"/>
    <w:rsid w:val="003D258D"/>
  </w:style>
  <w:style w:type="paragraph" w:customStyle="1" w:styleId="76D41C4D71CF4973978F65C2DD4E6DBD">
    <w:name w:val="76D41C4D71CF4973978F65C2DD4E6DBD"/>
    <w:rsid w:val="003D258D"/>
  </w:style>
  <w:style w:type="paragraph" w:customStyle="1" w:styleId="0F4E19FD55D6450A9E692F7F812153A9">
    <w:name w:val="0F4E19FD55D6450A9E692F7F812153A9"/>
    <w:rsid w:val="003D258D"/>
  </w:style>
  <w:style w:type="paragraph" w:customStyle="1" w:styleId="8D742BB011394AFBA70A3B81D061A9BA">
    <w:name w:val="8D742BB011394AFBA70A3B81D061A9BA"/>
    <w:rsid w:val="003D258D"/>
  </w:style>
  <w:style w:type="paragraph" w:customStyle="1" w:styleId="5331357AC3E3477E9286E1B384FA3E1D">
    <w:name w:val="5331357AC3E3477E9286E1B384FA3E1D"/>
    <w:rsid w:val="003D258D"/>
  </w:style>
  <w:style w:type="paragraph" w:customStyle="1" w:styleId="5486F4CE6FAD4E359D42659BC76AE541">
    <w:name w:val="5486F4CE6FAD4E359D42659BC76AE541"/>
    <w:rsid w:val="003D258D"/>
  </w:style>
  <w:style w:type="paragraph" w:customStyle="1" w:styleId="863F28AF57574DF38FFB360E5DAB225E">
    <w:name w:val="863F28AF57574DF38FFB360E5DAB225E"/>
    <w:rsid w:val="003D258D"/>
  </w:style>
  <w:style w:type="paragraph" w:customStyle="1" w:styleId="1B1C19A7D1D04A27956F540A47B3C4CE">
    <w:name w:val="1B1C19A7D1D04A27956F540A47B3C4CE"/>
    <w:rsid w:val="003D258D"/>
  </w:style>
  <w:style w:type="paragraph" w:customStyle="1" w:styleId="C9ABBFC0FB6A4D989F05DABA9D0314A1">
    <w:name w:val="C9ABBFC0FB6A4D989F05DABA9D0314A1"/>
    <w:rsid w:val="003D258D"/>
  </w:style>
  <w:style w:type="paragraph" w:customStyle="1" w:styleId="E30F83DB35C3478085FE04BED2889DCC">
    <w:name w:val="E30F83DB35C3478085FE04BED2889DCC"/>
    <w:rsid w:val="003D258D"/>
  </w:style>
  <w:style w:type="paragraph" w:customStyle="1" w:styleId="8B2446C949B14D8F86C1AB747B918FE6">
    <w:name w:val="8B2446C949B14D8F86C1AB747B918FE6"/>
    <w:rsid w:val="003D258D"/>
  </w:style>
  <w:style w:type="paragraph" w:customStyle="1" w:styleId="818BD8CB910F479C95E7D40C184504A8">
    <w:name w:val="818BD8CB910F479C95E7D40C184504A8"/>
    <w:rsid w:val="003D258D"/>
  </w:style>
  <w:style w:type="paragraph" w:customStyle="1" w:styleId="FEDF54E54EBC43B1BCA078554DE7A0ED">
    <w:name w:val="FEDF54E54EBC43B1BCA078554DE7A0ED"/>
    <w:rsid w:val="003D258D"/>
  </w:style>
  <w:style w:type="paragraph" w:customStyle="1" w:styleId="848D0BB19F0941118EF4C287A1E98FBA">
    <w:name w:val="848D0BB19F0941118EF4C287A1E98FBA"/>
    <w:rsid w:val="003D258D"/>
  </w:style>
  <w:style w:type="paragraph" w:customStyle="1" w:styleId="005CE151EBA5424D9A750ABFFA1694AA">
    <w:name w:val="005CE151EBA5424D9A750ABFFA1694AA"/>
    <w:rsid w:val="003D258D"/>
  </w:style>
  <w:style w:type="paragraph" w:customStyle="1" w:styleId="7DD2F79139DB4654956920D88E619707">
    <w:name w:val="7DD2F79139DB4654956920D88E619707"/>
    <w:rsid w:val="003D258D"/>
  </w:style>
  <w:style w:type="paragraph" w:customStyle="1" w:styleId="534CA24CDE9840D99A2840AD7532DC78">
    <w:name w:val="534CA24CDE9840D99A2840AD7532DC78"/>
    <w:rsid w:val="003D258D"/>
  </w:style>
  <w:style w:type="paragraph" w:customStyle="1" w:styleId="294B57F1DD484E7A85E9C534F6710315">
    <w:name w:val="294B57F1DD484E7A85E9C534F6710315"/>
    <w:rsid w:val="003D258D"/>
  </w:style>
  <w:style w:type="paragraph" w:customStyle="1" w:styleId="A7E3F5E40BA7439FA833801CC5CB5016">
    <w:name w:val="A7E3F5E40BA7439FA833801CC5CB5016"/>
    <w:rsid w:val="003D258D"/>
  </w:style>
  <w:style w:type="paragraph" w:customStyle="1" w:styleId="3193C5F1F07242CCA9303F4E11249C55">
    <w:name w:val="3193C5F1F07242CCA9303F4E11249C55"/>
    <w:rsid w:val="003D258D"/>
  </w:style>
  <w:style w:type="paragraph" w:customStyle="1" w:styleId="776A930F8716409F9E1639359545F407">
    <w:name w:val="776A930F8716409F9E1639359545F407"/>
    <w:rsid w:val="003D258D"/>
  </w:style>
  <w:style w:type="paragraph" w:customStyle="1" w:styleId="F22FBA37648D495BA4D76A5B5F2B26FE">
    <w:name w:val="F22FBA37648D495BA4D76A5B5F2B26FE"/>
    <w:rsid w:val="003D258D"/>
  </w:style>
  <w:style w:type="paragraph" w:customStyle="1" w:styleId="D903F48A5F4B47B38AEAFC80F54A0E6C">
    <w:name w:val="D903F48A5F4B47B38AEAFC80F54A0E6C"/>
    <w:rsid w:val="003D258D"/>
  </w:style>
  <w:style w:type="paragraph" w:customStyle="1" w:styleId="5A2503E5EF5C43E7BFEA4F0FCE58DCD0">
    <w:name w:val="5A2503E5EF5C43E7BFEA4F0FCE58DCD0"/>
    <w:rsid w:val="003D258D"/>
  </w:style>
  <w:style w:type="paragraph" w:customStyle="1" w:styleId="857892834C054B948F6BA1642A8D5E21">
    <w:name w:val="857892834C054B948F6BA1642A8D5E21"/>
    <w:rsid w:val="003D258D"/>
  </w:style>
  <w:style w:type="paragraph" w:customStyle="1" w:styleId="6FC5343E54B041588120C4D406AA7BD1">
    <w:name w:val="6FC5343E54B041588120C4D406AA7BD1"/>
    <w:rsid w:val="003D258D"/>
  </w:style>
  <w:style w:type="paragraph" w:customStyle="1" w:styleId="4D2BBDF2937F46FAB48A10AC96238FE0">
    <w:name w:val="4D2BBDF2937F46FAB48A10AC96238FE0"/>
    <w:rsid w:val="003D25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nVToXbUiO21UWQxJRqtE4B/qBQ==">AMUW2mV3YIuAhjxnskdE+E9GTGn6lIzwFOqwuN7SKPYA3zO1AXi1WO7V29Dz5k4k9E3QdjlTOgFt+sX2NZ4aHaw2qgCdrMymNM7d707um2pb9wKKk2jqpu7PijOQkGntC/5QGP87LeGWq4xhfH8o7EwLSUetMC395A==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610</Words>
  <Characters>3479</Characters>
  <Application>Microsoft Office Word</Application>
  <DocSecurity>0</DocSecurity>
  <Lines>28</Lines>
  <Paragraphs>8</Paragraphs>
  <ScaleCrop>false</ScaleCrop>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Ciscar</dc:creator>
  <cp:lastModifiedBy>Ehsan Ahmed</cp:lastModifiedBy>
  <cp:revision>4</cp:revision>
  <dcterms:created xsi:type="dcterms:W3CDTF">2019-12-09T06:06:00Z</dcterms:created>
  <dcterms:modified xsi:type="dcterms:W3CDTF">2022-12-26T00:32:00Z</dcterms:modified>
</cp:coreProperties>
</file>