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CECCD" w14:textId="77777777" w:rsidR="00E423F3" w:rsidRPr="00195F18" w:rsidRDefault="003A709F">
      <w:pPr>
        <w:tabs>
          <w:tab w:val="left" w:pos="90"/>
        </w:tabs>
        <w:spacing w:after="0" w:line="240" w:lineRule="auto"/>
        <w:jc w:val="both"/>
        <w:rPr>
          <w:rFonts w:asciiTheme="minorHAnsi" w:hAnsiTheme="minorHAnsi" w:cstheme="minorHAnsi"/>
          <w:sz w:val="18"/>
          <w:szCs w:val="18"/>
        </w:rPr>
      </w:pPr>
      <w:r w:rsidRPr="00195F18">
        <w:rPr>
          <w:rFonts w:asciiTheme="minorHAnsi" w:hAnsiTheme="minorHAnsi" w:cstheme="minorHAnsi"/>
          <w:sz w:val="18"/>
          <w:szCs w:val="18"/>
        </w:rPr>
        <w:t>Recognition of Prior Learning (RPL) refers to an assessment process that assesses the competencies an individual may have acquired through formal, non-formal and informal learning to determine the extent to which that individual meets the requirements specified in the training package or VET accredited courses. In accordance with VET Quality Framework and conditions of registration, students may apply for a formal recognition of existing compe</w:t>
      </w:r>
      <w:bookmarkStart w:id="0" w:name="_GoBack"/>
      <w:bookmarkEnd w:id="0"/>
      <w:r w:rsidRPr="00195F18">
        <w:rPr>
          <w:rFonts w:asciiTheme="minorHAnsi" w:hAnsiTheme="minorHAnsi" w:cstheme="minorHAnsi"/>
          <w:sz w:val="18"/>
          <w:szCs w:val="18"/>
        </w:rPr>
        <w:t xml:space="preserve">tencies against an AQF qualification or accredited course or unit of competency or module that Australian Polytechnic Institute  is registered to deliver prior they commence their course study. </w:t>
      </w:r>
    </w:p>
    <w:p w14:paraId="7A5558F3" w14:textId="77777777" w:rsidR="00E423F3" w:rsidRPr="00195F18" w:rsidRDefault="00E423F3">
      <w:pPr>
        <w:tabs>
          <w:tab w:val="left" w:pos="90"/>
        </w:tabs>
        <w:spacing w:after="0" w:line="240" w:lineRule="auto"/>
        <w:jc w:val="both"/>
        <w:rPr>
          <w:rFonts w:asciiTheme="minorHAnsi" w:hAnsiTheme="minorHAnsi" w:cstheme="minorHAnsi"/>
          <w:sz w:val="18"/>
          <w:szCs w:val="18"/>
        </w:rPr>
      </w:pPr>
    </w:p>
    <w:p w14:paraId="3742525F" w14:textId="77777777" w:rsidR="00E423F3" w:rsidRPr="00195F18" w:rsidRDefault="00E423F3">
      <w:pPr>
        <w:tabs>
          <w:tab w:val="left" w:pos="90"/>
        </w:tabs>
        <w:spacing w:after="0" w:line="240" w:lineRule="auto"/>
        <w:jc w:val="both"/>
        <w:rPr>
          <w:rFonts w:asciiTheme="minorHAnsi" w:hAnsiTheme="minorHAnsi" w:cstheme="minorHAnsi"/>
          <w:b/>
          <w:sz w:val="2"/>
          <w:szCs w:val="2"/>
        </w:rPr>
      </w:pPr>
    </w:p>
    <w:p w14:paraId="065ED62A" w14:textId="77777777" w:rsidR="00E423F3" w:rsidRPr="00195F18" w:rsidRDefault="003A709F">
      <w:pPr>
        <w:tabs>
          <w:tab w:val="left" w:pos="90"/>
        </w:tabs>
        <w:spacing w:after="0" w:line="240" w:lineRule="auto"/>
        <w:jc w:val="both"/>
        <w:rPr>
          <w:rFonts w:asciiTheme="minorHAnsi" w:hAnsiTheme="minorHAnsi" w:cstheme="minorHAnsi"/>
          <w:i/>
          <w:sz w:val="18"/>
          <w:szCs w:val="18"/>
        </w:rPr>
      </w:pPr>
      <w:bookmarkStart w:id="1" w:name="_heading=h.gjdgxs" w:colFirst="0" w:colLast="0"/>
      <w:bookmarkEnd w:id="1"/>
      <w:r w:rsidRPr="00195F18">
        <w:rPr>
          <w:rFonts w:asciiTheme="minorHAnsi" w:hAnsiTheme="minorHAnsi" w:cstheme="minorHAnsi"/>
          <w:i/>
          <w:sz w:val="18"/>
          <w:szCs w:val="18"/>
        </w:rPr>
        <w:t>*If you are unsure of your eligibility for RPL, please discuss with your trainer/assessor and they will advise you accordingly.</w:t>
      </w:r>
    </w:p>
    <w:p w14:paraId="7F4ABFF4" w14:textId="77777777" w:rsidR="00E423F3" w:rsidRPr="00195F18" w:rsidRDefault="00E423F3">
      <w:pPr>
        <w:tabs>
          <w:tab w:val="left" w:pos="90"/>
        </w:tabs>
        <w:spacing w:after="0" w:line="240" w:lineRule="auto"/>
        <w:jc w:val="both"/>
        <w:rPr>
          <w:rFonts w:asciiTheme="minorHAnsi" w:hAnsiTheme="minorHAnsi" w:cstheme="minorHAnsi"/>
          <w:i/>
          <w:sz w:val="18"/>
          <w:szCs w:val="18"/>
        </w:rPr>
      </w:pPr>
    </w:p>
    <w:tbl>
      <w:tblPr>
        <w:tblStyle w:val="a7"/>
        <w:tblW w:w="9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3993"/>
        <w:gridCol w:w="968"/>
        <w:gridCol w:w="3362"/>
      </w:tblGrid>
      <w:tr w:rsidR="00E423F3" w:rsidRPr="00195F18" w14:paraId="76F151DB" w14:textId="77777777">
        <w:trPr>
          <w:trHeight w:val="397"/>
          <w:jc w:val="center"/>
        </w:trPr>
        <w:tc>
          <w:tcPr>
            <w:tcW w:w="9736" w:type="dxa"/>
            <w:gridSpan w:val="4"/>
            <w:shd w:val="clear" w:color="auto" w:fill="ED7D31"/>
            <w:vAlign w:val="center"/>
          </w:tcPr>
          <w:p w14:paraId="71B2E468" w14:textId="77777777" w:rsidR="00E423F3" w:rsidRPr="00195F18" w:rsidRDefault="003A709F">
            <w:pPr>
              <w:rPr>
                <w:rFonts w:asciiTheme="minorHAnsi" w:hAnsiTheme="minorHAnsi" w:cstheme="minorHAnsi"/>
                <w:b/>
              </w:rPr>
            </w:pPr>
            <w:r w:rsidRPr="00195F18">
              <w:rPr>
                <w:rFonts w:asciiTheme="minorHAnsi" w:hAnsiTheme="minorHAnsi" w:cstheme="minorHAnsi"/>
                <w:b/>
                <w:color w:val="FFFFFF"/>
              </w:rPr>
              <w:t>STUDENT DETAILS</w:t>
            </w:r>
          </w:p>
        </w:tc>
      </w:tr>
      <w:tr w:rsidR="00E423F3" w:rsidRPr="00195F18" w14:paraId="43452300" w14:textId="77777777" w:rsidTr="00195F18">
        <w:trPr>
          <w:trHeight w:val="397"/>
          <w:jc w:val="center"/>
        </w:trPr>
        <w:tc>
          <w:tcPr>
            <w:tcW w:w="1413" w:type="dxa"/>
            <w:shd w:val="clear" w:color="auto" w:fill="F2F2F2"/>
            <w:vAlign w:val="center"/>
          </w:tcPr>
          <w:p w14:paraId="22DE23F0" w14:textId="77777777" w:rsidR="00E423F3" w:rsidRPr="00195F18" w:rsidRDefault="003A709F">
            <w:pPr>
              <w:rPr>
                <w:rFonts w:asciiTheme="minorHAnsi" w:hAnsiTheme="minorHAnsi" w:cstheme="minorHAnsi"/>
                <w:b/>
                <w:sz w:val="18"/>
                <w:szCs w:val="18"/>
              </w:rPr>
            </w:pPr>
            <w:r w:rsidRPr="00195F18">
              <w:rPr>
                <w:rFonts w:asciiTheme="minorHAnsi" w:hAnsiTheme="minorHAnsi" w:cstheme="minorHAnsi"/>
                <w:b/>
                <w:sz w:val="18"/>
                <w:szCs w:val="18"/>
              </w:rPr>
              <w:t>Student Name</w:t>
            </w:r>
          </w:p>
        </w:tc>
        <w:bookmarkStart w:id="2" w:name="bookmark=id.30j0zll" w:colFirst="0" w:colLast="0" w:displacedByCustomXml="next"/>
        <w:bookmarkEnd w:id="2" w:displacedByCustomXml="next"/>
        <w:sdt>
          <w:sdtPr>
            <w:rPr>
              <w:rFonts w:asciiTheme="minorHAnsi" w:hAnsiTheme="minorHAnsi" w:cstheme="minorHAnsi"/>
              <w:sz w:val="18"/>
              <w:szCs w:val="18"/>
            </w:rPr>
            <w:id w:val="232820528"/>
            <w:placeholder>
              <w:docPart w:val="DefaultPlaceholder_-1854013440"/>
            </w:placeholder>
            <w:showingPlcHdr/>
          </w:sdtPr>
          <w:sdtEndPr/>
          <w:sdtContent>
            <w:tc>
              <w:tcPr>
                <w:tcW w:w="3993" w:type="dxa"/>
                <w:vAlign w:val="center"/>
              </w:tcPr>
              <w:p w14:paraId="3F157EE3" w14:textId="3ED54606" w:rsidR="00E423F3" w:rsidRPr="00195F18" w:rsidRDefault="00123D95">
                <w:pPr>
                  <w:rPr>
                    <w:rFonts w:asciiTheme="minorHAnsi" w:hAnsiTheme="minorHAnsi" w:cstheme="minorHAnsi"/>
                    <w:sz w:val="18"/>
                    <w:szCs w:val="18"/>
                  </w:rPr>
                </w:pPr>
                <w:r w:rsidRPr="00963DED">
                  <w:rPr>
                    <w:rStyle w:val="PlaceholderText"/>
                  </w:rPr>
                  <w:t>Click or tap here to enter text.</w:t>
                </w:r>
              </w:p>
            </w:tc>
          </w:sdtContent>
        </w:sdt>
        <w:tc>
          <w:tcPr>
            <w:tcW w:w="968" w:type="dxa"/>
            <w:shd w:val="clear" w:color="auto" w:fill="F2F2F2"/>
            <w:vAlign w:val="center"/>
          </w:tcPr>
          <w:p w14:paraId="36B195FE" w14:textId="77777777" w:rsidR="00E423F3" w:rsidRPr="00195F18" w:rsidRDefault="003A709F">
            <w:pPr>
              <w:rPr>
                <w:rFonts w:asciiTheme="minorHAnsi" w:hAnsiTheme="minorHAnsi" w:cstheme="minorHAnsi"/>
                <w:b/>
                <w:sz w:val="18"/>
                <w:szCs w:val="18"/>
              </w:rPr>
            </w:pPr>
            <w:r w:rsidRPr="00195F18">
              <w:rPr>
                <w:rFonts w:asciiTheme="minorHAnsi" w:hAnsiTheme="minorHAnsi" w:cstheme="minorHAnsi"/>
                <w:b/>
                <w:sz w:val="18"/>
                <w:szCs w:val="18"/>
              </w:rPr>
              <w:t>Date</w:t>
            </w:r>
          </w:p>
        </w:tc>
        <w:tc>
          <w:tcPr>
            <w:tcW w:w="3362" w:type="dxa"/>
            <w:vAlign w:val="center"/>
          </w:tcPr>
          <w:p w14:paraId="55D40EB5" w14:textId="226FF1B5" w:rsidR="00E423F3" w:rsidRPr="00195F18" w:rsidRDefault="00CF419A">
            <w:pPr>
              <w:rPr>
                <w:rFonts w:asciiTheme="minorHAnsi" w:hAnsiTheme="minorHAnsi" w:cstheme="minorHAnsi"/>
                <w:sz w:val="18"/>
                <w:szCs w:val="18"/>
              </w:rPr>
            </w:pPr>
            <w:sdt>
              <w:sdtPr>
                <w:rPr>
                  <w:rFonts w:asciiTheme="minorHAnsi" w:hAnsiTheme="minorHAnsi" w:cstheme="minorHAnsi"/>
                  <w:sz w:val="18"/>
                  <w:szCs w:val="18"/>
                </w:rPr>
                <w:id w:val="-2106257229"/>
                <w:placeholder>
                  <w:docPart w:val="DefaultPlaceholder_-1854013437"/>
                </w:placeholder>
                <w:showingPlcHdr/>
                <w:date>
                  <w:dateFormat w:val="dd/MM/yyyy"/>
                  <w:lid w:val="en-PH"/>
                  <w:storeMappedDataAs w:val="dateTime"/>
                  <w:calendar w:val="gregorian"/>
                </w:date>
              </w:sdtPr>
              <w:sdtEndPr/>
              <w:sdtContent>
                <w:r w:rsidR="00195F18" w:rsidRPr="00963DED">
                  <w:rPr>
                    <w:rStyle w:val="PlaceholderText"/>
                  </w:rPr>
                  <w:t>Click or tap to enter a date.</w:t>
                </w:r>
              </w:sdtContent>
            </w:sdt>
            <w:r w:rsidR="003A709F" w:rsidRPr="00195F18">
              <w:rPr>
                <w:rFonts w:asciiTheme="minorHAnsi" w:hAnsiTheme="minorHAnsi" w:cstheme="minorHAnsi"/>
                <w:sz w:val="18"/>
                <w:szCs w:val="18"/>
              </w:rPr>
              <w:t>    </w:t>
            </w:r>
          </w:p>
        </w:tc>
      </w:tr>
      <w:tr w:rsidR="00123D95" w:rsidRPr="00195F18" w14:paraId="4C84B5A4" w14:textId="77777777" w:rsidTr="00195F18">
        <w:trPr>
          <w:trHeight w:val="397"/>
          <w:jc w:val="center"/>
        </w:trPr>
        <w:tc>
          <w:tcPr>
            <w:tcW w:w="1413" w:type="dxa"/>
            <w:shd w:val="clear" w:color="auto" w:fill="F2F2F2"/>
            <w:vAlign w:val="center"/>
          </w:tcPr>
          <w:p w14:paraId="4E5C8A65" w14:textId="77777777" w:rsidR="00123D95" w:rsidRPr="00195F18" w:rsidRDefault="00123D95" w:rsidP="00123D95">
            <w:pPr>
              <w:rPr>
                <w:rFonts w:asciiTheme="minorHAnsi" w:hAnsiTheme="minorHAnsi" w:cstheme="minorHAnsi"/>
                <w:b/>
                <w:sz w:val="18"/>
                <w:szCs w:val="18"/>
              </w:rPr>
            </w:pPr>
            <w:r w:rsidRPr="00195F18">
              <w:rPr>
                <w:rFonts w:asciiTheme="minorHAnsi" w:hAnsiTheme="minorHAnsi" w:cstheme="minorHAnsi"/>
                <w:b/>
                <w:sz w:val="18"/>
                <w:szCs w:val="18"/>
              </w:rPr>
              <w:t>Address</w:t>
            </w:r>
          </w:p>
        </w:tc>
        <w:sdt>
          <w:sdtPr>
            <w:rPr>
              <w:rFonts w:asciiTheme="minorHAnsi" w:hAnsiTheme="minorHAnsi" w:cstheme="minorHAnsi"/>
              <w:sz w:val="18"/>
              <w:szCs w:val="18"/>
            </w:rPr>
            <w:id w:val="618256104"/>
            <w:placeholder>
              <w:docPart w:val="3AB1C436CC2846B8875779556DB15879"/>
            </w:placeholder>
            <w:showingPlcHdr/>
          </w:sdtPr>
          <w:sdtEndPr/>
          <w:sdtContent>
            <w:tc>
              <w:tcPr>
                <w:tcW w:w="3993" w:type="dxa"/>
                <w:vAlign w:val="center"/>
              </w:tcPr>
              <w:p w14:paraId="4F3624E6" w14:textId="1ED5685D" w:rsidR="00123D95" w:rsidRPr="00195F18" w:rsidRDefault="00123D95" w:rsidP="00123D95">
                <w:pPr>
                  <w:rPr>
                    <w:rFonts w:asciiTheme="minorHAnsi" w:hAnsiTheme="minorHAnsi" w:cstheme="minorHAnsi"/>
                    <w:sz w:val="18"/>
                    <w:szCs w:val="18"/>
                  </w:rPr>
                </w:pPr>
                <w:r w:rsidRPr="00963DED">
                  <w:rPr>
                    <w:rStyle w:val="PlaceholderText"/>
                  </w:rPr>
                  <w:t>Click or tap here to enter text.</w:t>
                </w:r>
              </w:p>
            </w:tc>
          </w:sdtContent>
        </w:sdt>
        <w:tc>
          <w:tcPr>
            <w:tcW w:w="968" w:type="dxa"/>
            <w:shd w:val="clear" w:color="auto" w:fill="F2F2F2"/>
            <w:vAlign w:val="center"/>
          </w:tcPr>
          <w:p w14:paraId="6B326E15" w14:textId="77777777" w:rsidR="00123D95" w:rsidRPr="00195F18" w:rsidRDefault="00123D95" w:rsidP="00123D95">
            <w:pPr>
              <w:rPr>
                <w:rFonts w:asciiTheme="minorHAnsi" w:hAnsiTheme="minorHAnsi" w:cstheme="minorHAnsi"/>
                <w:b/>
                <w:sz w:val="18"/>
                <w:szCs w:val="18"/>
              </w:rPr>
            </w:pPr>
            <w:r w:rsidRPr="00195F18">
              <w:rPr>
                <w:rFonts w:asciiTheme="minorHAnsi" w:hAnsiTheme="minorHAnsi" w:cstheme="minorHAnsi"/>
                <w:b/>
                <w:sz w:val="18"/>
                <w:szCs w:val="18"/>
              </w:rPr>
              <w:t>Postcode</w:t>
            </w:r>
          </w:p>
        </w:tc>
        <w:sdt>
          <w:sdtPr>
            <w:rPr>
              <w:rFonts w:asciiTheme="minorHAnsi" w:hAnsiTheme="minorHAnsi" w:cstheme="minorHAnsi"/>
              <w:sz w:val="18"/>
              <w:szCs w:val="18"/>
            </w:rPr>
            <w:id w:val="-842084717"/>
            <w:placeholder>
              <w:docPart w:val="06FF46EA5DF449F0ACEE20AEE33231FB"/>
            </w:placeholder>
            <w:showingPlcHdr/>
          </w:sdtPr>
          <w:sdtEndPr/>
          <w:sdtContent>
            <w:tc>
              <w:tcPr>
                <w:tcW w:w="3362" w:type="dxa"/>
                <w:vAlign w:val="center"/>
              </w:tcPr>
              <w:p w14:paraId="08B6165D" w14:textId="374D39F7" w:rsidR="00123D95" w:rsidRPr="00195F18" w:rsidRDefault="00123D95" w:rsidP="00123D95">
                <w:pPr>
                  <w:ind w:left="600" w:hanging="600"/>
                  <w:rPr>
                    <w:rFonts w:asciiTheme="minorHAnsi" w:hAnsiTheme="minorHAnsi" w:cstheme="minorHAnsi"/>
                    <w:sz w:val="18"/>
                    <w:szCs w:val="18"/>
                  </w:rPr>
                </w:pPr>
                <w:r w:rsidRPr="00963DED">
                  <w:rPr>
                    <w:rStyle w:val="PlaceholderText"/>
                  </w:rPr>
                  <w:t>Click or tap here to enter text.</w:t>
                </w:r>
              </w:p>
            </w:tc>
          </w:sdtContent>
        </w:sdt>
      </w:tr>
      <w:tr w:rsidR="00123D95" w:rsidRPr="00195F18" w14:paraId="25C38A97" w14:textId="77777777" w:rsidTr="00195F18">
        <w:trPr>
          <w:trHeight w:val="397"/>
          <w:jc w:val="center"/>
        </w:trPr>
        <w:tc>
          <w:tcPr>
            <w:tcW w:w="1413" w:type="dxa"/>
            <w:shd w:val="clear" w:color="auto" w:fill="F2F2F2"/>
            <w:vAlign w:val="center"/>
          </w:tcPr>
          <w:p w14:paraId="1A3935D6" w14:textId="77777777" w:rsidR="00123D95" w:rsidRPr="00195F18" w:rsidRDefault="00123D95" w:rsidP="00123D95">
            <w:pPr>
              <w:rPr>
                <w:rFonts w:asciiTheme="minorHAnsi" w:hAnsiTheme="minorHAnsi" w:cstheme="minorHAnsi"/>
                <w:b/>
                <w:sz w:val="18"/>
                <w:szCs w:val="18"/>
              </w:rPr>
            </w:pPr>
            <w:r w:rsidRPr="00195F18">
              <w:rPr>
                <w:rFonts w:asciiTheme="minorHAnsi" w:hAnsiTheme="minorHAnsi" w:cstheme="minorHAnsi"/>
                <w:b/>
                <w:sz w:val="18"/>
                <w:szCs w:val="18"/>
              </w:rPr>
              <w:t xml:space="preserve">Phone </w:t>
            </w:r>
          </w:p>
        </w:tc>
        <w:sdt>
          <w:sdtPr>
            <w:rPr>
              <w:rFonts w:asciiTheme="minorHAnsi" w:hAnsiTheme="minorHAnsi" w:cstheme="minorHAnsi"/>
              <w:sz w:val="18"/>
              <w:szCs w:val="18"/>
            </w:rPr>
            <w:id w:val="-1986008194"/>
            <w:placeholder>
              <w:docPart w:val="DA4F885FFBED469AB9385999828C2768"/>
            </w:placeholder>
            <w:showingPlcHdr/>
          </w:sdtPr>
          <w:sdtEndPr/>
          <w:sdtContent>
            <w:tc>
              <w:tcPr>
                <w:tcW w:w="3993" w:type="dxa"/>
                <w:vAlign w:val="center"/>
              </w:tcPr>
              <w:p w14:paraId="1FD323BE" w14:textId="59027F62" w:rsidR="00123D95" w:rsidRPr="00195F18" w:rsidRDefault="00123D95" w:rsidP="00123D95">
                <w:pPr>
                  <w:rPr>
                    <w:rFonts w:asciiTheme="minorHAnsi" w:hAnsiTheme="minorHAnsi" w:cstheme="minorHAnsi"/>
                    <w:sz w:val="18"/>
                    <w:szCs w:val="18"/>
                  </w:rPr>
                </w:pPr>
                <w:r w:rsidRPr="00963DED">
                  <w:rPr>
                    <w:rStyle w:val="PlaceholderText"/>
                  </w:rPr>
                  <w:t>Click or tap here to enter text.</w:t>
                </w:r>
              </w:p>
            </w:tc>
          </w:sdtContent>
        </w:sdt>
        <w:tc>
          <w:tcPr>
            <w:tcW w:w="968" w:type="dxa"/>
            <w:shd w:val="clear" w:color="auto" w:fill="F2F2F2"/>
            <w:vAlign w:val="center"/>
          </w:tcPr>
          <w:p w14:paraId="020EF111" w14:textId="77777777" w:rsidR="00123D95" w:rsidRPr="00195F18" w:rsidRDefault="00123D95" w:rsidP="00123D95">
            <w:pPr>
              <w:rPr>
                <w:rFonts w:asciiTheme="minorHAnsi" w:hAnsiTheme="minorHAnsi" w:cstheme="minorHAnsi"/>
                <w:b/>
                <w:sz w:val="18"/>
                <w:szCs w:val="18"/>
              </w:rPr>
            </w:pPr>
            <w:r w:rsidRPr="00195F18">
              <w:rPr>
                <w:rFonts w:asciiTheme="minorHAnsi" w:hAnsiTheme="minorHAnsi" w:cstheme="minorHAnsi"/>
                <w:b/>
                <w:sz w:val="18"/>
                <w:szCs w:val="18"/>
              </w:rPr>
              <w:t>Mobile</w:t>
            </w:r>
          </w:p>
        </w:tc>
        <w:sdt>
          <w:sdtPr>
            <w:rPr>
              <w:rFonts w:asciiTheme="minorHAnsi" w:hAnsiTheme="minorHAnsi" w:cstheme="minorHAnsi"/>
              <w:sz w:val="18"/>
              <w:szCs w:val="18"/>
            </w:rPr>
            <w:id w:val="225580996"/>
            <w:placeholder>
              <w:docPart w:val="8377BCE436574C2791DFE1EDE17A0C60"/>
            </w:placeholder>
            <w:showingPlcHdr/>
          </w:sdtPr>
          <w:sdtEndPr/>
          <w:sdtContent>
            <w:tc>
              <w:tcPr>
                <w:tcW w:w="3362" w:type="dxa"/>
                <w:vAlign w:val="center"/>
              </w:tcPr>
              <w:p w14:paraId="1242BFC4" w14:textId="7F9CCCC0" w:rsidR="00123D95" w:rsidRPr="00195F18" w:rsidRDefault="00123D95" w:rsidP="00123D95">
                <w:pPr>
                  <w:rPr>
                    <w:rFonts w:asciiTheme="minorHAnsi" w:hAnsiTheme="minorHAnsi" w:cstheme="minorHAnsi"/>
                    <w:sz w:val="18"/>
                    <w:szCs w:val="18"/>
                  </w:rPr>
                </w:pPr>
                <w:r w:rsidRPr="00963DED">
                  <w:rPr>
                    <w:rStyle w:val="PlaceholderText"/>
                  </w:rPr>
                  <w:t>Click or tap here to enter text.</w:t>
                </w:r>
              </w:p>
            </w:tc>
          </w:sdtContent>
        </w:sdt>
      </w:tr>
      <w:tr w:rsidR="00123D95" w:rsidRPr="00195F18" w14:paraId="6254E044" w14:textId="77777777" w:rsidTr="00195F18">
        <w:trPr>
          <w:trHeight w:val="397"/>
          <w:jc w:val="center"/>
        </w:trPr>
        <w:tc>
          <w:tcPr>
            <w:tcW w:w="1413" w:type="dxa"/>
            <w:tcBorders>
              <w:bottom w:val="single" w:sz="4" w:space="0" w:color="000000"/>
            </w:tcBorders>
            <w:shd w:val="clear" w:color="auto" w:fill="F2F2F2"/>
            <w:vAlign w:val="center"/>
          </w:tcPr>
          <w:p w14:paraId="59A878CD" w14:textId="77777777" w:rsidR="00123D95" w:rsidRPr="00195F18" w:rsidRDefault="00123D95" w:rsidP="00123D95">
            <w:pPr>
              <w:rPr>
                <w:rFonts w:asciiTheme="minorHAnsi" w:hAnsiTheme="minorHAnsi" w:cstheme="minorHAnsi"/>
                <w:b/>
                <w:sz w:val="18"/>
                <w:szCs w:val="18"/>
              </w:rPr>
            </w:pPr>
            <w:r w:rsidRPr="00195F18">
              <w:rPr>
                <w:rFonts w:asciiTheme="minorHAnsi" w:hAnsiTheme="minorHAnsi" w:cstheme="minorHAnsi"/>
                <w:b/>
                <w:sz w:val="18"/>
                <w:szCs w:val="18"/>
              </w:rPr>
              <w:t>Email address</w:t>
            </w:r>
          </w:p>
        </w:tc>
        <w:sdt>
          <w:sdtPr>
            <w:rPr>
              <w:rFonts w:asciiTheme="minorHAnsi" w:hAnsiTheme="minorHAnsi" w:cstheme="minorHAnsi"/>
              <w:sz w:val="18"/>
              <w:szCs w:val="18"/>
            </w:rPr>
            <w:id w:val="1546709252"/>
            <w:placeholder>
              <w:docPart w:val="971A38ACE2344BA5A6D0ED4F343BD907"/>
            </w:placeholder>
            <w:showingPlcHdr/>
          </w:sdtPr>
          <w:sdtEndPr/>
          <w:sdtContent>
            <w:tc>
              <w:tcPr>
                <w:tcW w:w="3993" w:type="dxa"/>
                <w:vAlign w:val="center"/>
              </w:tcPr>
              <w:p w14:paraId="2F2F4849" w14:textId="5D92638C" w:rsidR="00123D95" w:rsidRPr="00195F18" w:rsidRDefault="00123D95" w:rsidP="00123D95">
                <w:pPr>
                  <w:rPr>
                    <w:rFonts w:asciiTheme="minorHAnsi" w:hAnsiTheme="minorHAnsi" w:cstheme="minorHAnsi"/>
                    <w:sz w:val="18"/>
                    <w:szCs w:val="18"/>
                  </w:rPr>
                </w:pPr>
                <w:r w:rsidRPr="00963DED">
                  <w:rPr>
                    <w:rStyle w:val="PlaceholderText"/>
                  </w:rPr>
                  <w:t>Click or tap here to enter text.</w:t>
                </w:r>
              </w:p>
            </w:tc>
          </w:sdtContent>
        </w:sdt>
        <w:tc>
          <w:tcPr>
            <w:tcW w:w="968" w:type="dxa"/>
            <w:shd w:val="clear" w:color="auto" w:fill="F2F2F2"/>
            <w:vAlign w:val="center"/>
          </w:tcPr>
          <w:p w14:paraId="43F4DD01" w14:textId="77777777" w:rsidR="00123D95" w:rsidRPr="00195F18" w:rsidRDefault="00123D95" w:rsidP="00123D95">
            <w:pPr>
              <w:rPr>
                <w:rFonts w:asciiTheme="minorHAnsi" w:hAnsiTheme="minorHAnsi" w:cstheme="minorHAnsi"/>
                <w:b/>
                <w:sz w:val="18"/>
                <w:szCs w:val="18"/>
              </w:rPr>
            </w:pPr>
            <w:r w:rsidRPr="00195F18">
              <w:rPr>
                <w:rFonts w:asciiTheme="minorHAnsi" w:hAnsiTheme="minorHAnsi" w:cstheme="minorHAnsi"/>
                <w:b/>
                <w:sz w:val="18"/>
                <w:szCs w:val="18"/>
              </w:rPr>
              <w:t>Birthday</w:t>
            </w:r>
          </w:p>
        </w:tc>
        <w:tc>
          <w:tcPr>
            <w:tcW w:w="3362" w:type="dxa"/>
            <w:vAlign w:val="center"/>
          </w:tcPr>
          <w:p w14:paraId="23CF49F4" w14:textId="789C6231" w:rsidR="00123D95" w:rsidRPr="00195F18" w:rsidRDefault="00CF419A" w:rsidP="00123D95">
            <w:pPr>
              <w:rPr>
                <w:rFonts w:asciiTheme="minorHAnsi" w:hAnsiTheme="minorHAnsi" w:cstheme="minorHAnsi"/>
                <w:sz w:val="18"/>
                <w:szCs w:val="18"/>
              </w:rPr>
            </w:pPr>
            <w:sdt>
              <w:sdtPr>
                <w:rPr>
                  <w:rFonts w:asciiTheme="minorHAnsi" w:hAnsiTheme="minorHAnsi" w:cstheme="minorHAnsi"/>
                  <w:sz w:val="18"/>
                  <w:szCs w:val="18"/>
                </w:rPr>
                <w:id w:val="-320741878"/>
                <w:placeholder>
                  <w:docPart w:val="1BBA5199660A4D3FADE49B8B1FBE38C6"/>
                </w:placeholder>
                <w:showingPlcHdr/>
                <w:date>
                  <w:dateFormat w:val="dd/MM/yyyy"/>
                  <w:lid w:val="en-PH"/>
                  <w:storeMappedDataAs w:val="dateTime"/>
                  <w:calendar w:val="gregorian"/>
                </w:date>
              </w:sdtPr>
              <w:sdtEndPr/>
              <w:sdtContent>
                <w:r w:rsidR="00123D95" w:rsidRPr="00963DED">
                  <w:rPr>
                    <w:rStyle w:val="PlaceholderText"/>
                  </w:rPr>
                  <w:t>Click or tap to enter a date.</w:t>
                </w:r>
              </w:sdtContent>
            </w:sdt>
            <w:r w:rsidR="00123D95" w:rsidRPr="00195F18">
              <w:rPr>
                <w:rFonts w:asciiTheme="minorHAnsi" w:hAnsiTheme="minorHAnsi" w:cstheme="minorHAnsi"/>
                <w:sz w:val="18"/>
                <w:szCs w:val="18"/>
              </w:rPr>
              <w:t xml:space="preserve">  </w:t>
            </w:r>
          </w:p>
        </w:tc>
      </w:tr>
    </w:tbl>
    <w:p w14:paraId="6D2C8D9B" w14:textId="77777777" w:rsidR="00E423F3" w:rsidRPr="00195F18" w:rsidRDefault="00E423F3">
      <w:pPr>
        <w:rPr>
          <w:rFonts w:asciiTheme="minorHAnsi" w:hAnsiTheme="minorHAnsi" w:cstheme="minorHAnsi"/>
        </w:rPr>
      </w:pPr>
    </w:p>
    <w:tbl>
      <w:tblPr>
        <w:tblStyle w:val="a8"/>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9"/>
        <w:gridCol w:w="7347"/>
      </w:tblGrid>
      <w:tr w:rsidR="00E423F3" w:rsidRPr="00195F18" w14:paraId="25CB67FE" w14:textId="77777777">
        <w:trPr>
          <w:trHeight w:val="397"/>
        </w:trPr>
        <w:tc>
          <w:tcPr>
            <w:tcW w:w="9736" w:type="dxa"/>
            <w:gridSpan w:val="2"/>
            <w:tcBorders>
              <w:left w:val="single" w:sz="4" w:space="0" w:color="000000"/>
              <w:bottom w:val="single" w:sz="4" w:space="0" w:color="000000"/>
              <w:right w:val="single" w:sz="4" w:space="0" w:color="000000"/>
            </w:tcBorders>
            <w:shd w:val="clear" w:color="auto" w:fill="ED7D31"/>
            <w:vAlign w:val="center"/>
          </w:tcPr>
          <w:p w14:paraId="61416BA4" w14:textId="77777777" w:rsidR="00E423F3" w:rsidRPr="00195F18" w:rsidRDefault="003A709F">
            <w:pPr>
              <w:spacing w:after="20"/>
              <w:rPr>
                <w:rFonts w:asciiTheme="minorHAnsi" w:hAnsiTheme="minorHAnsi" w:cstheme="minorHAnsi"/>
                <w:i/>
              </w:rPr>
            </w:pPr>
            <w:r w:rsidRPr="00195F18">
              <w:rPr>
                <w:rFonts w:asciiTheme="minorHAnsi" w:hAnsiTheme="minorHAnsi" w:cstheme="minorHAnsi"/>
                <w:b/>
                <w:color w:val="FFFFFF"/>
              </w:rPr>
              <w:t>UNITS / MODULES FOR WHICH RPL IS REQUESTED</w:t>
            </w:r>
          </w:p>
        </w:tc>
      </w:tr>
      <w:tr w:rsidR="00123D95" w:rsidRPr="00195F18" w14:paraId="24BD9C4F" w14:textId="77777777">
        <w:trPr>
          <w:trHeight w:val="397"/>
        </w:trPr>
        <w:tc>
          <w:tcPr>
            <w:tcW w:w="23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6146F4" w14:textId="77777777" w:rsidR="00123D95" w:rsidRPr="00195F18" w:rsidRDefault="00123D95" w:rsidP="00123D95">
            <w:pPr>
              <w:rPr>
                <w:rFonts w:asciiTheme="minorHAnsi" w:hAnsiTheme="minorHAnsi" w:cstheme="minorHAnsi"/>
                <w:b/>
                <w:sz w:val="18"/>
                <w:szCs w:val="18"/>
              </w:rPr>
            </w:pPr>
            <w:r w:rsidRPr="00195F18">
              <w:rPr>
                <w:rFonts w:asciiTheme="minorHAnsi" w:hAnsiTheme="minorHAnsi" w:cstheme="minorHAnsi"/>
                <w:b/>
                <w:sz w:val="18"/>
                <w:szCs w:val="18"/>
              </w:rPr>
              <w:t>Course / Qualification Code and Title</w:t>
            </w:r>
          </w:p>
        </w:tc>
        <w:sdt>
          <w:sdtPr>
            <w:rPr>
              <w:rFonts w:asciiTheme="minorHAnsi" w:hAnsiTheme="minorHAnsi" w:cstheme="minorHAnsi"/>
              <w:sz w:val="18"/>
              <w:szCs w:val="18"/>
            </w:rPr>
            <w:id w:val="-942070579"/>
            <w:placeholder>
              <w:docPart w:val="C19063A34EC7437499DE9136A5D5BFC1"/>
            </w:placeholder>
            <w:showingPlcHdr/>
          </w:sdtPr>
          <w:sdtEndPr/>
          <w:sdtContent>
            <w:tc>
              <w:tcPr>
                <w:tcW w:w="7347" w:type="dxa"/>
                <w:tcBorders>
                  <w:top w:val="single" w:sz="4" w:space="0" w:color="000000"/>
                  <w:left w:val="single" w:sz="4" w:space="0" w:color="000000"/>
                  <w:bottom w:val="single" w:sz="4" w:space="0" w:color="000000"/>
                  <w:right w:val="single" w:sz="4" w:space="0" w:color="000000"/>
                </w:tcBorders>
                <w:vAlign w:val="center"/>
              </w:tcPr>
              <w:p w14:paraId="39EBC3A6" w14:textId="5FFABCA1" w:rsidR="00123D95" w:rsidRPr="00195F18" w:rsidRDefault="00123D95" w:rsidP="00123D95">
                <w:pPr>
                  <w:rPr>
                    <w:rFonts w:asciiTheme="minorHAnsi" w:hAnsiTheme="minorHAnsi" w:cstheme="minorHAnsi"/>
                    <w:sz w:val="18"/>
                    <w:szCs w:val="18"/>
                  </w:rPr>
                </w:pPr>
                <w:r w:rsidRPr="00963DED">
                  <w:rPr>
                    <w:rStyle w:val="PlaceholderText"/>
                  </w:rPr>
                  <w:t>Click or tap here to enter text.</w:t>
                </w:r>
              </w:p>
            </w:tc>
          </w:sdtContent>
        </w:sdt>
      </w:tr>
      <w:tr w:rsidR="00123D95" w:rsidRPr="00195F18" w14:paraId="702FA788" w14:textId="77777777">
        <w:trPr>
          <w:trHeight w:val="977"/>
        </w:trPr>
        <w:tc>
          <w:tcPr>
            <w:tcW w:w="23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2256D9" w14:textId="77777777" w:rsidR="00123D95" w:rsidRPr="00195F18" w:rsidRDefault="00123D95" w:rsidP="00123D95">
            <w:pPr>
              <w:jc w:val="center"/>
              <w:rPr>
                <w:rFonts w:asciiTheme="minorHAnsi" w:hAnsiTheme="minorHAnsi" w:cstheme="minorHAnsi"/>
                <w:b/>
                <w:sz w:val="18"/>
                <w:szCs w:val="18"/>
              </w:rPr>
            </w:pPr>
            <w:r w:rsidRPr="00195F18">
              <w:rPr>
                <w:rFonts w:asciiTheme="minorHAnsi" w:hAnsiTheme="minorHAnsi" w:cstheme="minorHAnsi"/>
                <w:b/>
                <w:sz w:val="18"/>
                <w:szCs w:val="18"/>
              </w:rPr>
              <w:t>Unit / Module Code</w:t>
            </w:r>
          </w:p>
        </w:tc>
        <w:tc>
          <w:tcPr>
            <w:tcW w:w="73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6A75A2" w14:textId="77777777" w:rsidR="00123D95" w:rsidRPr="00195F18" w:rsidRDefault="00123D95" w:rsidP="00123D95">
            <w:pPr>
              <w:jc w:val="center"/>
              <w:rPr>
                <w:rFonts w:asciiTheme="minorHAnsi" w:hAnsiTheme="minorHAnsi" w:cstheme="minorHAnsi"/>
                <w:b/>
                <w:sz w:val="18"/>
                <w:szCs w:val="18"/>
              </w:rPr>
            </w:pPr>
            <w:r w:rsidRPr="00195F18">
              <w:rPr>
                <w:rFonts w:asciiTheme="minorHAnsi" w:hAnsiTheme="minorHAnsi" w:cstheme="minorHAnsi"/>
                <w:b/>
                <w:sz w:val="18"/>
                <w:szCs w:val="18"/>
              </w:rPr>
              <w:t>Unit / Module Title</w:t>
            </w:r>
          </w:p>
        </w:tc>
      </w:tr>
      <w:tr w:rsidR="00123D95" w:rsidRPr="00195F18" w14:paraId="4F911BF2" w14:textId="77777777">
        <w:trPr>
          <w:trHeight w:val="397"/>
        </w:trPr>
        <w:sdt>
          <w:sdtPr>
            <w:rPr>
              <w:rFonts w:asciiTheme="minorHAnsi" w:hAnsiTheme="minorHAnsi" w:cstheme="minorHAnsi"/>
              <w:sz w:val="18"/>
              <w:szCs w:val="18"/>
            </w:rPr>
            <w:id w:val="-1219364369"/>
            <w:placeholder>
              <w:docPart w:val="1BC746AD67C94A3FA2D534B23470F827"/>
            </w:placeholder>
            <w:showingPlcHdr/>
          </w:sdtPr>
          <w:sdtEndPr/>
          <w:sdtContent>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B0AE2" w14:textId="51739BC2"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978188787"/>
            <w:placeholder>
              <w:docPart w:val="424F525D6E15470498F45B23FCACD715"/>
            </w:placeholder>
            <w:showingPlcHdr/>
          </w:sdtPr>
          <w:sdtEndPr/>
          <w:sdtContent>
            <w:tc>
              <w:tcPr>
                <w:tcW w:w="7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D7151" w14:textId="2B72C8B2"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646D7EC7" w14:textId="77777777">
        <w:trPr>
          <w:trHeight w:val="397"/>
        </w:trPr>
        <w:sdt>
          <w:sdtPr>
            <w:rPr>
              <w:rFonts w:asciiTheme="minorHAnsi" w:hAnsiTheme="minorHAnsi" w:cstheme="minorHAnsi"/>
              <w:sz w:val="18"/>
              <w:szCs w:val="18"/>
            </w:rPr>
            <w:id w:val="-1571425764"/>
            <w:placeholder>
              <w:docPart w:val="D0BC1F4EA50642A69EB2172701EA4441"/>
            </w:placeholder>
            <w:showingPlcHdr/>
          </w:sdtPr>
          <w:sdtEndPr/>
          <w:sdtContent>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A05DC" w14:textId="3F2C3429"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98894418"/>
            <w:placeholder>
              <w:docPart w:val="B6CE49F9EB5B4C0BA4A4259CD22F4472"/>
            </w:placeholder>
            <w:showingPlcHdr/>
          </w:sdtPr>
          <w:sdtEndPr/>
          <w:sdtContent>
            <w:tc>
              <w:tcPr>
                <w:tcW w:w="7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F6E77" w14:textId="1D05A460"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45C96D57" w14:textId="77777777">
        <w:trPr>
          <w:trHeight w:val="397"/>
        </w:trPr>
        <w:sdt>
          <w:sdtPr>
            <w:rPr>
              <w:rFonts w:asciiTheme="minorHAnsi" w:hAnsiTheme="minorHAnsi" w:cstheme="minorHAnsi"/>
              <w:sz w:val="18"/>
              <w:szCs w:val="18"/>
            </w:rPr>
            <w:id w:val="-674648035"/>
            <w:placeholder>
              <w:docPart w:val="E36AAF6845A244C3BFC1B96E92A82DA3"/>
            </w:placeholder>
            <w:showingPlcHdr/>
          </w:sdtPr>
          <w:sdtEndPr/>
          <w:sdtContent>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5974C" w14:textId="4DA5F755"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89526813"/>
            <w:placeholder>
              <w:docPart w:val="91AEB462CDEC47DB86C2622D673E205D"/>
            </w:placeholder>
            <w:showingPlcHdr/>
          </w:sdtPr>
          <w:sdtEndPr/>
          <w:sdtContent>
            <w:tc>
              <w:tcPr>
                <w:tcW w:w="7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A13E2" w14:textId="4D209860"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7C953813" w14:textId="77777777">
        <w:trPr>
          <w:trHeight w:val="397"/>
        </w:trPr>
        <w:sdt>
          <w:sdtPr>
            <w:rPr>
              <w:rFonts w:asciiTheme="minorHAnsi" w:hAnsiTheme="minorHAnsi" w:cstheme="minorHAnsi"/>
              <w:sz w:val="18"/>
              <w:szCs w:val="18"/>
            </w:rPr>
            <w:id w:val="1889682160"/>
            <w:placeholder>
              <w:docPart w:val="B4DA46B1B5F44534950EDCF1EC2990CA"/>
            </w:placeholder>
            <w:showingPlcHdr/>
          </w:sdtPr>
          <w:sdtEndPr/>
          <w:sdtContent>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46AD6" w14:textId="2909B318"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939254926"/>
            <w:placeholder>
              <w:docPart w:val="CE54D01784A143B29D210811E712F7AD"/>
            </w:placeholder>
            <w:showingPlcHdr/>
          </w:sdtPr>
          <w:sdtEndPr/>
          <w:sdtContent>
            <w:tc>
              <w:tcPr>
                <w:tcW w:w="7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3717B" w14:textId="49CDAE2D"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25365767" w14:textId="77777777">
        <w:trPr>
          <w:trHeight w:val="397"/>
        </w:trPr>
        <w:sdt>
          <w:sdtPr>
            <w:rPr>
              <w:rFonts w:asciiTheme="minorHAnsi" w:hAnsiTheme="minorHAnsi" w:cstheme="minorHAnsi"/>
              <w:sz w:val="18"/>
              <w:szCs w:val="18"/>
            </w:rPr>
            <w:id w:val="1257788054"/>
            <w:placeholder>
              <w:docPart w:val="66E3DF830D5041BC93EBB9954C2A695C"/>
            </w:placeholder>
            <w:showingPlcHdr/>
          </w:sdtPr>
          <w:sdtEndPr/>
          <w:sdtContent>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51A2E" w14:textId="545F6FC0"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669367919"/>
            <w:placeholder>
              <w:docPart w:val="153339572F72477FAC38A4A35546AF0B"/>
            </w:placeholder>
            <w:showingPlcHdr/>
          </w:sdtPr>
          <w:sdtEndPr/>
          <w:sdtContent>
            <w:tc>
              <w:tcPr>
                <w:tcW w:w="7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A1222" w14:textId="34CD1001"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76491CFF" w14:textId="77777777">
        <w:trPr>
          <w:trHeight w:val="397"/>
        </w:trPr>
        <w:sdt>
          <w:sdtPr>
            <w:rPr>
              <w:rFonts w:asciiTheme="minorHAnsi" w:hAnsiTheme="minorHAnsi" w:cstheme="minorHAnsi"/>
              <w:sz w:val="18"/>
              <w:szCs w:val="18"/>
            </w:rPr>
            <w:id w:val="767732707"/>
            <w:placeholder>
              <w:docPart w:val="DAC008B907024B24AE4F9D722786BA37"/>
            </w:placeholder>
            <w:showingPlcHdr/>
          </w:sdtPr>
          <w:sdtEndPr/>
          <w:sdtContent>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3D4F9" w14:textId="430B291C"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885439243"/>
            <w:placeholder>
              <w:docPart w:val="6F51B1F9C6854A45B0A9B56D9A311212"/>
            </w:placeholder>
            <w:showingPlcHdr/>
          </w:sdtPr>
          <w:sdtEndPr/>
          <w:sdtContent>
            <w:tc>
              <w:tcPr>
                <w:tcW w:w="7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E2407" w14:textId="2AD66298"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13B56D45" w14:textId="77777777">
        <w:trPr>
          <w:trHeight w:val="397"/>
        </w:trPr>
        <w:sdt>
          <w:sdtPr>
            <w:rPr>
              <w:rFonts w:asciiTheme="minorHAnsi" w:hAnsiTheme="minorHAnsi" w:cstheme="minorHAnsi"/>
              <w:sz w:val="18"/>
              <w:szCs w:val="18"/>
            </w:rPr>
            <w:id w:val="-604108453"/>
            <w:placeholder>
              <w:docPart w:val="E5B7498938D442409098D31BC4446CE3"/>
            </w:placeholder>
            <w:showingPlcHdr/>
          </w:sdtPr>
          <w:sdtEndPr/>
          <w:sdtContent>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A5786" w14:textId="1630C218"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684973110"/>
            <w:placeholder>
              <w:docPart w:val="C5390434079249FAA3F481A4A6D0C774"/>
            </w:placeholder>
            <w:showingPlcHdr/>
          </w:sdtPr>
          <w:sdtEndPr/>
          <w:sdtContent>
            <w:tc>
              <w:tcPr>
                <w:tcW w:w="7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C974E" w14:textId="2BE9450F"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540C3360" w14:textId="77777777">
        <w:trPr>
          <w:trHeight w:val="397"/>
        </w:trPr>
        <w:sdt>
          <w:sdtPr>
            <w:rPr>
              <w:rFonts w:asciiTheme="minorHAnsi" w:hAnsiTheme="minorHAnsi" w:cstheme="minorHAnsi"/>
              <w:sz w:val="18"/>
              <w:szCs w:val="18"/>
            </w:rPr>
            <w:id w:val="-1301152881"/>
            <w:placeholder>
              <w:docPart w:val="0C38A62B98EB4F54AAC9D050A1A7BAAE"/>
            </w:placeholder>
            <w:showingPlcHdr/>
          </w:sdtPr>
          <w:sdtEndPr/>
          <w:sdtContent>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DB30E" w14:textId="0D39530F"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257042934"/>
            <w:placeholder>
              <w:docPart w:val="562E88DC2D5A4B458E56B6CD0010257D"/>
            </w:placeholder>
            <w:showingPlcHdr/>
          </w:sdtPr>
          <w:sdtEndPr/>
          <w:sdtContent>
            <w:tc>
              <w:tcPr>
                <w:tcW w:w="7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AE266" w14:textId="198E5379"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53E08A78" w14:textId="77777777">
        <w:trPr>
          <w:trHeight w:val="397"/>
        </w:trPr>
        <w:sdt>
          <w:sdtPr>
            <w:rPr>
              <w:rFonts w:asciiTheme="minorHAnsi" w:hAnsiTheme="minorHAnsi" w:cstheme="minorHAnsi"/>
              <w:sz w:val="18"/>
              <w:szCs w:val="18"/>
            </w:rPr>
            <w:id w:val="-885254759"/>
            <w:placeholder>
              <w:docPart w:val="CCCCA4A88D614A8DA1CF2A1BFA18F550"/>
            </w:placeholder>
            <w:showingPlcHdr/>
          </w:sdtPr>
          <w:sdtEndPr/>
          <w:sdtContent>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BDF49" w14:textId="69C1456C"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522863488"/>
            <w:placeholder>
              <w:docPart w:val="FA02FA709E4140DC93E9F3C54A5B9254"/>
            </w:placeholder>
            <w:showingPlcHdr/>
          </w:sdtPr>
          <w:sdtEndPr/>
          <w:sdtContent>
            <w:tc>
              <w:tcPr>
                <w:tcW w:w="7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1E590" w14:textId="6945516E"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68C55765" w14:textId="77777777">
        <w:trPr>
          <w:trHeight w:val="397"/>
        </w:trPr>
        <w:sdt>
          <w:sdtPr>
            <w:rPr>
              <w:rFonts w:asciiTheme="minorHAnsi" w:hAnsiTheme="minorHAnsi" w:cstheme="minorHAnsi"/>
              <w:sz w:val="18"/>
              <w:szCs w:val="18"/>
            </w:rPr>
            <w:id w:val="1894391705"/>
            <w:placeholder>
              <w:docPart w:val="85A589BEFAF14621867170BFD8850A3C"/>
            </w:placeholder>
            <w:showingPlcHdr/>
          </w:sdtPr>
          <w:sdtEndPr/>
          <w:sdtContent>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D1088" w14:textId="473E1F30"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734727680"/>
            <w:placeholder>
              <w:docPart w:val="B727D2B3ABAF4F0BAAEF6D3F5C99A72F"/>
            </w:placeholder>
            <w:showingPlcHdr/>
          </w:sdtPr>
          <w:sdtEndPr/>
          <w:sdtContent>
            <w:tc>
              <w:tcPr>
                <w:tcW w:w="7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023AD" w14:textId="6A4B75D1"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6EF61892" w14:textId="77777777">
        <w:trPr>
          <w:trHeight w:val="397"/>
        </w:trPr>
        <w:sdt>
          <w:sdtPr>
            <w:rPr>
              <w:rFonts w:asciiTheme="minorHAnsi" w:hAnsiTheme="minorHAnsi" w:cstheme="minorHAnsi"/>
              <w:sz w:val="18"/>
              <w:szCs w:val="18"/>
            </w:rPr>
            <w:id w:val="1492602010"/>
            <w:placeholder>
              <w:docPart w:val="D7B803FF3D55411CAE23D7DAA27E2FC6"/>
            </w:placeholder>
            <w:showingPlcHdr/>
          </w:sdtPr>
          <w:sdtEndPr/>
          <w:sdtContent>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6BCB1" w14:textId="0BAA419F"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2056274900"/>
            <w:placeholder>
              <w:docPart w:val="D7E6165188C4453A90D9DB79F80DAD53"/>
            </w:placeholder>
            <w:showingPlcHdr/>
          </w:sdtPr>
          <w:sdtEndPr/>
          <w:sdtContent>
            <w:tc>
              <w:tcPr>
                <w:tcW w:w="7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1CDEE" w14:textId="301BE63B"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3021A9C0" w14:textId="77777777">
        <w:trPr>
          <w:trHeight w:val="397"/>
        </w:trPr>
        <w:sdt>
          <w:sdtPr>
            <w:rPr>
              <w:rFonts w:asciiTheme="minorHAnsi" w:hAnsiTheme="minorHAnsi" w:cstheme="minorHAnsi"/>
              <w:sz w:val="18"/>
              <w:szCs w:val="18"/>
            </w:rPr>
            <w:id w:val="1472412308"/>
            <w:placeholder>
              <w:docPart w:val="A950E425F3FA451F833D91836904E5F6"/>
            </w:placeholder>
            <w:showingPlcHdr/>
          </w:sdtPr>
          <w:sdtEndPr/>
          <w:sdtContent>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995A4" w14:textId="45BCD168"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752083795"/>
            <w:placeholder>
              <w:docPart w:val="0C0517B1D9AE43829CB912702D5D6985"/>
            </w:placeholder>
            <w:showingPlcHdr/>
          </w:sdtPr>
          <w:sdtEndPr/>
          <w:sdtContent>
            <w:tc>
              <w:tcPr>
                <w:tcW w:w="7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EB77A" w14:textId="558FC1FE"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287CF778" w14:textId="77777777">
        <w:trPr>
          <w:trHeight w:val="397"/>
        </w:trPr>
        <w:sdt>
          <w:sdtPr>
            <w:rPr>
              <w:rFonts w:asciiTheme="minorHAnsi" w:hAnsiTheme="minorHAnsi" w:cstheme="minorHAnsi"/>
              <w:sz w:val="18"/>
              <w:szCs w:val="18"/>
            </w:rPr>
            <w:id w:val="-679659492"/>
            <w:placeholder>
              <w:docPart w:val="44984472298543E193ECD6CF86265C4D"/>
            </w:placeholder>
            <w:showingPlcHdr/>
          </w:sdtPr>
          <w:sdtEndPr/>
          <w:sdtContent>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9E9D8" w14:textId="6ACEF759"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049877859"/>
            <w:placeholder>
              <w:docPart w:val="5AD3F3E09FEC406BA22D4C114C5C756F"/>
            </w:placeholder>
            <w:showingPlcHdr/>
          </w:sdtPr>
          <w:sdtEndPr/>
          <w:sdtContent>
            <w:tc>
              <w:tcPr>
                <w:tcW w:w="7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CB4B2" w14:textId="4CE39840" w:rsidR="00123D95" w:rsidRPr="00195F18" w:rsidRDefault="00123D95" w:rsidP="00123D95">
                <w:pPr>
                  <w:jc w:val="center"/>
                  <w:rPr>
                    <w:rFonts w:asciiTheme="minorHAnsi" w:hAnsiTheme="minorHAnsi" w:cstheme="minorHAnsi"/>
                    <w:b/>
                    <w:sz w:val="18"/>
                    <w:szCs w:val="18"/>
                  </w:rPr>
                </w:pPr>
                <w:r w:rsidRPr="00963DED">
                  <w:rPr>
                    <w:rStyle w:val="PlaceholderText"/>
                  </w:rPr>
                  <w:t>Click or tap here to enter text.</w:t>
                </w:r>
              </w:p>
            </w:tc>
          </w:sdtContent>
        </w:sdt>
      </w:tr>
    </w:tbl>
    <w:tbl>
      <w:tblPr>
        <w:tblStyle w:val="a9"/>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1"/>
        <w:gridCol w:w="4395"/>
        <w:gridCol w:w="2370"/>
      </w:tblGrid>
      <w:tr w:rsidR="00E423F3" w:rsidRPr="00195F18" w14:paraId="6C999990" w14:textId="77777777">
        <w:trPr>
          <w:trHeight w:val="397"/>
        </w:trPr>
        <w:tc>
          <w:tcPr>
            <w:tcW w:w="9736" w:type="dxa"/>
            <w:gridSpan w:val="3"/>
            <w:tcBorders>
              <w:left w:val="single" w:sz="4" w:space="0" w:color="000000"/>
              <w:bottom w:val="single" w:sz="4" w:space="0" w:color="000000"/>
              <w:right w:val="single" w:sz="4" w:space="0" w:color="000000"/>
            </w:tcBorders>
            <w:shd w:val="clear" w:color="auto" w:fill="ED7D31"/>
            <w:vAlign w:val="center"/>
          </w:tcPr>
          <w:p w14:paraId="2701013F" w14:textId="77777777" w:rsidR="00E423F3" w:rsidRPr="00195F18" w:rsidRDefault="003A709F">
            <w:pPr>
              <w:spacing w:after="20"/>
              <w:rPr>
                <w:rFonts w:asciiTheme="minorHAnsi" w:hAnsiTheme="minorHAnsi" w:cstheme="minorHAnsi"/>
                <w:b/>
                <w:color w:val="FFFFFF"/>
              </w:rPr>
            </w:pPr>
            <w:r w:rsidRPr="00195F18">
              <w:rPr>
                <w:rFonts w:asciiTheme="minorHAnsi" w:hAnsiTheme="minorHAnsi" w:cstheme="minorHAnsi"/>
                <w:b/>
                <w:color w:val="FFFFFF"/>
              </w:rPr>
              <w:lastRenderedPageBreak/>
              <w:t xml:space="preserve">WORK EXPERIENCE </w:t>
            </w:r>
          </w:p>
        </w:tc>
      </w:tr>
      <w:tr w:rsidR="00E423F3" w:rsidRPr="00195F18" w14:paraId="671762A7" w14:textId="77777777">
        <w:trPr>
          <w:trHeight w:val="397"/>
        </w:trPr>
        <w:tc>
          <w:tcPr>
            <w:tcW w:w="973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BA514AF" w14:textId="77777777" w:rsidR="00E423F3" w:rsidRPr="00195F18" w:rsidRDefault="003A709F">
            <w:pPr>
              <w:rPr>
                <w:rFonts w:asciiTheme="minorHAnsi" w:hAnsiTheme="minorHAnsi" w:cstheme="minorHAnsi"/>
                <w:b/>
                <w:sz w:val="18"/>
                <w:szCs w:val="18"/>
              </w:rPr>
            </w:pPr>
            <w:r w:rsidRPr="00195F18">
              <w:rPr>
                <w:rFonts w:asciiTheme="minorHAnsi" w:hAnsiTheme="minorHAnsi" w:cstheme="minorHAnsi"/>
                <w:b/>
                <w:sz w:val="18"/>
                <w:szCs w:val="18"/>
              </w:rPr>
              <w:t>Include in the space below any relevant full-time, part-time or casual work experience. Also include any relevant voluntary or unpaid work. Start with the most recent job first.</w:t>
            </w:r>
          </w:p>
        </w:tc>
      </w:tr>
      <w:tr w:rsidR="00E423F3" w:rsidRPr="00195F18" w14:paraId="345B48C4" w14:textId="77777777">
        <w:trPr>
          <w:trHeight w:val="804"/>
        </w:trPr>
        <w:tc>
          <w:tcPr>
            <w:tcW w:w="29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307BC9" w14:textId="77777777" w:rsidR="00E423F3" w:rsidRPr="00195F18" w:rsidRDefault="003A709F">
            <w:pPr>
              <w:jc w:val="center"/>
              <w:rPr>
                <w:rFonts w:asciiTheme="minorHAnsi" w:hAnsiTheme="minorHAnsi" w:cstheme="minorHAnsi"/>
                <w:b/>
                <w:sz w:val="18"/>
                <w:szCs w:val="18"/>
              </w:rPr>
            </w:pPr>
            <w:r w:rsidRPr="00195F18">
              <w:rPr>
                <w:rFonts w:asciiTheme="minorHAnsi" w:hAnsiTheme="minorHAnsi" w:cstheme="minorHAnsi"/>
                <w:b/>
                <w:sz w:val="18"/>
                <w:szCs w:val="18"/>
              </w:rPr>
              <w:t>Employer</w:t>
            </w:r>
          </w:p>
          <w:p w14:paraId="6A097CB3" w14:textId="77777777" w:rsidR="00E423F3" w:rsidRPr="00195F18" w:rsidRDefault="003A709F">
            <w:pPr>
              <w:jc w:val="center"/>
              <w:rPr>
                <w:rFonts w:asciiTheme="minorHAnsi" w:hAnsiTheme="minorHAnsi" w:cstheme="minorHAnsi"/>
                <w:b/>
                <w:sz w:val="18"/>
                <w:szCs w:val="18"/>
              </w:rPr>
            </w:pPr>
            <w:r w:rsidRPr="00195F18">
              <w:rPr>
                <w:rFonts w:asciiTheme="minorHAnsi" w:hAnsiTheme="minorHAnsi" w:cstheme="minorHAnsi"/>
                <w:i/>
                <w:sz w:val="16"/>
                <w:szCs w:val="16"/>
              </w:rPr>
              <w:t>(provide company, address and contact information)</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01BF17" w14:textId="77777777" w:rsidR="00E423F3" w:rsidRPr="00195F18" w:rsidRDefault="003A709F">
            <w:pPr>
              <w:jc w:val="center"/>
              <w:rPr>
                <w:rFonts w:asciiTheme="minorHAnsi" w:hAnsiTheme="minorHAnsi" w:cstheme="minorHAnsi"/>
                <w:b/>
                <w:sz w:val="18"/>
                <w:szCs w:val="18"/>
              </w:rPr>
            </w:pPr>
            <w:r w:rsidRPr="00195F18">
              <w:rPr>
                <w:rFonts w:asciiTheme="minorHAnsi" w:hAnsiTheme="minorHAnsi" w:cstheme="minorHAnsi"/>
                <w:b/>
                <w:sz w:val="18"/>
                <w:szCs w:val="18"/>
              </w:rPr>
              <w:t>Description of work</w:t>
            </w:r>
          </w:p>
        </w:tc>
        <w:tc>
          <w:tcPr>
            <w:tcW w:w="23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0C8397" w14:textId="77777777" w:rsidR="00E423F3" w:rsidRPr="00195F18" w:rsidRDefault="003A709F">
            <w:pPr>
              <w:jc w:val="center"/>
              <w:rPr>
                <w:rFonts w:asciiTheme="minorHAnsi" w:hAnsiTheme="minorHAnsi" w:cstheme="minorHAnsi"/>
                <w:b/>
                <w:sz w:val="18"/>
                <w:szCs w:val="18"/>
              </w:rPr>
            </w:pPr>
            <w:r w:rsidRPr="00195F18">
              <w:rPr>
                <w:rFonts w:asciiTheme="minorHAnsi" w:hAnsiTheme="minorHAnsi" w:cstheme="minorHAnsi"/>
                <w:b/>
                <w:sz w:val="18"/>
                <w:szCs w:val="18"/>
              </w:rPr>
              <w:t>Employment date</w:t>
            </w:r>
          </w:p>
          <w:p w14:paraId="3220EE1B" w14:textId="77777777" w:rsidR="00E423F3" w:rsidRPr="00195F18" w:rsidRDefault="003A709F">
            <w:pPr>
              <w:jc w:val="center"/>
              <w:rPr>
                <w:rFonts w:asciiTheme="minorHAnsi" w:hAnsiTheme="minorHAnsi" w:cstheme="minorHAnsi"/>
                <w:i/>
                <w:sz w:val="18"/>
                <w:szCs w:val="18"/>
              </w:rPr>
            </w:pPr>
            <w:r w:rsidRPr="00195F18">
              <w:rPr>
                <w:rFonts w:asciiTheme="minorHAnsi" w:hAnsiTheme="minorHAnsi" w:cstheme="minorHAnsi"/>
                <w:i/>
                <w:sz w:val="16"/>
                <w:szCs w:val="16"/>
              </w:rPr>
              <w:t>(start and end date)</w:t>
            </w:r>
          </w:p>
        </w:tc>
      </w:tr>
      <w:tr w:rsidR="00123D95" w:rsidRPr="00195F18" w14:paraId="5C4E7324" w14:textId="77777777" w:rsidTr="00305E23">
        <w:trPr>
          <w:trHeight w:val="1670"/>
        </w:trPr>
        <w:sdt>
          <w:sdtPr>
            <w:rPr>
              <w:rFonts w:asciiTheme="minorHAnsi" w:hAnsiTheme="minorHAnsi" w:cstheme="minorHAnsi"/>
              <w:sz w:val="18"/>
              <w:szCs w:val="18"/>
            </w:rPr>
            <w:id w:val="121733527"/>
            <w:placeholder>
              <w:docPart w:val="24DDB8EBE471433D81C4CCD1198A0EC9"/>
            </w:placeholder>
            <w:showingPlcHdr/>
          </w:sdtPr>
          <w:sdtEndPr/>
          <w:sdtContent>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36191" w14:textId="1D26B97C"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343054764"/>
            <w:placeholder>
              <w:docPart w:val="DDA08DB0B35D452FA3E419F502B46403"/>
            </w:placeholder>
            <w:showingPlcHdr/>
          </w:sdtPr>
          <w:sdtEndPr/>
          <w:sdtContent>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7D944" w14:textId="13CF5899" w:rsidR="00123D95" w:rsidRPr="00195F18" w:rsidRDefault="00123D95" w:rsidP="00123D95">
                <w:pPr>
                  <w:rPr>
                    <w:rFonts w:asciiTheme="minorHAnsi" w:hAnsiTheme="minorHAnsi" w:cstheme="minorHAnsi"/>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090662886"/>
            <w:placeholder>
              <w:docPart w:val="1A2175E987B54C9188BB893462458F49"/>
            </w:placeholder>
            <w:showingPlcHdr/>
          </w:sdtPr>
          <w:sdtEndPr/>
          <w:sdtContent>
            <w:tc>
              <w:tcPr>
                <w:tcW w:w="2370" w:type="dxa"/>
                <w:tcBorders>
                  <w:top w:val="single" w:sz="4" w:space="0" w:color="000000"/>
                  <w:left w:val="single" w:sz="4" w:space="0" w:color="000000"/>
                  <w:bottom w:val="single" w:sz="4" w:space="0" w:color="000000"/>
                  <w:right w:val="single" w:sz="4" w:space="0" w:color="000000"/>
                </w:tcBorders>
                <w:vAlign w:val="center"/>
              </w:tcPr>
              <w:p w14:paraId="4006B4AF" w14:textId="18BFBCCF"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26DF7E35" w14:textId="77777777" w:rsidTr="00305E23">
        <w:trPr>
          <w:trHeight w:val="1670"/>
        </w:trPr>
        <w:sdt>
          <w:sdtPr>
            <w:rPr>
              <w:rFonts w:asciiTheme="minorHAnsi" w:hAnsiTheme="minorHAnsi" w:cstheme="minorHAnsi"/>
              <w:sz w:val="18"/>
              <w:szCs w:val="18"/>
            </w:rPr>
            <w:id w:val="852845757"/>
            <w:placeholder>
              <w:docPart w:val="C965CA35DA4C46F68A9CDD4268645B3C"/>
            </w:placeholder>
            <w:showingPlcHdr/>
          </w:sdtPr>
          <w:sdtEndPr/>
          <w:sdtContent>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4168D" w14:textId="0490B8D3"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432545229"/>
            <w:placeholder>
              <w:docPart w:val="25733D4A6D214A698293AB20B4E01F33"/>
            </w:placeholder>
            <w:showingPlcHdr/>
          </w:sdtPr>
          <w:sdtEndPr/>
          <w:sdtContent>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1FD55" w14:textId="7FDB3368"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93796869"/>
            <w:placeholder>
              <w:docPart w:val="D6F870D22E1A415288CC86B0DDF2384F"/>
            </w:placeholder>
            <w:showingPlcHdr/>
          </w:sdtPr>
          <w:sdtEndPr/>
          <w:sdtContent>
            <w:tc>
              <w:tcPr>
                <w:tcW w:w="2370" w:type="dxa"/>
                <w:tcBorders>
                  <w:top w:val="single" w:sz="4" w:space="0" w:color="000000"/>
                  <w:left w:val="single" w:sz="4" w:space="0" w:color="000000"/>
                  <w:bottom w:val="single" w:sz="4" w:space="0" w:color="000000"/>
                  <w:right w:val="single" w:sz="4" w:space="0" w:color="000000"/>
                </w:tcBorders>
                <w:vAlign w:val="center"/>
              </w:tcPr>
              <w:p w14:paraId="1960851E" w14:textId="4156C230"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1D50239D" w14:textId="77777777" w:rsidTr="00305E23">
        <w:trPr>
          <w:trHeight w:val="1670"/>
        </w:trPr>
        <w:sdt>
          <w:sdtPr>
            <w:rPr>
              <w:rFonts w:asciiTheme="minorHAnsi" w:hAnsiTheme="minorHAnsi" w:cstheme="minorHAnsi"/>
              <w:sz w:val="18"/>
              <w:szCs w:val="18"/>
            </w:rPr>
            <w:id w:val="-1397818756"/>
            <w:placeholder>
              <w:docPart w:val="6124FBCBBD98489F91C74189D7E8FD1B"/>
            </w:placeholder>
            <w:showingPlcHdr/>
          </w:sdtPr>
          <w:sdtEndPr/>
          <w:sdtContent>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97478" w14:textId="746089BA"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725094890"/>
            <w:placeholder>
              <w:docPart w:val="6A7BD3711EE043BEA5BD05C934CD31F5"/>
            </w:placeholder>
            <w:showingPlcHdr/>
          </w:sdtPr>
          <w:sdtEndPr/>
          <w:sdtContent>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608CC" w14:textId="05E4C3AA"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77658091"/>
            <w:placeholder>
              <w:docPart w:val="6BE89D1BDB7A4A74A34BDB73C4343813"/>
            </w:placeholder>
            <w:showingPlcHdr/>
          </w:sdtPr>
          <w:sdtEndPr/>
          <w:sdtContent>
            <w:tc>
              <w:tcPr>
                <w:tcW w:w="2370" w:type="dxa"/>
                <w:tcBorders>
                  <w:top w:val="single" w:sz="4" w:space="0" w:color="000000"/>
                  <w:left w:val="single" w:sz="4" w:space="0" w:color="000000"/>
                  <w:bottom w:val="single" w:sz="4" w:space="0" w:color="000000"/>
                  <w:right w:val="single" w:sz="4" w:space="0" w:color="000000"/>
                </w:tcBorders>
                <w:vAlign w:val="center"/>
              </w:tcPr>
              <w:p w14:paraId="1BBC2E7D" w14:textId="57E515D9"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32CB73C0" w14:textId="77777777" w:rsidTr="00305E23">
        <w:trPr>
          <w:trHeight w:val="1670"/>
        </w:trPr>
        <w:sdt>
          <w:sdtPr>
            <w:rPr>
              <w:rFonts w:asciiTheme="minorHAnsi" w:hAnsiTheme="minorHAnsi" w:cstheme="minorHAnsi"/>
              <w:sz w:val="18"/>
              <w:szCs w:val="18"/>
            </w:rPr>
            <w:id w:val="-1692295158"/>
            <w:placeholder>
              <w:docPart w:val="BE2640AB6C02438FAA09FBA5C929A591"/>
            </w:placeholder>
            <w:showingPlcHdr/>
          </w:sdtPr>
          <w:sdtEndPr/>
          <w:sdtContent>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30C56" w14:textId="01754AC6"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22224000"/>
            <w:placeholder>
              <w:docPart w:val="69F9C9F0A1C64F169E4431AD7440AD70"/>
            </w:placeholder>
            <w:showingPlcHdr/>
          </w:sdtPr>
          <w:sdtEndPr/>
          <w:sdtContent>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D11F7" w14:textId="1BE6A57D"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611705404"/>
            <w:placeholder>
              <w:docPart w:val="A851CDF8D45042FFB24C890276790DD2"/>
            </w:placeholder>
            <w:showingPlcHdr/>
          </w:sdtPr>
          <w:sdtEndPr/>
          <w:sdtContent>
            <w:tc>
              <w:tcPr>
                <w:tcW w:w="2370" w:type="dxa"/>
                <w:tcBorders>
                  <w:top w:val="single" w:sz="4" w:space="0" w:color="000000"/>
                  <w:left w:val="single" w:sz="4" w:space="0" w:color="000000"/>
                  <w:bottom w:val="single" w:sz="4" w:space="0" w:color="000000"/>
                  <w:right w:val="single" w:sz="4" w:space="0" w:color="000000"/>
                </w:tcBorders>
                <w:vAlign w:val="center"/>
              </w:tcPr>
              <w:p w14:paraId="5896F896" w14:textId="4571232C"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2E513CA0" w14:textId="77777777" w:rsidTr="00305E23">
        <w:trPr>
          <w:trHeight w:val="1670"/>
        </w:trPr>
        <w:sdt>
          <w:sdtPr>
            <w:rPr>
              <w:rFonts w:asciiTheme="minorHAnsi" w:hAnsiTheme="minorHAnsi" w:cstheme="minorHAnsi"/>
              <w:sz w:val="18"/>
              <w:szCs w:val="18"/>
            </w:rPr>
            <w:id w:val="235683937"/>
            <w:placeholder>
              <w:docPart w:val="392ECF17714A410A8712D1DA9CEE04A8"/>
            </w:placeholder>
            <w:showingPlcHdr/>
          </w:sdtPr>
          <w:sdtEndPr/>
          <w:sdtContent>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45DBF" w14:textId="0B9B9A4E"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569154967"/>
            <w:placeholder>
              <w:docPart w:val="6893D90B2E7146C5AFC957BEEBDF51CD"/>
            </w:placeholder>
            <w:showingPlcHdr/>
          </w:sdtPr>
          <w:sdtEndPr/>
          <w:sdtContent>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D4FCB" w14:textId="07208255"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550993704"/>
            <w:placeholder>
              <w:docPart w:val="759BC704A296449286A149D6053DFC7F"/>
            </w:placeholder>
            <w:showingPlcHdr/>
          </w:sdtPr>
          <w:sdtEndPr/>
          <w:sdtContent>
            <w:tc>
              <w:tcPr>
                <w:tcW w:w="2370" w:type="dxa"/>
                <w:tcBorders>
                  <w:top w:val="single" w:sz="4" w:space="0" w:color="000000"/>
                  <w:left w:val="single" w:sz="4" w:space="0" w:color="000000"/>
                  <w:bottom w:val="single" w:sz="4" w:space="0" w:color="000000"/>
                  <w:right w:val="single" w:sz="4" w:space="0" w:color="000000"/>
                </w:tcBorders>
                <w:vAlign w:val="center"/>
              </w:tcPr>
              <w:p w14:paraId="4D5AC555" w14:textId="7497A276"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63DB7BDD" w14:textId="77777777" w:rsidTr="00305E23">
        <w:trPr>
          <w:trHeight w:val="1670"/>
        </w:trPr>
        <w:sdt>
          <w:sdtPr>
            <w:rPr>
              <w:rFonts w:asciiTheme="minorHAnsi" w:hAnsiTheme="minorHAnsi" w:cstheme="minorHAnsi"/>
              <w:sz w:val="18"/>
              <w:szCs w:val="18"/>
            </w:rPr>
            <w:id w:val="-890801073"/>
            <w:placeholder>
              <w:docPart w:val="8F893812408245CCABEC25AD1435E44A"/>
            </w:placeholder>
            <w:showingPlcHdr/>
          </w:sdtPr>
          <w:sdtEndPr/>
          <w:sdtContent>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F8B6E" w14:textId="313A42A1"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483046531"/>
            <w:placeholder>
              <w:docPart w:val="9C676C7C8E1A4E37A1DC308AF0E30652"/>
            </w:placeholder>
            <w:showingPlcHdr/>
          </w:sdtPr>
          <w:sdtEndPr/>
          <w:sdtContent>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4FBD7" w14:textId="396DE654"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098868550"/>
            <w:placeholder>
              <w:docPart w:val="3DD2F7FC03E049D0A3FE19445D9B37E4"/>
            </w:placeholder>
            <w:showingPlcHdr/>
          </w:sdtPr>
          <w:sdtEndPr/>
          <w:sdtContent>
            <w:tc>
              <w:tcPr>
                <w:tcW w:w="2370" w:type="dxa"/>
                <w:tcBorders>
                  <w:top w:val="single" w:sz="4" w:space="0" w:color="000000"/>
                  <w:left w:val="single" w:sz="4" w:space="0" w:color="000000"/>
                  <w:bottom w:val="single" w:sz="4" w:space="0" w:color="000000"/>
                  <w:right w:val="single" w:sz="4" w:space="0" w:color="000000"/>
                </w:tcBorders>
                <w:vAlign w:val="center"/>
              </w:tcPr>
              <w:p w14:paraId="199E2AC5" w14:textId="4122A741"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tr>
    </w:tbl>
    <w:p w14:paraId="762BC53E" w14:textId="77777777" w:rsidR="00E423F3" w:rsidRPr="00195F18" w:rsidRDefault="003A709F">
      <w:pPr>
        <w:rPr>
          <w:rFonts w:asciiTheme="minorHAnsi" w:hAnsiTheme="minorHAnsi" w:cstheme="minorHAnsi"/>
        </w:rPr>
      </w:pPr>
      <w:r w:rsidRPr="00195F18">
        <w:rPr>
          <w:rFonts w:asciiTheme="minorHAnsi" w:hAnsiTheme="minorHAnsi" w:cstheme="minorHAnsi"/>
        </w:rPr>
        <w:br w:type="page"/>
      </w:r>
    </w:p>
    <w:tbl>
      <w:tblPr>
        <w:tblStyle w:val="aa"/>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5"/>
        <w:gridCol w:w="2697"/>
        <w:gridCol w:w="2697"/>
        <w:gridCol w:w="1647"/>
      </w:tblGrid>
      <w:tr w:rsidR="00E423F3" w:rsidRPr="00195F18" w14:paraId="53EFAD0B" w14:textId="77777777">
        <w:trPr>
          <w:trHeight w:val="397"/>
        </w:trPr>
        <w:tc>
          <w:tcPr>
            <w:tcW w:w="9736" w:type="dxa"/>
            <w:gridSpan w:val="4"/>
            <w:tcBorders>
              <w:left w:val="single" w:sz="4" w:space="0" w:color="000000"/>
              <w:bottom w:val="single" w:sz="4" w:space="0" w:color="000000"/>
              <w:right w:val="single" w:sz="4" w:space="0" w:color="000000"/>
            </w:tcBorders>
            <w:shd w:val="clear" w:color="auto" w:fill="ED7D31"/>
          </w:tcPr>
          <w:p w14:paraId="083AD450" w14:textId="77777777" w:rsidR="00E423F3" w:rsidRPr="00195F18" w:rsidRDefault="003A709F">
            <w:pPr>
              <w:spacing w:after="20"/>
              <w:rPr>
                <w:rFonts w:asciiTheme="minorHAnsi" w:hAnsiTheme="minorHAnsi" w:cstheme="minorHAnsi"/>
                <w:b/>
                <w:color w:val="FFFFFF"/>
              </w:rPr>
            </w:pPr>
            <w:r w:rsidRPr="00195F18">
              <w:rPr>
                <w:rFonts w:asciiTheme="minorHAnsi" w:hAnsiTheme="minorHAnsi" w:cstheme="minorHAnsi"/>
                <w:b/>
                <w:color w:val="FFFFFF"/>
              </w:rPr>
              <w:lastRenderedPageBreak/>
              <w:t xml:space="preserve">LIFE EXPERIENCE </w:t>
            </w:r>
          </w:p>
        </w:tc>
      </w:tr>
      <w:tr w:rsidR="00E423F3" w:rsidRPr="00195F18" w14:paraId="06C7D22A" w14:textId="77777777">
        <w:trPr>
          <w:trHeight w:val="397"/>
        </w:trPr>
        <w:tc>
          <w:tcPr>
            <w:tcW w:w="9736" w:type="dxa"/>
            <w:gridSpan w:val="4"/>
            <w:tcBorders>
              <w:top w:val="single" w:sz="4" w:space="0" w:color="000000"/>
              <w:left w:val="single" w:sz="4" w:space="0" w:color="000000"/>
              <w:bottom w:val="single" w:sz="4" w:space="0" w:color="000000"/>
              <w:right w:val="single" w:sz="4" w:space="0" w:color="000000"/>
            </w:tcBorders>
            <w:shd w:val="clear" w:color="auto" w:fill="F2F2F2"/>
          </w:tcPr>
          <w:p w14:paraId="2CCE70BD" w14:textId="77777777" w:rsidR="00E423F3" w:rsidRPr="00195F18" w:rsidRDefault="003A709F">
            <w:pPr>
              <w:jc w:val="both"/>
              <w:rPr>
                <w:rFonts w:asciiTheme="minorHAnsi" w:hAnsiTheme="minorHAnsi" w:cstheme="minorHAnsi"/>
                <w:b/>
                <w:sz w:val="18"/>
                <w:szCs w:val="18"/>
              </w:rPr>
            </w:pPr>
            <w:r w:rsidRPr="00195F18">
              <w:rPr>
                <w:rFonts w:asciiTheme="minorHAnsi" w:hAnsiTheme="minorHAnsi" w:cstheme="minorHAnsi"/>
                <w:b/>
                <w:sz w:val="18"/>
                <w:szCs w:val="18"/>
              </w:rPr>
              <w:t>Provide details of any other experiences that have helped you to gain relevant skills. For example, involvement on a committee, working in a family business or involvement in a team, club, association or community organisation. Describe your involvement and official position</w:t>
            </w:r>
          </w:p>
        </w:tc>
      </w:tr>
      <w:tr w:rsidR="00E423F3" w:rsidRPr="00195F18" w14:paraId="6DCFFB6E" w14:textId="77777777">
        <w:trPr>
          <w:trHeight w:val="804"/>
        </w:trPr>
        <w:tc>
          <w:tcPr>
            <w:tcW w:w="26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D63E05" w14:textId="77777777" w:rsidR="00E423F3" w:rsidRPr="00195F18" w:rsidRDefault="003A709F">
            <w:pPr>
              <w:jc w:val="center"/>
              <w:rPr>
                <w:rFonts w:asciiTheme="minorHAnsi" w:hAnsiTheme="minorHAnsi" w:cstheme="minorHAnsi"/>
                <w:b/>
                <w:sz w:val="18"/>
                <w:szCs w:val="18"/>
              </w:rPr>
            </w:pPr>
            <w:r w:rsidRPr="00195F18">
              <w:rPr>
                <w:rFonts w:asciiTheme="minorHAnsi" w:hAnsiTheme="minorHAnsi" w:cstheme="minorHAnsi"/>
                <w:b/>
                <w:sz w:val="18"/>
                <w:szCs w:val="18"/>
              </w:rPr>
              <w:t>Organisation</w:t>
            </w:r>
          </w:p>
        </w:tc>
        <w:tc>
          <w:tcPr>
            <w:tcW w:w="26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161876" w14:textId="77777777" w:rsidR="00E423F3" w:rsidRPr="00195F18" w:rsidRDefault="003A709F">
            <w:pPr>
              <w:jc w:val="center"/>
              <w:rPr>
                <w:rFonts w:asciiTheme="minorHAnsi" w:hAnsiTheme="minorHAnsi" w:cstheme="minorHAnsi"/>
                <w:b/>
                <w:sz w:val="18"/>
                <w:szCs w:val="18"/>
              </w:rPr>
            </w:pPr>
            <w:r w:rsidRPr="00195F18">
              <w:rPr>
                <w:rFonts w:asciiTheme="minorHAnsi" w:hAnsiTheme="minorHAnsi" w:cstheme="minorHAnsi"/>
                <w:b/>
                <w:sz w:val="18"/>
                <w:szCs w:val="18"/>
              </w:rPr>
              <w:t>Official Position</w:t>
            </w:r>
          </w:p>
        </w:tc>
        <w:tc>
          <w:tcPr>
            <w:tcW w:w="26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B54E1F" w14:textId="77777777" w:rsidR="00E423F3" w:rsidRPr="00195F18" w:rsidRDefault="003A709F">
            <w:pPr>
              <w:jc w:val="center"/>
              <w:rPr>
                <w:rFonts w:asciiTheme="minorHAnsi" w:hAnsiTheme="minorHAnsi" w:cstheme="minorHAnsi"/>
                <w:b/>
                <w:sz w:val="18"/>
                <w:szCs w:val="18"/>
              </w:rPr>
            </w:pPr>
            <w:r w:rsidRPr="00195F18">
              <w:rPr>
                <w:rFonts w:asciiTheme="minorHAnsi" w:hAnsiTheme="minorHAnsi" w:cstheme="minorHAnsi"/>
                <w:b/>
                <w:sz w:val="18"/>
                <w:szCs w:val="18"/>
              </w:rPr>
              <w:t>Roles / Duties</w:t>
            </w:r>
          </w:p>
        </w:tc>
        <w:tc>
          <w:tcPr>
            <w:tcW w:w="16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82BA47" w14:textId="77777777" w:rsidR="00E423F3" w:rsidRPr="00195F18" w:rsidRDefault="003A709F">
            <w:pPr>
              <w:jc w:val="center"/>
              <w:rPr>
                <w:rFonts w:asciiTheme="minorHAnsi" w:hAnsiTheme="minorHAnsi" w:cstheme="minorHAnsi"/>
                <w:b/>
                <w:sz w:val="18"/>
                <w:szCs w:val="18"/>
              </w:rPr>
            </w:pPr>
            <w:r w:rsidRPr="00195F18">
              <w:rPr>
                <w:rFonts w:asciiTheme="minorHAnsi" w:hAnsiTheme="minorHAnsi" w:cstheme="minorHAnsi"/>
                <w:b/>
                <w:sz w:val="18"/>
                <w:szCs w:val="18"/>
              </w:rPr>
              <w:t>Date</w:t>
            </w:r>
          </w:p>
          <w:p w14:paraId="4231066A" w14:textId="77777777" w:rsidR="00E423F3" w:rsidRPr="00195F18" w:rsidRDefault="003A709F">
            <w:pPr>
              <w:jc w:val="center"/>
              <w:rPr>
                <w:rFonts w:asciiTheme="minorHAnsi" w:hAnsiTheme="minorHAnsi" w:cstheme="minorHAnsi"/>
                <w:i/>
                <w:sz w:val="18"/>
                <w:szCs w:val="18"/>
              </w:rPr>
            </w:pPr>
            <w:r w:rsidRPr="00195F18">
              <w:rPr>
                <w:rFonts w:asciiTheme="minorHAnsi" w:hAnsiTheme="minorHAnsi" w:cstheme="minorHAnsi"/>
                <w:i/>
                <w:sz w:val="16"/>
                <w:szCs w:val="16"/>
              </w:rPr>
              <w:t>(start and end date)</w:t>
            </w:r>
          </w:p>
        </w:tc>
      </w:tr>
      <w:tr w:rsidR="00123D95" w:rsidRPr="00195F18" w14:paraId="1A1B7C7A" w14:textId="77777777" w:rsidTr="00C00A1D">
        <w:trPr>
          <w:trHeight w:val="1670"/>
        </w:trPr>
        <w:sdt>
          <w:sdtPr>
            <w:rPr>
              <w:rFonts w:asciiTheme="minorHAnsi" w:hAnsiTheme="minorHAnsi" w:cstheme="minorHAnsi"/>
              <w:sz w:val="18"/>
              <w:szCs w:val="18"/>
            </w:rPr>
            <w:id w:val="381446106"/>
            <w:placeholder>
              <w:docPart w:val="886ECEC6ED9F4F6EB249B961F051E9F1"/>
            </w:placeholder>
            <w:showingPlcHdr/>
          </w:sdtPr>
          <w:sdtEndPr/>
          <w:sdtContent>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D8C84" w14:textId="0BA7EED7"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5205846"/>
            <w:placeholder>
              <w:docPart w:val="D4CA44A3C0DC4A22A5A5F931AA24425B"/>
            </w:placeholder>
            <w:showingPlcHdr/>
          </w:sdtPr>
          <w:sdtEndPr/>
          <w:sdtContent>
            <w:tc>
              <w:tcPr>
                <w:tcW w:w="2697" w:type="dxa"/>
                <w:tcBorders>
                  <w:top w:val="single" w:sz="4" w:space="0" w:color="000000"/>
                  <w:left w:val="single" w:sz="4" w:space="0" w:color="000000"/>
                  <w:bottom w:val="single" w:sz="4" w:space="0" w:color="000000"/>
                  <w:right w:val="single" w:sz="4" w:space="0" w:color="000000"/>
                </w:tcBorders>
                <w:vAlign w:val="center"/>
              </w:tcPr>
              <w:p w14:paraId="5A3490F9" w14:textId="1DD5053F"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076325578"/>
            <w:placeholder>
              <w:docPart w:val="9AA863705AA74CD1882E40B46EFF8DB5"/>
            </w:placeholder>
            <w:showingPlcHdr/>
          </w:sdtPr>
          <w:sdtEndPr/>
          <w:sdtContent>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A8550" w14:textId="6791FAE4"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95253870"/>
            <w:placeholder>
              <w:docPart w:val="A9B292862C58499F89379A82C92818DB"/>
            </w:placeholder>
            <w:showingPlcHdr/>
          </w:sdtPr>
          <w:sdtEndPr/>
          <w:sdtContent>
            <w:tc>
              <w:tcPr>
                <w:tcW w:w="1647" w:type="dxa"/>
                <w:tcBorders>
                  <w:top w:val="single" w:sz="4" w:space="0" w:color="000000"/>
                  <w:left w:val="single" w:sz="4" w:space="0" w:color="000000"/>
                  <w:bottom w:val="single" w:sz="4" w:space="0" w:color="000000"/>
                  <w:right w:val="single" w:sz="4" w:space="0" w:color="000000"/>
                </w:tcBorders>
                <w:vAlign w:val="center"/>
              </w:tcPr>
              <w:p w14:paraId="01C91446" w14:textId="0E031CAB"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152E2397" w14:textId="77777777" w:rsidTr="00C00A1D">
        <w:trPr>
          <w:trHeight w:val="1670"/>
        </w:trPr>
        <w:sdt>
          <w:sdtPr>
            <w:rPr>
              <w:rFonts w:asciiTheme="minorHAnsi" w:hAnsiTheme="minorHAnsi" w:cstheme="minorHAnsi"/>
              <w:sz w:val="18"/>
              <w:szCs w:val="18"/>
            </w:rPr>
            <w:id w:val="-113675197"/>
            <w:placeholder>
              <w:docPart w:val="5BB18EBDB3BD47A8A263B9E28DF7FBB2"/>
            </w:placeholder>
            <w:showingPlcHdr/>
          </w:sdtPr>
          <w:sdtEndPr/>
          <w:sdtContent>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30CE5" w14:textId="4E1860BA"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540172532"/>
            <w:placeholder>
              <w:docPart w:val="81FE4AACDE4A4312A55A03F1665EDDB9"/>
            </w:placeholder>
            <w:showingPlcHdr/>
          </w:sdtPr>
          <w:sdtEndPr/>
          <w:sdtContent>
            <w:tc>
              <w:tcPr>
                <w:tcW w:w="2697" w:type="dxa"/>
                <w:tcBorders>
                  <w:top w:val="single" w:sz="4" w:space="0" w:color="000000"/>
                  <w:left w:val="single" w:sz="4" w:space="0" w:color="000000"/>
                  <w:bottom w:val="single" w:sz="4" w:space="0" w:color="000000"/>
                  <w:right w:val="single" w:sz="4" w:space="0" w:color="000000"/>
                </w:tcBorders>
                <w:vAlign w:val="center"/>
              </w:tcPr>
              <w:p w14:paraId="5D927CFD" w14:textId="1543C8B9"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769045480"/>
            <w:placeholder>
              <w:docPart w:val="FE269ECE814347BFB932AC7879632D3C"/>
            </w:placeholder>
            <w:showingPlcHdr/>
          </w:sdtPr>
          <w:sdtEndPr/>
          <w:sdtContent>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1E0E8" w14:textId="452E2150"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499324993"/>
            <w:placeholder>
              <w:docPart w:val="254B3630D3F5442E80F8E2AB3B886A70"/>
            </w:placeholder>
            <w:showingPlcHdr/>
          </w:sdtPr>
          <w:sdtEndPr/>
          <w:sdtContent>
            <w:tc>
              <w:tcPr>
                <w:tcW w:w="1647" w:type="dxa"/>
                <w:tcBorders>
                  <w:top w:val="single" w:sz="4" w:space="0" w:color="000000"/>
                  <w:left w:val="single" w:sz="4" w:space="0" w:color="000000"/>
                  <w:bottom w:val="single" w:sz="4" w:space="0" w:color="000000"/>
                  <w:right w:val="single" w:sz="4" w:space="0" w:color="000000"/>
                </w:tcBorders>
                <w:vAlign w:val="center"/>
              </w:tcPr>
              <w:p w14:paraId="29AE0CCF" w14:textId="633CCB57"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12483EA1" w14:textId="77777777" w:rsidTr="00C00A1D">
        <w:trPr>
          <w:trHeight w:val="1670"/>
        </w:trPr>
        <w:sdt>
          <w:sdtPr>
            <w:rPr>
              <w:rFonts w:asciiTheme="minorHAnsi" w:hAnsiTheme="minorHAnsi" w:cstheme="minorHAnsi"/>
              <w:sz w:val="18"/>
              <w:szCs w:val="18"/>
            </w:rPr>
            <w:id w:val="970705777"/>
            <w:placeholder>
              <w:docPart w:val="70A2153E5EA846AC955BCF435238155F"/>
            </w:placeholder>
            <w:showingPlcHdr/>
          </w:sdtPr>
          <w:sdtEndPr/>
          <w:sdtContent>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808C9" w14:textId="1377A709"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24437188"/>
            <w:placeholder>
              <w:docPart w:val="F64B6E3A2CDB4AE19EDE9FA9007BC523"/>
            </w:placeholder>
            <w:showingPlcHdr/>
          </w:sdtPr>
          <w:sdtEndPr/>
          <w:sdtContent>
            <w:tc>
              <w:tcPr>
                <w:tcW w:w="2697" w:type="dxa"/>
                <w:tcBorders>
                  <w:top w:val="single" w:sz="4" w:space="0" w:color="000000"/>
                  <w:left w:val="single" w:sz="4" w:space="0" w:color="000000"/>
                  <w:bottom w:val="single" w:sz="4" w:space="0" w:color="000000"/>
                  <w:right w:val="single" w:sz="4" w:space="0" w:color="000000"/>
                </w:tcBorders>
                <w:vAlign w:val="center"/>
              </w:tcPr>
              <w:p w14:paraId="0315D1F4" w14:textId="1877764D"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053654839"/>
            <w:placeholder>
              <w:docPart w:val="AC313B20AC6D439BBD9CA8AFD7C6D01F"/>
            </w:placeholder>
            <w:showingPlcHdr/>
          </w:sdtPr>
          <w:sdtEndPr/>
          <w:sdtContent>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42354" w14:textId="656944B3"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483167211"/>
            <w:placeholder>
              <w:docPart w:val="1B2C74CB901E48DEA558BD0BCED9A68F"/>
            </w:placeholder>
            <w:showingPlcHdr/>
          </w:sdtPr>
          <w:sdtEndPr/>
          <w:sdtContent>
            <w:tc>
              <w:tcPr>
                <w:tcW w:w="1647" w:type="dxa"/>
                <w:tcBorders>
                  <w:top w:val="single" w:sz="4" w:space="0" w:color="000000"/>
                  <w:left w:val="single" w:sz="4" w:space="0" w:color="000000"/>
                  <w:bottom w:val="single" w:sz="4" w:space="0" w:color="000000"/>
                  <w:right w:val="single" w:sz="4" w:space="0" w:color="000000"/>
                </w:tcBorders>
                <w:vAlign w:val="center"/>
              </w:tcPr>
              <w:p w14:paraId="406C355E" w14:textId="53E8D272"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3E1B1617" w14:textId="77777777" w:rsidTr="00C00A1D">
        <w:trPr>
          <w:trHeight w:val="1670"/>
        </w:trPr>
        <w:sdt>
          <w:sdtPr>
            <w:rPr>
              <w:rFonts w:asciiTheme="minorHAnsi" w:hAnsiTheme="minorHAnsi" w:cstheme="minorHAnsi"/>
              <w:sz w:val="18"/>
              <w:szCs w:val="18"/>
            </w:rPr>
            <w:id w:val="-1433503089"/>
            <w:placeholder>
              <w:docPart w:val="E802D1B898A840D9AFB5626F625A7745"/>
            </w:placeholder>
            <w:showingPlcHdr/>
          </w:sdtPr>
          <w:sdtEndPr/>
          <w:sdtContent>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7540B" w14:textId="05D8C36C"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476924516"/>
            <w:placeholder>
              <w:docPart w:val="C777513744894247AD5267878CC63A58"/>
            </w:placeholder>
            <w:showingPlcHdr/>
          </w:sdtPr>
          <w:sdtEndPr/>
          <w:sdtContent>
            <w:tc>
              <w:tcPr>
                <w:tcW w:w="2697" w:type="dxa"/>
                <w:tcBorders>
                  <w:top w:val="single" w:sz="4" w:space="0" w:color="000000"/>
                  <w:left w:val="single" w:sz="4" w:space="0" w:color="000000"/>
                  <w:bottom w:val="single" w:sz="4" w:space="0" w:color="000000"/>
                  <w:right w:val="single" w:sz="4" w:space="0" w:color="000000"/>
                </w:tcBorders>
                <w:vAlign w:val="center"/>
              </w:tcPr>
              <w:p w14:paraId="6080149E" w14:textId="3D2CDB67"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274910314"/>
            <w:placeholder>
              <w:docPart w:val="8DA5F6B71EB949F29DC48F83222825E0"/>
            </w:placeholder>
            <w:showingPlcHdr/>
          </w:sdtPr>
          <w:sdtEndPr/>
          <w:sdtContent>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3DD85" w14:textId="2CED2E85"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425738641"/>
            <w:placeholder>
              <w:docPart w:val="FC7ED9DE7FF14271BCB89EDE6754E4DF"/>
            </w:placeholder>
            <w:showingPlcHdr/>
          </w:sdtPr>
          <w:sdtEndPr/>
          <w:sdtContent>
            <w:tc>
              <w:tcPr>
                <w:tcW w:w="1647" w:type="dxa"/>
                <w:tcBorders>
                  <w:top w:val="single" w:sz="4" w:space="0" w:color="000000"/>
                  <w:left w:val="single" w:sz="4" w:space="0" w:color="000000"/>
                  <w:bottom w:val="single" w:sz="4" w:space="0" w:color="000000"/>
                  <w:right w:val="single" w:sz="4" w:space="0" w:color="000000"/>
                </w:tcBorders>
                <w:vAlign w:val="center"/>
              </w:tcPr>
              <w:p w14:paraId="25761547" w14:textId="09A72F4D"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7D887DA5" w14:textId="77777777" w:rsidTr="00C00A1D">
        <w:trPr>
          <w:trHeight w:val="1670"/>
        </w:trPr>
        <w:sdt>
          <w:sdtPr>
            <w:rPr>
              <w:rFonts w:asciiTheme="minorHAnsi" w:hAnsiTheme="minorHAnsi" w:cstheme="minorHAnsi"/>
              <w:sz w:val="18"/>
              <w:szCs w:val="18"/>
            </w:rPr>
            <w:id w:val="-609506369"/>
            <w:placeholder>
              <w:docPart w:val="4309CB5BB2D049B397D81CA5BE0D47B1"/>
            </w:placeholder>
            <w:showingPlcHdr/>
          </w:sdtPr>
          <w:sdtEndPr/>
          <w:sdtContent>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B4D45" w14:textId="092E81BA"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476367892"/>
            <w:placeholder>
              <w:docPart w:val="0A26CEA96C8E4EF780C8C09847409151"/>
            </w:placeholder>
            <w:showingPlcHdr/>
          </w:sdtPr>
          <w:sdtEndPr/>
          <w:sdtContent>
            <w:tc>
              <w:tcPr>
                <w:tcW w:w="2697" w:type="dxa"/>
                <w:tcBorders>
                  <w:top w:val="single" w:sz="4" w:space="0" w:color="000000"/>
                  <w:left w:val="single" w:sz="4" w:space="0" w:color="000000"/>
                  <w:bottom w:val="single" w:sz="4" w:space="0" w:color="000000"/>
                  <w:right w:val="single" w:sz="4" w:space="0" w:color="000000"/>
                </w:tcBorders>
                <w:vAlign w:val="center"/>
              </w:tcPr>
              <w:p w14:paraId="08400C8A" w14:textId="6B46D630"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82722272"/>
            <w:placeholder>
              <w:docPart w:val="27FF30FAC0FD4617955981F6C8FEC3DB"/>
            </w:placeholder>
            <w:showingPlcHdr/>
          </w:sdtPr>
          <w:sdtEndPr/>
          <w:sdtContent>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DADA7" w14:textId="599D7925"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702979584"/>
            <w:placeholder>
              <w:docPart w:val="76D914B0E4A34D05A7DC4D7F103351D3"/>
            </w:placeholder>
            <w:showingPlcHdr/>
          </w:sdtPr>
          <w:sdtEndPr/>
          <w:sdtContent>
            <w:tc>
              <w:tcPr>
                <w:tcW w:w="1647" w:type="dxa"/>
                <w:tcBorders>
                  <w:top w:val="single" w:sz="4" w:space="0" w:color="000000"/>
                  <w:left w:val="single" w:sz="4" w:space="0" w:color="000000"/>
                  <w:bottom w:val="single" w:sz="4" w:space="0" w:color="000000"/>
                  <w:right w:val="single" w:sz="4" w:space="0" w:color="000000"/>
                </w:tcBorders>
                <w:vAlign w:val="center"/>
              </w:tcPr>
              <w:p w14:paraId="1F6B96E4" w14:textId="156D489A"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0EBBB8AE" w14:textId="77777777" w:rsidTr="00C00A1D">
        <w:trPr>
          <w:trHeight w:val="1670"/>
        </w:trPr>
        <w:sdt>
          <w:sdtPr>
            <w:rPr>
              <w:rFonts w:asciiTheme="minorHAnsi" w:hAnsiTheme="minorHAnsi" w:cstheme="minorHAnsi"/>
              <w:sz w:val="18"/>
              <w:szCs w:val="18"/>
            </w:rPr>
            <w:id w:val="-83680440"/>
            <w:placeholder>
              <w:docPart w:val="DFEECD71A5DF4A99A0BEF6DE236F5EA7"/>
            </w:placeholder>
            <w:showingPlcHdr/>
          </w:sdtPr>
          <w:sdtEndPr/>
          <w:sdtContent>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91474" w14:textId="672770D1"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886260617"/>
            <w:placeholder>
              <w:docPart w:val="AD6D9ADA60414C3DBE41954CAB46CAED"/>
            </w:placeholder>
            <w:showingPlcHdr/>
          </w:sdtPr>
          <w:sdtEndPr/>
          <w:sdtContent>
            <w:tc>
              <w:tcPr>
                <w:tcW w:w="2697" w:type="dxa"/>
                <w:tcBorders>
                  <w:top w:val="single" w:sz="4" w:space="0" w:color="000000"/>
                  <w:left w:val="single" w:sz="4" w:space="0" w:color="000000"/>
                  <w:bottom w:val="single" w:sz="4" w:space="0" w:color="000000"/>
                  <w:right w:val="single" w:sz="4" w:space="0" w:color="000000"/>
                </w:tcBorders>
                <w:vAlign w:val="center"/>
              </w:tcPr>
              <w:p w14:paraId="26A2AD8A" w14:textId="3E3C7A94"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684744554"/>
            <w:placeholder>
              <w:docPart w:val="29A3DE13227E4BA6902DD3C8FD524086"/>
            </w:placeholder>
            <w:showingPlcHdr/>
          </w:sdtPr>
          <w:sdtEndPr/>
          <w:sdtContent>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8434D" w14:textId="5709CF2B"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79139693"/>
            <w:placeholder>
              <w:docPart w:val="9C81A5057F9B4A33AD2AD01F141275C6"/>
            </w:placeholder>
            <w:showingPlcHdr/>
          </w:sdtPr>
          <w:sdtEndPr/>
          <w:sdtContent>
            <w:tc>
              <w:tcPr>
                <w:tcW w:w="1647" w:type="dxa"/>
                <w:tcBorders>
                  <w:top w:val="single" w:sz="4" w:space="0" w:color="000000"/>
                  <w:left w:val="single" w:sz="4" w:space="0" w:color="000000"/>
                  <w:bottom w:val="single" w:sz="4" w:space="0" w:color="000000"/>
                  <w:right w:val="single" w:sz="4" w:space="0" w:color="000000"/>
                </w:tcBorders>
                <w:vAlign w:val="center"/>
              </w:tcPr>
              <w:p w14:paraId="6E6AB557" w14:textId="50F33AF0"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tr>
    </w:tbl>
    <w:p w14:paraId="52A8983E" w14:textId="77777777" w:rsidR="00E423F3" w:rsidRPr="00195F18" w:rsidRDefault="003A709F">
      <w:pPr>
        <w:rPr>
          <w:rFonts w:asciiTheme="minorHAnsi" w:hAnsiTheme="minorHAnsi" w:cstheme="minorHAnsi"/>
        </w:rPr>
      </w:pPr>
      <w:r w:rsidRPr="00195F18">
        <w:rPr>
          <w:rFonts w:asciiTheme="minorHAnsi" w:hAnsiTheme="minorHAnsi" w:cstheme="minorHAnsi"/>
        </w:rPr>
        <w:br w:type="page"/>
      </w:r>
    </w:p>
    <w:p w14:paraId="28E562BC" w14:textId="77777777" w:rsidR="00E423F3" w:rsidRPr="00195F18" w:rsidRDefault="00E423F3">
      <w:pPr>
        <w:rPr>
          <w:rFonts w:asciiTheme="minorHAnsi" w:hAnsiTheme="minorHAnsi" w:cstheme="minorHAnsi"/>
        </w:rPr>
      </w:pPr>
    </w:p>
    <w:tbl>
      <w:tblPr>
        <w:tblStyle w:val="ab"/>
        <w:tblW w:w="9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7185"/>
      </w:tblGrid>
      <w:tr w:rsidR="00E423F3" w:rsidRPr="00195F18" w14:paraId="1EDEE39A" w14:textId="77777777">
        <w:trPr>
          <w:trHeight w:val="397"/>
          <w:jc w:val="center"/>
        </w:trPr>
        <w:tc>
          <w:tcPr>
            <w:tcW w:w="9736" w:type="dxa"/>
            <w:gridSpan w:val="2"/>
            <w:shd w:val="clear" w:color="auto" w:fill="ED7D31"/>
            <w:vAlign w:val="center"/>
          </w:tcPr>
          <w:p w14:paraId="03098278" w14:textId="77777777" w:rsidR="00E423F3" w:rsidRPr="00195F18" w:rsidRDefault="003A709F">
            <w:pPr>
              <w:rPr>
                <w:rFonts w:asciiTheme="minorHAnsi" w:hAnsiTheme="minorHAnsi" w:cstheme="minorHAnsi"/>
                <w:b/>
              </w:rPr>
            </w:pPr>
            <w:r w:rsidRPr="00195F18">
              <w:rPr>
                <w:rFonts w:asciiTheme="minorHAnsi" w:hAnsiTheme="minorHAnsi" w:cstheme="minorHAnsi"/>
                <w:b/>
                <w:color w:val="FFFFFF"/>
              </w:rPr>
              <w:t>EDUCATION AND TRAINING</w:t>
            </w:r>
          </w:p>
        </w:tc>
      </w:tr>
      <w:tr w:rsidR="00123D95" w:rsidRPr="00195F18" w14:paraId="1B237273" w14:textId="77777777">
        <w:trPr>
          <w:trHeight w:val="397"/>
          <w:jc w:val="center"/>
        </w:trPr>
        <w:tc>
          <w:tcPr>
            <w:tcW w:w="2551" w:type="dxa"/>
            <w:shd w:val="clear" w:color="auto" w:fill="F2F2F2"/>
            <w:vAlign w:val="center"/>
          </w:tcPr>
          <w:p w14:paraId="67CE52A7" w14:textId="77777777" w:rsidR="00123D95" w:rsidRPr="00195F18" w:rsidRDefault="00123D95" w:rsidP="00123D95">
            <w:pPr>
              <w:rPr>
                <w:rFonts w:asciiTheme="minorHAnsi" w:hAnsiTheme="minorHAnsi" w:cstheme="minorHAnsi"/>
                <w:b/>
                <w:sz w:val="18"/>
                <w:szCs w:val="18"/>
              </w:rPr>
            </w:pPr>
            <w:r w:rsidRPr="00195F18">
              <w:rPr>
                <w:rFonts w:asciiTheme="minorHAnsi" w:hAnsiTheme="minorHAnsi" w:cstheme="minorHAnsi"/>
                <w:b/>
                <w:sz w:val="18"/>
                <w:szCs w:val="18"/>
              </w:rPr>
              <w:t xml:space="preserve">HIGHEST LEVEL OF TRAINING </w:t>
            </w:r>
          </w:p>
        </w:tc>
        <w:sdt>
          <w:sdtPr>
            <w:rPr>
              <w:rFonts w:asciiTheme="minorHAnsi" w:hAnsiTheme="minorHAnsi" w:cstheme="minorHAnsi"/>
              <w:sz w:val="18"/>
              <w:szCs w:val="18"/>
            </w:rPr>
            <w:id w:val="-1907375976"/>
            <w:placeholder>
              <w:docPart w:val="87B7D63EF7A1454DA112712198A77641"/>
            </w:placeholder>
            <w:showingPlcHdr/>
          </w:sdtPr>
          <w:sdtEndPr/>
          <w:sdtContent>
            <w:tc>
              <w:tcPr>
                <w:tcW w:w="7185" w:type="dxa"/>
                <w:vAlign w:val="center"/>
              </w:tcPr>
              <w:p w14:paraId="7145BAFD" w14:textId="02C07042" w:rsidR="00123D95" w:rsidRPr="00195F18" w:rsidRDefault="00123D95" w:rsidP="00123D95">
                <w:pPr>
                  <w:rPr>
                    <w:rFonts w:asciiTheme="minorHAnsi" w:hAnsiTheme="minorHAnsi" w:cstheme="minorHAnsi"/>
                    <w:sz w:val="18"/>
                    <w:szCs w:val="18"/>
                  </w:rPr>
                </w:pPr>
                <w:r w:rsidRPr="00963DED">
                  <w:rPr>
                    <w:rStyle w:val="PlaceholderText"/>
                  </w:rPr>
                  <w:t>Click or tap here to enter text.</w:t>
                </w:r>
              </w:p>
            </w:tc>
          </w:sdtContent>
        </w:sdt>
      </w:tr>
      <w:tr w:rsidR="00123D95" w:rsidRPr="00195F18" w14:paraId="71D4B9CA" w14:textId="77777777">
        <w:trPr>
          <w:trHeight w:val="397"/>
          <w:jc w:val="center"/>
        </w:trPr>
        <w:tc>
          <w:tcPr>
            <w:tcW w:w="2551" w:type="dxa"/>
            <w:shd w:val="clear" w:color="auto" w:fill="F2F2F2"/>
            <w:vAlign w:val="center"/>
          </w:tcPr>
          <w:p w14:paraId="39EA670A" w14:textId="77777777" w:rsidR="00123D95" w:rsidRPr="00195F18" w:rsidRDefault="00123D95" w:rsidP="00123D95">
            <w:pPr>
              <w:rPr>
                <w:rFonts w:asciiTheme="minorHAnsi" w:hAnsiTheme="minorHAnsi" w:cstheme="minorHAnsi"/>
                <w:b/>
                <w:sz w:val="18"/>
                <w:szCs w:val="18"/>
              </w:rPr>
            </w:pPr>
            <w:r w:rsidRPr="00195F18">
              <w:rPr>
                <w:rFonts w:asciiTheme="minorHAnsi" w:hAnsiTheme="minorHAnsi" w:cstheme="minorHAnsi"/>
                <w:b/>
                <w:sz w:val="18"/>
                <w:szCs w:val="18"/>
              </w:rPr>
              <w:t>COMPLETION DATE</w:t>
            </w:r>
          </w:p>
        </w:tc>
        <w:tc>
          <w:tcPr>
            <w:tcW w:w="7185" w:type="dxa"/>
            <w:vAlign w:val="center"/>
          </w:tcPr>
          <w:p w14:paraId="707FCC7D" w14:textId="55D16F8F" w:rsidR="00123D95" w:rsidRPr="00195F18" w:rsidRDefault="00CF419A" w:rsidP="00123D95">
            <w:pPr>
              <w:rPr>
                <w:rFonts w:asciiTheme="minorHAnsi" w:hAnsiTheme="minorHAnsi" w:cstheme="minorHAnsi"/>
                <w:sz w:val="18"/>
                <w:szCs w:val="18"/>
              </w:rPr>
            </w:pPr>
            <w:sdt>
              <w:sdtPr>
                <w:rPr>
                  <w:rFonts w:asciiTheme="minorHAnsi" w:hAnsiTheme="minorHAnsi" w:cstheme="minorHAnsi"/>
                  <w:sz w:val="18"/>
                  <w:szCs w:val="18"/>
                </w:rPr>
                <w:id w:val="1975865473"/>
                <w:placeholder>
                  <w:docPart w:val="70505FA7E9B34DA0B75E248ED09060A3"/>
                </w:placeholder>
                <w:showingPlcHdr/>
                <w:date>
                  <w:dateFormat w:val="dd/MM/yyyy"/>
                  <w:lid w:val="en-PH"/>
                  <w:storeMappedDataAs w:val="dateTime"/>
                  <w:calendar w:val="gregorian"/>
                </w:date>
              </w:sdtPr>
              <w:sdtEndPr/>
              <w:sdtContent>
                <w:r w:rsidR="00123D95" w:rsidRPr="00963DED">
                  <w:rPr>
                    <w:rStyle w:val="PlaceholderText"/>
                  </w:rPr>
                  <w:t>Click or tap to enter a date.</w:t>
                </w:r>
              </w:sdtContent>
            </w:sdt>
          </w:p>
        </w:tc>
      </w:tr>
      <w:tr w:rsidR="00123D95" w:rsidRPr="00195F18" w14:paraId="37D3B2BA" w14:textId="77777777">
        <w:trPr>
          <w:trHeight w:val="397"/>
          <w:jc w:val="center"/>
        </w:trPr>
        <w:tc>
          <w:tcPr>
            <w:tcW w:w="2551" w:type="dxa"/>
            <w:shd w:val="clear" w:color="auto" w:fill="F2F2F2"/>
            <w:vAlign w:val="center"/>
          </w:tcPr>
          <w:p w14:paraId="08E86742" w14:textId="77777777" w:rsidR="00123D95" w:rsidRPr="00195F18" w:rsidRDefault="00123D95" w:rsidP="00123D95">
            <w:pPr>
              <w:rPr>
                <w:rFonts w:asciiTheme="minorHAnsi" w:hAnsiTheme="minorHAnsi" w:cstheme="minorHAnsi"/>
                <w:b/>
                <w:sz w:val="18"/>
                <w:szCs w:val="18"/>
              </w:rPr>
            </w:pPr>
            <w:r w:rsidRPr="00195F18">
              <w:rPr>
                <w:rFonts w:asciiTheme="minorHAnsi" w:hAnsiTheme="minorHAnsi" w:cstheme="minorHAnsi"/>
                <w:b/>
                <w:sz w:val="18"/>
                <w:szCs w:val="18"/>
              </w:rPr>
              <w:t>INSTITUTION</w:t>
            </w:r>
          </w:p>
        </w:tc>
        <w:sdt>
          <w:sdtPr>
            <w:rPr>
              <w:rFonts w:asciiTheme="minorHAnsi" w:hAnsiTheme="minorHAnsi" w:cstheme="minorHAnsi"/>
              <w:sz w:val="18"/>
              <w:szCs w:val="18"/>
            </w:rPr>
            <w:id w:val="-1893803208"/>
            <w:placeholder>
              <w:docPart w:val="E65507EA1BE64E71AFAFE575EB59B089"/>
            </w:placeholder>
            <w:showingPlcHdr/>
          </w:sdtPr>
          <w:sdtEndPr/>
          <w:sdtContent>
            <w:tc>
              <w:tcPr>
                <w:tcW w:w="7185" w:type="dxa"/>
                <w:vAlign w:val="center"/>
              </w:tcPr>
              <w:p w14:paraId="56CDFF9B" w14:textId="1381973A" w:rsidR="00123D95" w:rsidRPr="00195F18" w:rsidRDefault="00123D95" w:rsidP="00123D95">
                <w:pPr>
                  <w:rPr>
                    <w:rFonts w:asciiTheme="minorHAnsi" w:hAnsiTheme="minorHAnsi" w:cstheme="minorHAnsi"/>
                    <w:sz w:val="18"/>
                    <w:szCs w:val="18"/>
                  </w:rPr>
                </w:pPr>
                <w:r w:rsidRPr="00963DED">
                  <w:rPr>
                    <w:rStyle w:val="PlaceholderText"/>
                  </w:rPr>
                  <w:t>Click or tap here to enter text.</w:t>
                </w:r>
              </w:p>
            </w:tc>
          </w:sdtContent>
        </w:sdt>
      </w:tr>
    </w:tbl>
    <w:p w14:paraId="4F7C661B" w14:textId="77777777" w:rsidR="00E423F3" w:rsidRPr="00195F18" w:rsidRDefault="00E423F3">
      <w:pPr>
        <w:rPr>
          <w:rFonts w:asciiTheme="minorHAnsi" w:hAnsiTheme="minorHAnsi" w:cstheme="minorHAnsi"/>
        </w:rPr>
      </w:pPr>
    </w:p>
    <w:tbl>
      <w:tblPr>
        <w:tblStyle w:val="ac"/>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8"/>
        <w:gridCol w:w="1947"/>
        <w:gridCol w:w="1947"/>
        <w:gridCol w:w="1947"/>
        <w:gridCol w:w="1947"/>
      </w:tblGrid>
      <w:tr w:rsidR="00E423F3" w:rsidRPr="00195F18" w14:paraId="4E210361" w14:textId="77777777">
        <w:trPr>
          <w:trHeight w:val="397"/>
        </w:trPr>
        <w:tc>
          <w:tcPr>
            <w:tcW w:w="9736" w:type="dxa"/>
            <w:gridSpan w:val="5"/>
            <w:tcBorders>
              <w:left w:val="single" w:sz="4" w:space="0" w:color="000000"/>
              <w:bottom w:val="single" w:sz="4" w:space="0" w:color="000000"/>
              <w:right w:val="single" w:sz="4" w:space="0" w:color="000000"/>
            </w:tcBorders>
            <w:shd w:val="clear" w:color="auto" w:fill="ED7D31"/>
            <w:vAlign w:val="center"/>
          </w:tcPr>
          <w:p w14:paraId="72660028" w14:textId="77777777" w:rsidR="00E423F3" w:rsidRPr="00195F18" w:rsidRDefault="003A709F">
            <w:pPr>
              <w:spacing w:after="20"/>
              <w:rPr>
                <w:rFonts w:asciiTheme="minorHAnsi" w:hAnsiTheme="minorHAnsi" w:cstheme="minorHAnsi"/>
                <w:i/>
              </w:rPr>
            </w:pPr>
            <w:r w:rsidRPr="00195F18">
              <w:rPr>
                <w:rFonts w:asciiTheme="minorHAnsi" w:hAnsiTheme="minorHAnsi" w:cstheme="minorHAnsi"/>
                <w:b/>
                <w:color w:val="FFFFFF"/>
              </w:rPr>
              <w:t>OTHER EDUCATION AND TRAINING</w:t>
            </w:r>
          </w:p>
        </w:tc>
      </w:tr>
      <w:tr w:rsidR="00E423F3" w:rsidRPr="00195F18" w14:paraId="7921DF92" w14:textId="77777777">
        <w:trPr>
          <w:trHeight w:val="397"/>
        </w:trPr>
        <w:tc>
          <w:tcPr>
            <w:tcW w:w="9736"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38B7C06" w14:textId="77777777" w:rsidR="00E423F3" w:rsidRPr="00195F18" w:rsidRDefault="003A709F">
            <w:pPr>
              <w:rPr>
                <w:rFonts w:asciiTheme="minorHAnsi" w:hAnsiTheme="minorHAnsi" w:cstheme="minorHAnsi"/>
                <w:b/>
                <w:sz w:val="18"/>
                <w:szCs w:val="18"/>
              </w:rPr>
            </w:pPr>
            <w:r w:rsidRPr="00195F18">
              <w:rPr>
                <w:rFonts w:asciiTheme="minorHAnsi" w:hAnsiTheme="minorHAnsi" w:cstheme="minorHAnsi"/>
                <w:b/>
                <w:sz w:val="18"/>
                <w:szCs w:val="18"/>
              </w:rPr>
              <w:t>Include in the space below any studies you have undertaken. You may attach additional details to this application</w:t>
            </w:r>
          </w:p>
        </w:tc>
      </w:tr>
      <w:tr w:rsidR="00E423F3" w:rsidRPr="00195F18" w14:paraId="7345C46A" w14:textId="77777777">
        <w:trPr>
          <w:trHeight w:val="455"/>
        </w:trPr>
        <w:tc>
          <w:tcPr>
            <w:tcW w:w="19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8AEBBC" w14:textId="77777777" w:rsidR="00E423F3" w:rsidRPr="00195F18" w:rsidRDefault="003A709F">
            <w:pPr>
              <w:jc w:val="center"/>
              <w:rPr>
                <w:rFonts w:asciiTheme="minorHAnsi" w:hAnsiTheme="minorHAnsi" w:cstheme="minorHAnsi"/>
                <w:b/>
                <w:sz w:val="18"/>
                <w:szCs w:val="18"/>
              </w:rPr>
            </w:pPr>
            <w:r w:rsidRPr="00195F18">
              <w:rPr>
                <w:rFonts w:asciiTheme="minorHAnsi" w:hAnsiTheme="minorHAnsi" w:cstheme="minorHAnsi"/>
                <w:b/>
                <w:sz w:val="18"/>
                <w:szCs w:val="18"/>
              </w:rPr>
              <w:t>Course Duration</w:t>
            </w:r>
          </w:p>
        </w:tc>
        <w:tc>
          <w:tcPr>
            <w:tcW w:w="1947" w:type="dxa"/>
            <w:tcBorders>
              <w:top w:val="single" w:sz="4" w:space="0" w:color="000000"/>
              <w:left w:val="single" w:sz="4" w:space="0" w:color="000000"/>
              <w:right w:val="single" w:sz="4" w:space="0" w:color="000000"/>
            </w:tcBorders>
            <w:shd w:val="clear" w:color="auto" w:fill="F2F2F2"/>
            <w:vAlign w:val="center"/>
          </w:tcPr>
          <w:p w14:paraId="23826357" w14:textId="77777777" w:rsidR="00E423F3" w:rsidRPr="00195F18" w:rsidRDefault="003A709F">
            <w:pPr>
              <w:jc w:val="center"/>
              <w:rPr>
                <w:rFonts w:asciiTheme="minorHAnsi" w:hAnsiTheme="minorHAnsi" w:cstheme="minorHAnsi"/>
                <w:b/>
                <w:sz w:val="18"/>
                <w:szCs w:val="18"/>
              </w:rPr>
            </w:pPr>
            <w:r w:rsidRPr="00195F18">
              <w:rPr>
                <w:rFonts w:asciiTheme="minorHAnsi" w:hAnsiTheme="minorHAnsi" w:cstheme="minorHAnsi"/>
                <w:b/>
                <w:sz w:val="18"/>
                <w:szCs w:val="18"/>
              </w:rPr>
              <w:t>Course Name</w:t>
            </w:r>
          </w:p>
        </w:tc>
        <w:tc>
          <w:tcPr>
            <w:tcW w:w="1947" w:type="dxa"/>
            <w:tcBorders>
              <w:top w:val="single" w:sz="4" w:space="0" w:color="000000"/>
              <w:left w:val="single" w:sz="4" w:space="0" w:color="000000"/>
              <w:right w:val="single" w:sz="4" w:space="0" w:color="000000"/>
            </w:tcBorders>
            <w:shd w:val="clear" w:color="auto" w:fill="F2F2F2"/>
            <w:vAlign w:val="center"/>
          </w:tcPr>
          <w:p w14:paraId="5C29C47D" w14:textId="77777777" w:rsidR="00E423F3" w:rsidRPr="00195F18" w:rsidRDefault="003A709F">
            <w:pPr>
              <w:jc w:val="center"/>
              <w:rPr>
                <w:rFonts w:asciiTheme="minorHAnsi" w:hAnsiTheme="minorHAnsi" w:cstheme="minorHAnsi"/>
                <w:b/>
                <w:sz w:val="18"/>
                <w:szCs w:val="18"/>
              </w:rPr>
            </w:pPr>
            <w:r w:rsidRPr="00195F18">
              <w:rPr>
                <w:rFonts w:asciiTheme="minorHAnsi" w:hAnsiTheme="minorHAnsi" w:cstheme="minorHAnsi"/>
                <w:b/>
                <w:sz w:val="18"/>
                <w:szCs w:val="18"/>
              </w:rPr>
              <w:t>Level of study / Type of training</w:t>
            </w:r>
          </w:p>
        </w:tc>
        <w:tc>
          <w:tcPr>
            <w:tcW w:w="1947" w:type="dxa"/>
            <w:tcBorders>
              <w:top w:val="single" w:sz="4" w:space="0" w:color="000000"/>
              <w:left w:val="single" w:sz="4" w:space="0" w:color="000000"/>
              <w:right w:val="single" w:sz="4" w:space="0" w:color="000000"/>
            </w:tcBorders>
            <w:shd w:val="clear" w:color="auto" w:fill="F2F2F2"/>
            <w:vAlign w:val="center"/>
          </w:tcPr>
          <w:p w14:paraId="4963DEFA" w14:textId="77777777" w:rsidR="00E423F3" w:rsidRPr="00195F18" w:rsidRDefault="003A709F">
            <w:pPr>
              <w:jc w:val="center"/>
              <w:rPr>
                <w:rFonts w:asciiTheme="minorHAnsi" w:hAnsiTheme="minorHAnsi" w:cstheme="minorHAnsi"/>
                <w:b/>
                <w:sz w:val="18"/>
                <w:szCs w:val="18"/>
              </w:rPr>
            </w:pPr>
            <w:r w:rsidRPr="00195F18">
              <w:rPr>
                <w:rFonts w:asciiTheme="minorHAnsi" w:hAnsiTheme="minorHAnsi" w:cstheme="minorHAnsi"/>
                <w:b/>
                <w:sz w:val="18"/>
                <w:szCs w:val="18"/>
              </w:rPr>
              <w:t>Institution</w:t>
            </w:r>
          </w:p>
        </w:tc>
        <w:tc>
          <w:tcPr>
            <w:tcW w:w="1947" w:type="dxa"/>
            <w:tcBorders>
              <w:top w:val="single" w:sz="4" w:space="0" w:color="000000"/>
              <w:left w:val="single" w:sz="4" w:space="0" w:color="000000"/>
              <w:right w:val="single" w:sz="4" w:space="0" w:color="000000"/>
            </w:tcBorders>
            <w:shd w:val="clear" w:color="auto" w:fill="F2F2F2"/>
            <w:vAlign w:val="center"/>
          </w:tcPr>
          <w:p w14:paraId="176E086C" w14:textId="77777777" w:rsidR="00E423F3" w:rsidRPr="00195F18" w:rsidRDefault="003A709F">
            <w:pPr>
              <w:jc w:val="center"/>
              <w:rPr>
                <w:rFonts w:asciiTheme="minorHAnsi" w:hAnsiTheme="minorHAnsi" w:cstheme="minorHAnsi"/>
                <w:b/>
                <w:sz w:val="18"/>
                <w:szCs w:val="18"/>
              </w:rPr>
            </w:pPr>
            <w:r w:rsidRPr="00195F18">
              <w:rPr>
                <w:rFonts w:asciiTheme="minorHAnsi" w:hAnsiTheme="minorHAnsi" w:cstheme="minorHAnsi"/>
                <w:b/>
                <w:sz w:val="18"/>
                <w:szCs w:val="18"/>
              </w:rPr>
              <w:t>Results</w:t>
            </w:r>
          </w:p>
        </w:tc>
      </w:tr>
      <w:tr w:rsidR="00123D95" w:rsidRPr="00195F18" w14:paraId="01E52991" w14:textId="77777777" w:rsidTr="0095534B">
        <w:trPr>
          <w:trHeight w:val="1660"/>
        </w:trPr>
        <w:sdt>
          <w:sdtPr>
            <w:rPr>
              <w:rFonts w:asciiTheme="minorHAnsi" w:hAnsiTheme="minorHAnsi" w:cstheme="minorHAnsi"/>
              <w:sz w:val="18"/>
              <w:szCs w:val="18"/>
            </w:rPr>
            <w:id w:val="336819122"/>
            <w:placeholder>
              <w:docPart w:val="1C95AE2984BD433696148B0796C140B7"/>
            </w:placeholder>
            <w:showingPlcHdr/>
          </w:sdtPr>
          <w:sdtEndPr/>
          <w:sdtContent>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D04A7" w14:textId="3D41B73F"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146858833"/>
            <w:placeholder>
              <w:docPart w:val="134C733B700142CA997993541E15D40F"/>
            </w:placeholder>
            <w:showingPlcHdr/>
          </w:sdtPr>
          <w:sdtEndPr/>
          <w:sdtContent>
            <w:tc>
              <w:tcPr>
                <w:tcW w:w="1947" w:type="dxa"/>
                <w:tcBorders>
                  <w:left w:val="single" w:sz="4" w:space="0" w:color="000000"/>
                  <w:right w:val="single" w:sz="4" w:space="0" w:color="000000"/>
                </w:tcBorders>
                <w:shd w:val="clear" w:color="auto" w:fill="FFFFFF"/>
                <w:vAlign w:val="center"/>
              </w:tcPr>
              <w:p w14:paraId="7AF8551A" w14:textId="3526A959"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2118593094"/>
            <w:placeholder>
              <w:docPart w:val="F8E42E4051C9480FA87046D6F71E332B"/>
            </w:placeholder>
            <w:showingPlcHdr/>
          </w:sdtPr>
          <w:sdtEndPr/>
          <w:sdtContent>
            <w:tc>
              <w:tcPr>
                <w:tcW w:w="1947" w:type="dxa"/>
                <w:tcBorders>
                  <w:left w:val="single" w:sz="4" w:space="0" w:color="000000"/>
                  <w:right w:val="single" w:sz="4" w:space="0" w:color="000000"/>
                </w:tcBorders>
                <w:shd w:val="clear" w:color="auto" w:fill="FFFFFF"/>
                <w:vAlign w:val="center"/>
              </w:tcPr>
              <w:p w14:paraId="23E5CFDE" w14:textId="5E641033"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981351888"/>
            <w:placeholder>
              <w:docPart w:val="D496F698AE2947CEB3B064C0400ECFC4"/>
            </w:placeholder>
            <w:showingPlcHdr/>
          </w:sdtPr>
          <w:sdtEndPr/>
          <w:sdtContent>
            <w:tc>
              <w:tcPr>
                <w:tcW w:w="1947" w:type="dxa"/>
                <w:tcBorders>
                  <w:left w:val="single" w:sz="4" w:space="0" w:color="000000"/>
                  <w:right w:val="single" w:sz="4" w:space="0" w:color="000000"/>
                </w:tcBorders>
                <w:shd w:val="clear" w:color="auto" w:fill="FFFFFF"/>
                <w:vAlign w:val="center"/>
              </w:tcPr>
              <w:p w14:paraId="42643038" w14:textId="58D1DF00"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404909809"/>
            <w:placeholder>
              <w:docPart w:val="FF87DC765E61459F8AB0D20947AF1E76"/>
            </w:placeholder>
            <w:showingPlcHdr/>
          </w:sdtPr>
          <w:sdtEndPr/>
          <w:sdtContent>
            <w:tc>
              <w:tcPr>
                <w:tcW w:w="1947" w:type="dxa"/>
                <w:tcBorders>
                  <w:left w:val="single" w:sz="4" w:space="0" w:color="000000"/>
                  <w:right w:val="single" w:sz="4" w:space="0" w:color="000000"/>
                </w:tcBorders>
                <w:shd w:val="clear" w:color="auto" w:fill="FFFFFF"/>
                <w:vAlign w:val="center"/>
              </w:tcPr>
              <w:p w14:paraId="189AB381" w14:textId="7BFEFCF3"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7EBE1C0C" w14:textId="77777777" w:rsidTr="0095534B">
        <w:trPr>
          <w:trHeight w:val="1660"/>
        </w:trPr>
        <w:sdt>
          <w:sdtPr>
            <w:rPr>
              <w:rFonts w:asciiTheme="minorHAnsi" w:hAnsiTheme="minorHAnsi" w:cstheme="minorHAnsi"/>
              <w:sz w:val="18"/>
              <w:szCs w:val="18"/>
            </w:rPr>
            <w:id w:val="266671272"/>
            <w:placeholder>
              <w:docPart w:val="E7A473901DC84FA3BB0F667FD6C94B88"/>
            </w:placeholder>
            <w:showingPlcHdr/>
          </w:sdtPr>
          <w:sdtEndPr/>
          <w:sdtContent>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86103" w14:textId="57CC0D27"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381910312"/>
            <w:placeholder>
              <w:docPart w:val="540807B2FD7940F4970F978335C2739B"/>
            </w:placeholder>
            <w:showingPlcHdr/>
          </w:sdtPr>
          <w:sdtEndPr/>
          <w:sdtContent>
            <w:tc>
              <w:tcPr>
                <w:tcW w:w="1947" w:type="dxa"/>
                <w:tcBorders>
                  <w:left w:val="single" w:sz="4" w:space="0" w:color="000000"/>
                  <w:right w:val="single" w:sz="4" w:space="0" w:color="000000"/>
                </w:tcBorders>
                <w:shd w:val="clear" w:color="auto" w:fill="FFFFFF"/>
                <w:vAlign w:val="center"/>
              </w:tcPr>
              <w:p w14:paraId="582E98EA" w14:textId="6A46F2FB"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201754053"/>
            <w:placeholder>
              <w:docPart w:val="63F983CD01EB43FBAAFE194E8B070060"/>
            </w:placeholder>
            <w:showingPlcHdr/>
          </w:sdtPr>
          <w:sdtEndPr/>
          <w:sdtContent>
            <w:tc>
              <w:tcPr>
                <w:tcW w:w="1947" w:type="dxa"/>
                <w:tcBorders>
                  <w:left w:val="single" w:sz="4" w:space="0" w:color="000000"/>
                  <w:right w:val="single" w:sz="4" w:space="0" w:color="000000"/>
                </w:tcBorders>
                <w:shd w:val="clear" w:color="auto" w:fill="FFFFFF"/>
                <w:vAlign w:val="center"/>
              </w:tcPr>
              <w:p w14:paraId="0EAD3E46" w14:textId="1B15FF94"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755513700"/>
            <w:placeholder>
              <w:docPart w:val="8DFEF47D4A7D4F51826881829EE2A552"/>
            </w:placeholder>
            <w:showingPlcHdr/>
          </w:sdtPr>
          <w:sdtEndPr/>
          <w:sdtContent>
            <w:tc>
              <w:tcPr>
                <w:tcW w:w="1947" w:type="dxa"/>
                <w:tcBorders>
                  <w:left w:val="single" w:sz="4" w:space="0" w:color="000000"/>
                  <w:right w:val="single" w:sz="4" w:space="0" w:color="000000"/>
                </w:tcBorders>
                <w:shd w:val="clear" w:color="auto" w:fill="FFFFFF"/>
                <w:vAlign w:val="center"/>
              </w:tcPr>
              <w:p w14:paraId="273AC12C" w14:textId="36916C2B"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877673930"/>
            <w:placeholder>
              <w:docPart w:val="51293133D75240848CB6EDB56D25F445"/>
            </w:placeholder>
            <w:showingPlcHdr/>
          </w:sdtPr>
          <w:sdtEndPr/>
          <w:sdtContent>
            <w:tc>
              <w:tcPr>
                <w:tcW w:w="1947" w:type="dxa"/>
                <w:tcBorders>
                  <w:left w:val="single" w:sz="4" w:space="0" w:color="000000"/>
                  <w:right w:val="single" w:sz="4" w:space="0" w:color="000000"/>
                </w:tcBorders>
                <w:shd w:val="clear" w:color="auto" w:fill="FFFFFF"/>
                <w:vAlign w:val="center"/>
              </w:tcPr>
              <w:p w14:paraId="1411823D" w14:textId="65369044"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634B5E00" w14:textId="77777777" w:rsidTr="0095534B">
        <w:trPr>
          <w:trHeight w:val="1660"/>
        </w:trPr>
        <w:sdt>
          <w:sdtPr>
            <w:rPr>
              <w:rFonts w:asciiTheme="minorHAnsi" w:hAnsiTheme="minorHAnsi" w:cstheme="minorHAnsi"/>
              <w:sz w:val="18"/>
              <w:szCs w:val="18"/>
            </w:rPr>
            <w:id w:val="-1914151235"/>
            <w:placeholder>
              <w:docPart w:val="B7960E1A0F534BDE914C2146D2A9A081"/>
            </w:placeholder>
            <w:showingPlcHdr/>
          </w:sdtPr>
          <w:sdtEndPr/>
          <w:sdtContent>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6F9E9" w14:textId="65CC6DA1"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940289667"/>
            <w:placeholder>
              <w:docPart w:val="D226E3E48B9D43EE88E0CD03874DCF72"/>
            </w:placeholder>
            <w:showingPlcHdr/>
          </w:sdtPr>
          <w:sdtEndPr/>
          <w:sdtContent>
            <w:tc>
              <w:tcPr>
                <w:tcW w:w="1947" w:type="dxa"/>
                <w:tcBorders>
                  <w:left w:val="single" w:sz="4" w:space="0" w:color="000000"/>
                  <w:right w:val="single" w:sz="4" w:space="0" w:color="000000"/>
                </w:tcBorders>
                <w:shd w:val="clear" w:color="auto" w:fill="FFFFFF"/>
                <w:vAlign w:val="center"/>
              </w:tcPr>
              <w:p w14:paraId="63EE3BBB" w14:textId="3A3A3C4A"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906447048"/>
            <w:placeholder>
              <w:docPart w:val="F19682C71AB84EB6BFD7352196CFD7B7"/>
            </w:placeholder>
            <w:showingPlcHdr/>
          </w:sdtPr>
          <w:sdtEndPr/>
          <w:sdtContent>
            <w:tc>
              <w:tcPr>
                <w:tcW w:w="1947" w:type="dxa"/>
                <w:tcBorders>
                  <w:left w:val="single" w:sz="4" w:space="0" w:color="000000"/>
                  <w:right w:val="single" w:sz="4" w:space="0" w:color="000000"/>
                </w:tcBorders>
                <w:shd w:val="clear" w:color="auto" w:fill="FFFFFF"/>
                <w:vAlign w:val="center"/>
              </w:tcPr>
              <w:p w14:paraId="457657D7" w14:textId="7BE64720"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760797483"/>
            <w:placeholder>
              <w:docPart w:val="3C6A05EB6A354C14872DA3F4B36DAD26"/>
            </w:placeholder>
            <w:showingPlcHdr/>
          </w:sdtPr>
          <w:sdtEndPr/>
          <w:sdtContent>
            <w:tc>
              <w:tcPr>
                <w:tcW w:w="1947" w:type="dxa"/>
                <w:tcBorders>
                  <w:left w:val="single" w:sz="4" w:space="0" w:color="000000"/>
                  <w:right w:val="single" w:sz="4" w:space="0" w:color="000000"/>
                </w:tcBorders>
                <w:shd w:val="clear" w:color="auto" w:fill="FFFFFF"/>
                <w:vAlign w:val="center"/>
              </w:tcPr>
              <w:p w14:paraId="6814A3F3" w14:textId="5353BB77"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695962116"/>
            <w:placeholder>
              <w:docPart w:val="263B8E282E0944CA93D7E30674328348"/>
            </w:placeholder>
            <w:showingPlcHdr/>
          </w:sdtPr>
          <w:sdtEndPr/>
          <w:sdtContent>
            <w:tc>
              <w:tcPr>
                <w:tcW w:w="1947" w:type="dxa"/>
                <w:tcBorders>
                  <w:left w:val="single" w:sz="4" w:space="0" w:color="000000"/>
                  <w:right w:val="single" w:sz="4" w:space="0" w:color="000000"/>
                </w:tcBorders>
                <w:shd w:val="clear" w:color="auto" w:fill="FFFFFF"/>
                <w:vAlign w:val="center"/>
              </w:tcPr>
              <w:p w14:paraId="7AE2A11A" w14:textId="41693492"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tr>
      <w:tr w:rsidR="00123D95" w:rsidRPr="00195F18" w14:paraId="1FF443CA" w14:textId="77777777" w:rsidTr="0095534B">
        <w:trPr>
          <w:trHeight w:val="1660"/>
        </w:trPr>
        <w:sdt>
          <w:sdtPr>
            <w:rPr>
              <w:rFonts w:asciiTheme="minorHAnsi" w:hAnsiTheme="minorHAnsi" w:cstheme="minorHAnsi"/>
              <w:sz w:val="18"/>
              <w:szCs w:val="18"/>
            </w:rPr>
            <w:id w:val="-318047240"/>
            <w:placeholder>
              <w:docPart w:val="47E3CCE4FFE44DD392D75BBF1BB87182"/>
            </w:placeholder>
            <w:showingPlcHdr/>
          </w:sdtPr>
          <w:sdtEndPr/>
          <w:sdtContent>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21411" w14:textId="65CF3DB6"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541504863"/>
            <w:placeholder>
              <w:docPart w:val="C804B6F768494D75A97AB8C9A757C8F3"/>
            </w:placeholder>
            <w:showingPlcHdr/>
          </w:sdtPr>
          <w:sdtEndPr/>
          <w:sdtContent>
            <w:tc>
              <w:tcPr>
                <w:tcW w:w="1947" w:type="dxa"/>
                <w:tcBorders>
                  <w:left w:val="single" w:sz="4" w:space="0" w:color="000000"/>
                  <w:right w:val="single" w:sz="4" w:space="0" w:color="000000"/>
                </w:tcBorders>
                <w:shd w:val="clear" w:color="auto" w:fill="FFFFFF"/>
                <w:vAlign w:val="center"/>
              </w:tcPr>
              <w:p w14:paraId="16A8C9DD" w14:textId="00531796"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968587263"/>
            <w:placeholder>
              <w:docPart w:val="7F0273AEF161403FA3237786CC9D8DDA"/>
            </w:placeholder>
            <w:showingPlcHdr/>
          </w:sdtPr>
          <w:sdtEndPr/>
          <w:sdtContent>
            <w:tc>
              <w:tcPr>
                <w:tcW w:w="1947" w:type="dxa"/>
                <w:tcBorders>
                  <w:left w:val="single" w:sz="4" w:space="0" w:color="000000"/>
                  <w:right w:val="single" w:sz="4" w:space="0" w:color="000000"/>
                </w:tcBorders>
                <w:shd w:val="clear" w:color="auto" w:fill="FFFFFF"/>
                <w:vAlign w:val="center"/>
              </w:tcPr>
              <w:p w14:paraId="6454D629" w14:textId="7AE1D18F"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1758820567"/>
            <w:placeholder>
              <w:docPart w:val="596DD17923D0478C9A4B9FEAA6064213"/>
            </w:placeholder>
            <w:showingPlcHdr/>
          </w:sdtPr>
          <w:sdtEndPr/>
          <w:sdtContent>
            <w:tc>
              <w:tcPr>
                <w:tcW w:w="1947" w:type="dxa"/>
                <w:tcBorders>
                  <w:left w:val="single" w:sz="4" w:space="0" w:color="000000"/>
                  <w:right w:val="single" w:sz="4" w:space="0" w:color="000000"/>
                </w:tcBorders>
                <w:shd w:val="clear" w:color="auto" w:fill="FFFFFF"/>
                <w:vAlign w:val="center"/>
              </w:tcPr>
              <w:p w14:paraId="25A8C98C" w14:textId="4DF1490A"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sdt>
          <w:sdtPr>
            <w:rPr>
              <w:rFonts w:asciiTheme="minorHAnsi" w:hAnsiTheme="minorHAnsi" w:cstheme="minorHAnsi"/>
              <w:sz w:val="18"/>
              <w:szCs w:val="18"/>
            </w:rPr>
            <w:id w:val="-285427738"/>
            <w:placeholder>
              <w:docPart w:val="D52A5CC348CF4976BEE7D1D796D78F83"/>
            </w:placeholder>
            <w:showingPlcHdr/>
          </w:sdtPr>
          <w:sdtEndPr/>
          <w:sdtContent>
            <w:tc>
              <w:tcPr>
                <w:tcW w:w="1947" w:type="dxa"/>
                <w:tcBorders>
                  <w:left w:val="single" w:sz="4" w:space="0" w:color="000000"/>
                  <w:right w:val="single" w:sz="4" w:space="0" w:color="000000"/>
                </w:tcBorders>
                <w:shd w:val="clear" w:color="auto" w:fill="FFFFFF"/>
                <w:vAlign w:val="center"/>
              </w:tcPr>
              <w:p w14:paraId="5748D3DA" w14:textId="27809EDD" w:rsidR="00123D95" w:rsidRPr="00195F18" w:rsidRDefault="00123D95" w:rsidP="00123D95">
                <w:pPr>
                  <w:rPr>
                    <w:rFonts w:asciiTheme="minorHAnsi" w:hAnsiTheme="minorHAnsi" w:cstheme="minorHAnsi"/>
                    <w:b/>
                    <w:sz w:val="18"/>
                    <w:szCs w:val="18"/>
                  </w:rPr>
                </w:pPr>
                <w:r w:rsidRPr="00963DED">
                  <w:rPr>
                    <w:rStyle w:val="PlaceholderText"/>
                  </w:rPr>
                  <w:t>Click or tap here to enter text.</w:t>
                </w:r>
              </w:p>
            </w:tc>
          </w:sdtContent>
        </w:sdt>
      </w:tr>
    </w:tbl>
    <w:p w14:paraId="78D95DF1" w14:textId="77777777" w:rsidR="00E423F3" w:rsidRPr="00195F18" w:rsidRDefault="00E423F3">
      <w:pPr>
        <w:rPr>
          <w:rFonts w:asciiTheme="minorHAnsi" w:hAnsiTheme="minorHAnsi" w:cstheme="minorHAnsi"/>
        </w:rPr>
      </w:pPr>
    </w:p>
    <w:p w14:paraId="45F5E448" w14:textId="77777777" w:rsidR="00E423F3" w:rsidRPr="00195F18" w:rsidRDefault="00E423F3">
      <w:pPr>
        <w:rPr>
          <w:rFonts w:asciiTheme="minorHAnsi" w:hAnsiTheme="minorHAnsi" w:cstheme="minorHAnsi"/>
        </w:rPr>
      </w:pPr>
    </w:p>
    <w:tbl>
      <w:tblPr>
        <w:tblStyle w:val="ad"/>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2"/>
        <w:gridCol w:w="3075"/>
        <w:gridCol w:w="750"/>
        <w:gridCol w:w="2241"/>
      </w:tblGrid>
      <w:tr w:rsidR="00E423F3" w:rsidRPr="00195F18" w14:paraId="47B96081" w14:textId="77777777">
        <w:trPr>
          <w:trHeight w:val="707"/>
        </w:trPr>
        <w:tc>
          <w:tcPr>
            <w:tcW w:w="3672" w:type="dxa"/>
            <w:shd w:val="clear" w:color="auto" w:fill="ED7D31"/>
            <w:vAlign w:val="center"/>
          </w:tcPr>
          <w:p w14:paraId="05437035" w14:textId="77777777" w:rsidR="00E423F3" w:rsidRPr="00195F18" w:rsidRDefault="003A709F">
            <w:pPr>
              <w:jc w:val="center"/>
              <w:rPr>
                <w:rFonts w:asciiTheme="minorHAnsi" w:hAnsiTheme="minorHAnsi" w:cstheme="minorHAnsi"/>
                <w:b/>
              </w:rPr>
            </w:pPr>
            <w:r w:rsidRPr="00195F18">
              <w:rPr>
                <w:rFonts w:asciiTheme="minorHAnsi" w:hAnsiTheme="minorHAnsi" w:cstheme="minorHAnsi"/>
                <w:b/>
                <w:color w:val="FFFFFF"/>
              </w:rPr>
              <w:t>Student Signature</w:t>
            </w:r>
          </w:p>
        </w:tc>
        <w:tc>
          <w:tcPr>
            <w:tcW w:w="3075" w:type="dxa"/>
            <w:vAlign w:val="center"/>
          </w:tcPr>
          <w:p w14:paraId="073450C3" w14:textId="77777777" w:rsidR="00E423F3" w:rsidRPr="00195F18" w:rsidRDefault="00E423F3">
            <w:pPr>
              <w:rPr>
                <w:rFonts w:asciiTheme="minorHAnsi" w:hAnsiTheme="minorHAnsi" w:cstheme="minorHAnsi"/>
                <w:b/>
              </w:rPr>
            </w:pPr>
          </w:p>
        </w:tc>
        <w:tc>
          <w:tcPr>
            <w:tcW w:w="750" w:type="dxa"/>
            <w:shd w:val="clear" w:color="auto" w:fill="ED7D31"/>
            <w:vAlign w:val="center"/>
          </w:tcPr>
          <w:p w14:paraId="7D0B0275" w14:textId="77777777" w:rsidR="00E423F3" w:rsidRPr="00195F18" w:rsidRDefault="003A709F">
            <w:pPr>
              <w:rPr>
                <w:rFonts w:asciiTheme="minorHAnsi" w:hAnsiTheme="minorHAnsi" w:cstheme="minorHAnsi"/>
                <w:b/>
              </w:rPr>
            </w:pPr>
            <w:r w:rsidRPr="00195F18">
              <w:rPr>
                <w:rFonts w:asciiTheme="minorHAnsi" w:hAnsiTheme="minorHAnsi" w:cstheme="minorHAnsi"/>
                <w:b/>
                <w:color w:val="FFFFFF"/>
              </w:rPr>
              <w:t>Date</w:t>
            </w:r>
          </w:p>
        </w:tc>
        <w:tc>
          <w:tcPr>
            <w:tcW w:w="2241" w:type="dxa"/>
            <w:vAlign w:val="center"/>
          </w:tcPr>
          <w:p w14:paraId="2A6A367F" w14:textId="44074FD2" w:rsidR="00E423F3" w:rsidRPr="00195F18" w:rsidRDefault="00CF419A">
            <w:pPr>
              <w:rPr>
                <w:rFonts w:asciiTheme="minorHAnsi" w:hAnsiTheme="minorHAnsi" w:cstheme="minorHAnsi"/>
                <w:b/>
              </w:rPr>
            </w:pPr>
            <w:sdt>
              <w:sdtPr>
                <w:rPr>
                  <w:rFonts w:asciiTheme="minorHAnsi" w:hAnsiTheme="minorHAnsi" w:cstheme="minorHAnsi"/>
                  <w:sz w:val="18"/>
                  <w:szCs w:val="18"/>
                </w:rPr>
                <w:id w:val="939729721"/>
                <w:placeholder>
                  <w:docPart w:val="BEC3383361254EBBAFA5A0F0651A9947"/>
                </w:placeholder>
                <w:showingPlcHdr/>
                <w:date>
                  <w:dateFormat w:val="dd/MM/yyyy"/>
                  <w:lid w:val="en-PH"/>
                  <w:storeMappedDataAs w:val="dateTime"/>
                  <w:calendar w:val="gregorian"/>
                </w:date>
              </w:sdtPr>
              <w:sdtEndPr/>
              <w:sdtContent>
                <w:r w:rsidR="00123D95" w:rsidRPr="00963DED">
                  <w:rPr>
                    <w:rStyle w:val="PlaceholderText"/>
                  </w:rPr>
                  <w:t>Click or tap to enter a date.</w:t>
                </w:r>
              </w:sdtContent>
            </w:sdt>
          </w:p>
        </w:tc>
      </w:tr>
    </w:tbl>
    <w:p w14:paraId="2DB821CF" w14:textId="77777777" w:rsidR="00E423F3" w:rsidRPr="00195F18" w:rsidRDefault="00E423F3">
      <w:pPr>
        <w:rPr>
          <w:rFonts w:asciiTheme="minorHAnsi" w:hAnsiTheme="minorHAnsi" w:cstheme="minorHAnsi"/>
        </w:rPr>
      </w:pPr>
    </w:p>
    <w:sectPr w:rsidR="00E423F3" w:rsidRPr="00195F18">
      <w:headerReference w:type="default" r:id="rId7"/>
      <w:footerReference w:type="default" r:id="rId8"/>
      <w:pgSz w:w="11906" w:h="16838"/>
      <w:pgMar w:top="1440" w:right="1080" w:bottom="1440" w:left="1080" w:header="57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3DB9E" w14:textId="77777777" w:rsidR="00CF419A" w:rsidRDefault="00CF419A">
      <w:pPr>
        <w:spacing w:after="0" w:line="240" w:lineRule="auto"/>
      </w:pPr>
      <w:r>
        <w:separator/>
      </w:r>
    </w:p>
  </w:endnote>
  <w:endnote w:type="continuationSeparator" w:id="0">
    <w:p w14:paraId="251CE559" w14:textId="77777777" w:rsidR="00CF419A" w:rsidRDefault="00CF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FB8B9" w14:textId="77777777" w:rsidR="00E423F3" w:rsidRDefault="003A709F">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95F18">
      <w:rPr>
        <w:noProof/>
        <w:color w:val="000000"/>
      </w:rPr>
      <w:t>1</w:t>
    </w:r>
    <w:r>
      <w:rPr>
        <w:color w:val="000000"/>
      </w:rPr>
      <w:fldChar w:fldCharType="end"/>
    </w:r>
  </w:p>
  <w:p w14:paraId="7D5E79BB" w14:textId="77777777" w:rsidR="00E423F3" w:rsidRDefault="00E423F3">
    <w:pPr>
      <w:pBdr>
        <w:top w:val="nil"/>
        <w:left w:val="nil"/>
        <w:bottom w:val="nil"/>
        <w:right w:val="nil"/>
        <w:between w:val="nil"/>
      </w:pBdr>
      <w:tabs>
        <w:tab w:val="center" w:pos="4513"/>
        <w:tab w:val="right" w:pos="9026"/>
      </w:tabs>
      <w:spacing w:after="0" w:line="240" w:lineRule="auto"/>
      <w:rPr>
        <w:rFonts w:ascii="Arial" w:eastAsia="Arial" w:hAnsi="Arial" w:cs="Arial"/>
        <w:color w:val="80808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119FE" w14:textId="77777777" w:rsidR="00CF419A" w:rsidRDefault="00CF419A">
      <w:pPr>
        <w:spacing w:after="0" w:line="240" w:lineRule="auto"/>
      </w:pPr>
      <w:r>
        <w:separator/>
      </w:r>
    </w:p>
  </w:footnote>
  <w:footnote w:type="continuationSeparator" w:id="0">
    <w:p w14:paraId="61D3EA1E" w14:textId="77777777" w:rsidR="00CF419A" w:rsidRDefault="00CF4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B52B5" w14:textId="41AC11E6" w:rsidR="00E423F3" w:rsidRDefault="00E423F3">
    <w:pPr>
      <w:widowControl w:val="0"/>
      <w:pBdr>
        <w:top w:val="nil"/>
        <w:left w:val="nil"/>
        <w:bottom w:val="nil"/>
        <w:right w:val="nil"/>
        <w:between w:val="nil"/>
      </w:pBdr>
      <w:spacing w:after="0" w:line="276" w:lineRule="auto"/>
    </w:pPr>
  </w:p>
  <w:tbl>
    <w:tblPr>
      <w:tblStyle w:val="ae"/>
      <w:tblW w:w="9746" w:type="dxa"/>
      <w:jc w:val="center"/>
      <w:tblBorders>
        <w:top w:val="nil"/>
        <w:left w:val="nil"/>
        <w:bottom w:val="nil"/>
        <w:right w:val="nil"/>
        <w:insideH w:val="nil"/>
        <w:insideV w:val="nil"/>
      </w:tblBorders>
      <w:tblLayout w:type="fixed"/>
      <w:tblLook w:val="0400" w:firstRow="0" w:lastRow="0" w:firstColumn="0" w:lastColumn="0" w:noHBand="0" w:noVBand="1"/>
    </w:tblPr>
    <w:tblGrid>
      <w:gridCol w:w="2380"/>
      <w:gridCol w:w="7366"/>
    </w:tblGrid>
    <w:tr w:rsidR="00E423F3" w14:paraId="45A54BBA" w14:textId="77777777">
      <w:trPr>
        <w:trHeight w:val="426"/>
        <w:jc w:val="center"/>
      </w:trPr>
      <w:tc>
        <w:tcPr>
          <w:tcW w:w="2380" w:type="dxa"/>
          <w:vMerge w:val="restart"/>
          <w:vAlign w:val="center"/>
        </w:tcPr>
        <w:p w14:paraId="41309763" w14:textId="01378165" w:rsidR="00E423F3" w:rsidRDefault="00195F18">
          <w:pPr>
            <w:pBdr>
              <w:top w:val="nil"/>
              <w:left w:val="nil"/>
              <w:bottom w:val="nil"/>
              <w:right w:val="nil"/>
              <w:between w:val="nil"/>
            </w:pBdr>
            <w:tabs>
              <w:tab w:val="center" w:pos="4513"/>
              <w:tab w:val="right" w:pos="9026"/>
            </w:tabs>
            <w:ind w:left="34"/>
            <w:rPr>
              <w:color w:val="000000"/>
              <w:sz w:val="22"/>
              <w:szCs w:val="22"/>
            </w:rPr>
          </w:pPr>
          <w:r>
            <w:rPr>
              <w:noProof/>
            </w:rPr>
            <w:drawing>
              <wp:anchor distT="114300" distB="114300" distL="114300" distR="114300" simplePos="0" relativeHeight="251658240" behindDoc="0" locked="0" layoutInCell="1" hidden="0" allowOverlap="1" wp14:anchorId="5DFDDA51" wp14:editId="49C7A250">
                <wp:simplePos x="0" y="0"/>
                <wp:positionH relativeFrom="column">
                  <wp:posOffset>-182880</wp:posOffset>
                </wp:positionH>
                <wp:positionV relativeFrom="paragraph">
                  <wp:posOffset>-292100</wp:posOffset>
                </wp:positionV>
                <wp:extent cx="2101850" cy="92011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01850" cy="920115"/>
                        </a:xfrm>
                        <a:prstGeom prst="rect">
                          <a:avLst/>
                        </a:prstGeom>
                        <a:ln/>
                      </pic:spPr>
                    </pic:pic>
                  </a:graphicData>
                </a:graphic>
                <wp14:sizeRelH relativeFrom="margin">
                  <wp14:pctWidth>0</wp14:pctWidth>
                </wp14:sizeRelH>
                <wp14:sizeRelV relativeFrom="margin">
                  <wp14:pctHeight>0</wp14:pctHeight>
                </wp14:sizeRelV>
              </wp:anchor>
            </w:drawing>
          </w:r>
        </w:p>
      </w:tc>
      <w:tc>
        <w:tcPr>
          <w:tcW w:w="7366" w:type="dxa"/>
          <w:vAlign w:val="center"/>
        </w:tcPr>
        <w:p w14:paraId="002C7C32" w14:textId="77777777" w:rsidR="00E423F3" w:rsidRDefault="003A709F">
          <w:pPr>
            <w:pBdr>
              <w:top w:val="nil"/>
              <w:left w:val="nil"/>
              <w:bottom w:val="nil"/>
              <w:right w:val="nil"/>
              <w:between w:val="nil"/>
            </w:pBdr>
            <w:tabs>
              <w:tab w:val="center" w:pos="4513"/>
              <w:tab w:val="right" w:pos="9026"/>
            </w:tabs>
            <w:jc w:val="center"/>
            <w:rPr>
              <w:rFonts w:ascii="Century Gothic" w:eastAsia="Century Gothic" w:hAnsi="Century Gothic" w:cs="Century Gothic"/>
              <w:b/>
              <w:color w:val="E4652B"/>
              <w:sz w:val="36"/>
              <w:szCs w:val="36"/>
            </w:rPr>
          </w:pPr>
          <w:r>
            <w:rPr>
              <w:rFonts w:ascii="Century Gothic" w:eastAsia="Century Gothic" w:hAnsi="Century Gothic" w:cs="Century Gothic"/>
              <w:b/>
              <w:color w:val="E4652B"/>
              <w:sz w:val="36"/>
              <w:szCs w:val="36"/>
            </w:rPr>
            <w:t xml:space="preserve">Australian Polytechnic Institute </w:t>
          </w:r>
        </w:p>
      </w:tc>
    </w:tr>
    <w:tr w:rsidR="00E423F3" w14:paraId="36EE5D2B" w14:textId="77777777">
      <w:trPr>
        <w:trHeight w:val="697"/>
        <w:jc w:val="center"/>
      </w:trPr>
      <w:tc>
        <w:tcPr>
          <w:tcW w:w="2380" w:type="dxa"/>
          <w:vMerge/>
          <w:vAlign w:val="center"/>
        </w:tcPr>
        <w:p w14:paraId="7156F5EF" w14:textId="77777777" w:rsidR="00E423F3" w:rsidRDefault="00E423F3">
          <w:pPr>
            <w:widowControl w:val="0"/>
            <w:pBdr>
              <w:top w:val="nil"/>
              <w:left w:val="nil"/>
              <w:bottom w:val="nil"/>
              <w:right w:val="nil"/>
              <w:between w:val="nil"/>
            </w:pBdr>
            <w:spacing w:line="276" w:lineRule="auto"/>
            <w:rPr>
              <w:rFonts w:ascii="Century Gothic" w:eastAsia="Century Gothic" w:hAnsi="Century Gothic" w:cs="Century Gothic"/>
              <w:color w:val="5B9BD5"/>
              <w:sz w:val="36"/>
              <w:szCs w:val="36"/>
            </w:rPr>
          </w:pPr>
        </w:p>
      </w:tc>
      <w:tc>
        <w:tcPr>
          <w:tcW w:w="7366" w:type="dxa"/>
          <w:vAlign w:val="center"/>
        </w:tcPr>
        <w:p w14:paraId="3025D879" w14:textId="77777777" w:rsidR="00E423F3" w:rsidRDefault="003A709F">
          <w:pPr>
            <w:pBdr>
              <w:top w:val="nil"/>
              <w:left w:val="nil"/>
              <w:bottom w:val="nil"/>
              <w:right w:val="nil"/>
              <w:between w:val="nil"/>
            </w:pBdr>
            <w:tabs>
              <w:tab w:val="center" w:pos="4513"/>
              <w:tab w:val="right" w:pos="9026"/>
            </w:tabs>
            <w:jc w:val="center"/>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Pr>
            <w:t>RPL Application Form</w:t>
          </w:r>
        </w:p>
      </w:tc>
    </w:tr>
    <w:tr w:rsidR="00E423F3" w:rsidRPr="00195F18" w14:paraId="506A416C" w14:textId="77777777">
      <w:trPr>
        <w:trHeight w:val="339"/>
        <w:jc w:val="center"/>
      </w:trPr>
      <w:tc>
        <w:tcPr>
          <w:tcW w:w="2380" w:type="dxa"/>
          <w:vMerge/>
          <w:vAlign w:val="center"/>
        </w:tcPr>
        <w:p w14:paraId="717911D6" w14:textId="77777777" w:rsidR="00E423F3" w:rsidRDefault="00E423F3">
          <w:pPr>
            <w:widowControl w:val="0"/>
            <w:pBdr>
              <w:top w:val="nil"/>
              <w:left w:val="nil"/>
              <w:bottom w:val="nil"/>
              <w:right w:val="nil"/>
              <w:between w:val="nil"/>
            </w:pBdr>
            <w:spacing w:line="276" w:lineRule="auto"/>
            <w:rPr>
              <w:rFonts w:ascii="Century Gothic" w:eastAsia="Century Gothic" w:hAnsi="Century Gothic" w:cs="Century Gothic"/>
              <w:b/>
              <w:color w:val="000000"/>
              <w:sz w:val="32"/>
              <w:szCs w:val="32"/>
            </w:rPr>
          </w:pPr>
        </w:p>
      </w:tc>
      <w:tc>
        <w:tcPr>
          <w:tcW w:w="7366" w:type="dxa"/>
          <w:vAlign w:val="center"/>
        </w:tcPr>
        <w:p w14:paraId="4CAE2911" w14:textId="41C26D22" w:rsidR="00E423F3" w:rsidRPr="00195F18" w:rsidRDefault="003A709F">
          <w:pPr>
            <w:pBdr>
              <w:top w:val="nil"/>
              <w:left w:val="nil"/>
              <w:bottom w:val="nil"/>
              <w:right w:val="nil"/>
              <w:between w:val="nil"/>
            </w:pBdr>
            <w:tabs>
              <w:tab w:val="center" w:pos="4513"/>
              <w:tab w:val="right" w:pos="9026"/>
            </w:tabs>
            <w:jc w:val="right"/>
            <w:rPr>
              <w:rFonts w:asciiTheme="majorHAnsi" w:eastAsia="Century Gothic" w:hAnsiTheme="majorHAnsi" w:cstheme="majorHAnsi"/>
              <w:color w:val="000000"/>
              <w:sz w:val="16"/>
              <w:szCs w:val="16"/>
            </w:rPr>
          </w:pPr>
          <w:r w:rsidRPr="00195F18">
            <w:rPr>
              <w:rFonts w:asciiTheme="majorHAnsi" w:eastAsia="Century Gothic" w:hAnsiTheme="majorHAnsi" w:cstheme="majorHAnsi"/>
              <w:color w:val="000000"/>
              <w:sz w:val="14"/>
              <w:szCs w:val="14"/>
            </w:rPr>
            <w:t xml:space="preserve">Version: </w:t>
          </w:r>
          <w:sdt>
            <w:sdtPr>
              <w:rPr>
                <w:rFonts w:asciiTheme="majorHAnsi" w:eastAsia="Century Gothic" w:hAnsiTheme="majorHAnsi" w:cstheme="majorHAnsi"/>
                <w:color w:val="000000"/>
                <w:sz w:val="14"/>
                <w:szCs w:val="14"/>
              </w:rPr>
              <w:id w:val="140392861"/>
              <w:placeholder>
                <w:docPart w:val="DefaultPlaceholder_-1854013440"/>
              </w:placeholder>
            </w:sdtPr>
            <w:sdtEndPr/>
            <w:sdtContent>
              <w:r w:rsidRPr="00195F18">
                <w:rPr>
                  <w:rFonts w:asciiTheme="majorHAnsi" w:eastAsia="Century Gothic" w:hAnsiTheme="majorHAnsi" w:cstheme="majorHAnsi"/>
                  <w:color w:val="000000"/>
                  <w:sz w:val="14"/>
                  <w:szCs w:val="14"/>
                </w:rPr>
                <w:t>1</w:t>
              </w:r>
              <w:r w:rsidR="00DC6DD2">
                <w:rPr>
                  <w:rFonts w:asciiTheme="majorHAnsi" w:eastAsia="Century Gothic" w:hAnsiTheme="majorHAnsi" w:cstheme="majorHAnsi"/>
                  <w:color w:val="000000"/>
                  <w:sz w:val="14"/>
                  <w:szCs w:val="14"/>
                </w:rPr>
                <w:t>.2</w:t>
              </w:r>
            </w:sdtContent>
          </w:sdt>
          <w:r w:rsidRPr="00195F18">
            <w:rPr>
              <w:rFonts w:asciiTheme="majorHAnsi" w:eastAsia="Century Gothic" w:hAnsiTheme="majorHAnsi" w:cstheme="majorHAnsi"/>
              <w:color w:val="000000"/>
              <w:sz w:val="14"/>
              <w:szCs w:val="14"/>
            </w:rPr>
            <w:t xml:space="preserve"> | Last Updated: </w:t>
          </w:r>
          <w:sdt>
            <w:sdtPr>
              <w:rPr>
                <w:rFonts w:asciiTheme="majorHAnsi" w:eastAsia="Century Gothic" w:hAnsiTheme="majorHAnsi" w:cstheme="majorHAnsi"/>
                <w:color w:val="000000"/>
                <w:sz w:val="14"/>
                <w:szCs w:val="14"/>
              </w:rPr>
              <w:id w:val="-513305950"/>
              <w:placeholder>
                <w:docPart w:val="DefaultPlaceholder_-1854013437"/>
              </w:placeholder>
              <w:date w:fullDate="2023-01-04T00:00:00Z">
                <w:dateFormat w:val="dd/MM/yyyy"/>
                <w:lid w:val="en-PH"/>
                <w:storeMappedDataAs w:val="dateTime"/>
                <w:calendar w:val="gregorian"/>
              </w:date>
            </w:sdtPr>
            <w:sdtEndPr/>
            <w:sdtContent>
              <w:r w:rsidR="00DC6DD2">
                <w:rPr>
                  <w:rFonts w:asciiTheme="majorHAnsi" w:eastAsia="Century Gothic" w:hAnsiTheme="majorHAnsi" w:cstheme="majorHAnsi"/>
                  <w:color w:val="000000"/>
                  <w:sz w:val="14"/>
                  <w:szCs w:val="14"/>
                  <w:lang w:val="en-PH"/>
                </w:rPr>
                <w:t>04/01/2023</w:t>
              </w:r>
            </w:sdtContent>
          </w:sdt>
          <w:r w:rsidRPr="00195F18">
            <w:rPr>
              <w:rFonts w:asciiTheme="majorHAnsi" w:eastAsia="Century Gothic" w:hAnsiTheme="majorHAnsi" w:cstheme="majorHAnsi"/>
              <w:color w:val="000000"/>
              <w:sz w:val="14"/>
              <w:szCs w:val="14"/>
            </w:rPr>
            <w:t xml:space="preserve"> </w:t>
          </w:r>
        </w:p>
      </w:tc>
    </w:tr>
  </w:tbl>
  <w:p w14:paraId="175CBAAE" w14:textId="77777777" w:rsidR="00E423F3" w:rsidRDefault="00E423F3">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3F3"/>
    <w:rsid w:val="00123D95"/>
    <w:rsid w:val="00195F18"/>
    <w:rsid w:val="003A709F"/>
    <w:rsid w:val="00CF419A"/>
    <w:rsid w:val="00DC6DD2"/>
    <w:rsid w:val="00E423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81CE"/>
  <w15:docId w15:val="{1B4CF070-3EE2-4C02-A2E6-E265446B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FF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Heading1"/>
    <w:next w:val="Normal"/>
    <w:link w:val="Heading2Char"/>
    <w:uiPriority w:val="9"/>
    <w:semiHidden/>
    <w:unhideWhenUsed/>
    <w:qFormat/>
    <w:rsid w:val="00555FF4"/>
    <w:pPr>
      <w:keepLines w:val="0"/>
      <w:spacing w:before="240" w:after="60" w:line="276" w:lineRule="auto"/>
      <w:outlineLvl w:val="1"/>
    </w:pPr>
    <w:rPr>
      <w:rFonts w:asciiTheme="minorHAnsi" w:eastAsia="SimSun" w:hAnsiTheme="minorHAnsi" w:cs="Times New Roman"/>
      <w:color w:val="0D0D0D"/>
      <w:kern w:val="32"/>
      <w:sz w:val="22"/>
      <w:szCs w:val="22"/>
      <w:lang w:eastAsia="zh-CN"/>
    </w:rPr>
  </w:style>
  <w:style w:type="paragraph" w:styleId="Heading3">
    <w:name w:val="heading 3"/>
    <w:basedOn w:val="Normal"/>
    <w:next w:val="Normal"/>
    <w:link w:val="Heading3Char"/>
    <w:uiPriority w:val="9"/>
    <w:semiHidden/>
    <w:unhideWhenUsed/>
    <w:qFormat/>
    <w:rsid w:val="00555FF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41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4D0"/>
  </w:style>
  <w:style w:type="paragraph" w:styleId="Footer">
    <w:name w:val="footer"/>
    <w:basedOn w:val="Normal"/>
    <w:link w:val="FooterChar"/>
    <w:uiPriority w:val="99"/>
    <w:unhideWhenUsed/>
    <w:rsid w:val="00141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4D0"/>
  </w:style>
  <w:style w:type="paragraph" w:styleId="BalloonText">
    <w:name w:val="Balloon Text"/>
    <w:basedOn w:val="Normal"/>
    <w:link w:val="BalloonTextChar"/>
    <w:uiPriority w:val="99"/>
    <w:semiHidden/>
    <w:unhideWhenUsed/>
    <w:rsid w:val="00275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AC"/>
    <w:rPr>
      <w:rFonts w:ascii="Segoe UI" w:hAnsi="Segoe UI" w:cs="Segoe UI"/>
      <w:sz w:val="18"/>
      <w:szCs w:val="18"/>
    </w:rPr>
  </w:style>
  <w:style w:type="character" w:customStyle="1" w:styleId="Heading2Char">
    <w:name w:val="Heading 2 Char"/>
    <w:basedOn w:val="DefaultParagraphFont"/>
    <w:link w:val="Heading2"/>
    <w:uiPriority w:val="9"/>
    <w:rsid w:val="00555FF4"/>
    <w:rPr>
      <w:rFonts w:eastAsia="SimSun" w:cs="Times New Roman"/>
      <w:b/>
      <w:bCs/>
      <w:color w:val="0D0D0D"/>
      <w:kern w:val="32"/>
      <w:lang w:eastAsia="zh-CN"/>
    </w:rPr>
  </w:style>
  <w:style w:type="character" w:customStyle="1" w:styleId="Heading1Char">
    <w:name w:val="Heading 1 Char"/>
    <w:basedOn w:val="DefaultParagraphFont"/>
    <w:link w:val="Heading1"/>
    <w:uiPriority w:val="9"/>
    <w:rsid w:val="00555FF4"/>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semiHidden/>
    <w:rsid w:val="00555FF4"/>
    <w:rPr>
      <w:rFonts w:asciiTheme="majorHAnsi" w:eastAsiaTheme="majorEastAsia" w:hAnsiTheme="majorHAnsi" w:cstheme="majorBidi"/>
      <w:b/>
      <w:bCs/>
      <w:color w:val="5B9BD5" w:themeColor="accent1"/>
    </w:rPr>
  </w:style>
  <w:style w:type="paragraph" w:styleId="NoSpacing">
    <w:name w:val="No Spacing"/>
    <w:basedOn w:val="Normal"/>
    <w:uiPriority w:val="1"/>
    <w:qFormat/>
    <w:rsid w:val="00555FF4"/>
    <w:pPr>
      <w:spacing w:after="0" w:line="240" w:lineRule="auto"/>
      <w:ind w:left="810" w:right="386" w:hanging="270"/>
      <w:jc w:val="both"/>
    </w:pPr>
    <w:rPr>
      <w:rFonts w:eastAsia="Times New Roman"/>
    </w:rPr>
  </w:style>
  <w:style w:type="character" w:styleId="CommentReference">
    <w:name w:val="annotation reference"/>
    <w:uiPriority w:val="99"/>
    <w:semiHidden/>
    <w:unhideWhenUsed/>
    <w:rsid w:val="00555FF4"/>
    <w:rPr>
      <w:sz w:val="16"/>
      <w:szCs w:val="16"/>
    </w:rPr>
  </w:style>
  <w:style w:type="paragraph" w:styleId="CommentText">
    <w:name w:val="annotation text"/>
    <w:basedOn w:val="Normal"/>
    <w:link w:val="CommentTextChar"/>
    <w:uiPriority w:val="99"/>
    <w:semiHidden/>
    <w:unhideWhenUsed/>
    <w:rsid w:val="00555FF4"/>
    <w:pPr>
      <w:spacing w:before="288" w:after="120" w:line="312" w:lineRule="atLeast"/>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semiHidden/>
    <w:rsid w:val="00555FF4"/>
    <w:rPr>
      <w:rFonts w:ascii="Verdana" w:eastAsia="Times New Roman" w:hAnsi="Verdana" w:cs="Times New Roman"/>
      <w:sz w:val="20"/>
      <w:szCs w:val="20"/>
      <w:lang w:eastAsia="en-AU"/>
    </w:rPr>
  </w:style>
  <w:style w:type="paragraph" w:customStyle="1" w:styleId="AIWL">
    <w:name w:val="AIWL"/>
    <w:basedOn w:val="Normal"/>
    <w:link w:val="AIWLChar"/>
    <w:qFormat/>
    <w:rsid w:val="00555FF4"/>
    <w:pPr>
      <w:spacing w:before="120" w:after="200" w:line="240" w:lineRule="auto"/>
      <w:jc w:val="both"/>
    </w:pPr>
    <w:rPr>
      <w:rFonts w:eastAsia="SimSun" w:cs="Arial"/>
      <w:color w:val="000000"/>
      <w:lang w:eastAsia="zh-CN"/>
    </w:rPr>
  </w:style>
  <w:style w:type="character" w:customStyle="1" w:styleId="AIWLChar">
    <w:name w:val="AIWL Char"/>
    <w:basedOn w:val="DefaultParagraphFont"/>
    <w:link w:val="AIWL"/>
    <w:rsid w:val="00555FF4"/>
    <w:rPr>
      <w:rFonts w:eastAsia="SimSun" w:cs="Arial"/>
      <w:color w:val="000000"/>
      <w:lang w:eastAsia="zh-CN"/>
    </w:rPr>
  </w:style>
  <w:style w:type="paragraph" w:styleId="ListParagraph">
    <w:name w:val="List Paragraph"/>
    <w:basedOn w:val="Normal"/>
    <w:link w:val="ListParagraphChar"/>
    <w:uiPriority w:val="34"/>
    <w:qFormat/>
    <w:rsid w:val="00E75645"/>
    <w:pPr>
      <w:spacing w:after="200" w:line="276" w:lineRule="auto"/>
      <w:ind w:left="720"/>
    </w:pPr>
    <w:rPr>
      <w:rFonts w:eastAsia="SimSun" w:cs="Times New Roman"/>
      <w:lang w:eastAsia="zh-CN"/>
    </w:rPr>
  </w:style>
  <w:style w:type="table" w:styleId="TableGrid">
    <w:name w:val="Table Grid"/>
    <w:basedOn w:val="TableNormal"/>
    <w:uiPriority w:val="59"/>
    <w:rsid w:val="00132DA1"/>
    <w:pPr>
      <w:spacing w:after="0" w:line="240" w:lineRule="auto"/>
    </w:pPr>
    <w:rPr>
      <w:rFonts w:eastAsia="SimSun" w:cs="Tahoma"/>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DF3A21"/>
    <w:rPr>
      <w:rFonts w:ascii="Calibri" w:eastAsia="SimSun" w:hAnsi="Calibri" w:cs="Times New Roman"/>
      <w:lang w:eastAsia="zh-CN"/>
    </w:rPr>
  </w:style>
  <w:style w:type="character" w:styleId="PlaceholderText">
    <w:name w:val="Placeholder Text"/>
    <w:basedOn w:val="DefaultParagraphFont"/>
    <w:uiPriority w:val="99"/>
    <w:semiHidden/>
    <w:rsid w:val="00DF3A21"/>
    <w:rPr>
      <w:color w:val="808080"/>
    </w:rPr>
  </w:style>
  <w:style w:type="character" w:styleId="Hyperlink">
    <w:name w:val="Hyperlink"/>
    <w:basedOn w:val="DefaultParagraphFont"/>
    <w:uiPriority w:val="99"/>
    <w:unhideWhenUsed/>
    <w:rsid w:val="00DF3A2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A20A1"/>
    <w:pPr>
      <w:spacing w:before="0" w:after="16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A20A1"/>
    <w:rPr>
      <w:rFonts w:ascii="Verdana" w:eastAsia="Times New Roman" w:hAnsi="Verdana" w:cs="Times New Roman"/>
      <w:b/>
      <w:bCs/>
      <w:sz w:val="20"/>
      <w:szCs w:val="20"/>
      <w:lang w:eastAsia="en-A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8">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9">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b">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c">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d">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e">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General"/>
          <w:gallery w:val="placeholder"/>
        </w:category>
        <w:types>
          <w:type w:val="bbPlcHdr"/>
        </w:types>
        <w:behaviors>
          <w:behavior w:val="content"/>
        </w:behaviors>
        <w:guid w:val="{99D12410-5E24-43DF-82B7-6696616527C0}"/>
      </w:docPartPr>
      <w:docPartBody>
        <w:p w:rsidR="00FA1D3B" w:rsidRDefault="00F35E3A">
          <w:r w:rsidRPr="00963DE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F0016BB-6A1B-4E9B-9EAD-9FE7DD275D20}"/>
      </w:docPartPr>
      <w:docPartBody>
        <w:p w:rsidR="00FA1D3B" w:rsidRDefault="00F35E3A">
          <w:r w:rsidRPr="00963DED">
            <w:rPr>
              <w:rStyle w:val="PlaceholderText"/>
            </w:rPr>
            <w:t>Click or tap here to enter text.</w:t>
          </w:r>
        </w:p>
      </w:docPartBody>
    </w:docPart>
    <w:docPart>
      <w:docPartPr>
        <w:name w:val="971A38ACE2344BA5A6D0ED4F343BD907"/>
        <w:category>
          <w:name w:val="General"/>
          <w:gallery w:val="placeholder"/>
        </w:category>
        <w:types>
          <w:type w:val="bbPlcHdr"/>
        </w:types>
        <w:behaviors>
          <w:behavior w:val="content"/>
        </w:behaviors>
        <w:guid w:val="{9E3CC85C-9327-4A83-A453-7FEE877CFD64}"/>
      </w:docPartPr>
      <w:docPartBody>
        <w:p w:rsidR="00FA1D3B" w:rsidRDefault="00F35E3A" w:rsidP="00F35E3A">
          <w:pPr>
            <w:pStyle w:val="971A38ACE2344BA5A6D0ED4F343BD907"/>
          </w:pPr>
          <w:r w:rsidRPr="00963DED">
            <w:rPr>
              <w:rStyle w:val="PlaceholderText"/>
            </w:rPr>
            <w:t>Click or tap here to enter text.</w:t>
          </w:r>
        </w:p>
      </w:docPartBody>
    </w:docPart>
    <w:docPart>
      <w:docPartPr>
        <w:name w:val="1BBA5199660A4D3FADE49B8B1FBE38C6"/>
        <w:category>
          <w:name w:val="General"/>
          <w:gallery w:val="placeholder"/>
        </w:category>
        <w:types>
          <w:type w:val="bbPlcHdr"/>
        </w:types>
        <w:behaviors>
          <w:behavior w:val="content"/>
        </w:behaviors>
        <w:guid w:val="{27541597-DF10-4614-AA48-18CC065C3C9E}"/>
      </w:docPartPr>
      <w:docPartBody>
        <w:p w:rsidR="00FA1D3B" w:rsidRDefault="00F35E3A" w:rsidP="00F35E3A">
          <w:pPr>
            <w:pStyle w:val="1BBA5199660A4D3FADE49B8B1FBE38C6"/>
          </w:pPr>
          <w:r w:rsidRPr="00963DED">
            <w:rPr>
              <w:rStyle w:val="PlaceholderText"/>
            </w:rPr>
            <w:t>Click or tap to enter a date.</w:t>
          </w:r>
        </w:p>
      </w:docPartBody>
    </w:docPart>
    <w:docPart>
      <w:docPartPr>
        <w:name w:val="3AB1C436CC2846B8875779556DB15879"/>
        <w:category>
          <w:name w:val="General"/>
          <w:gallery w:val="placeholder"/>
        </w:category>
        <w:types>
          <w:type w:val="bbPlcHdr"/>
        </w:types>
        <w:behaviors>
          <w:behavior w:val="content"/>
        </w:behaviors>
        <w:guid w:val="{38F81B6D-BFEE-42E8-886A-EC7ED3790A1A}"/>
      </w:docPartPr>
      <w:docPartBody>
        <w:p w:rsidR="00FA1D3B" w:rsidRDefault="00F35E3A" w:rsidP="00F35E3A">
          <w:pPr>
            <w:pStyle w:val="3AB1C436CC2846B8875779556DB15879"/>
          </w:pPr>
          <w:r w:rsidRPr="00963DED">
            <w:rPr>
              <w:rStyle w:val="PlaceholderText"/>
            </w:rPr>
            <w:t>Click or tap here to enter text.</w:t>
          </w:r>
        </w:p>
      </w:docPartBody>
    </w:docPart>
    <w:docPart>
      <w:docPartPr>
        <w:name w:val="06FF46EA5DF449F0ACEE20AEE33231FB"/>
        <w:category>
          <w:name w:val="General"/>
          <w:gallery w:val="placeholder"/>
        </w:category>
        <w:types>
          <w:type w:val="bbPlcHdr"/>
        </w:types>
        <w:behaviors>
          <w:behavior w:val="content"/>
        </w:behaviors>
        <w:guid w:val="{2279A5B9-DFBA-4150-BC51-40821AC31E01}"/>
      </w:docPartPr>
      <w:docPartBody>
        <w:p w:rsidR="00FA1D3B" w:rsidRDefault="00F35E3A" w:rsidP="00F35E3A">
          <w:pPr>
            <w:pStyle w:val="06FF46EA5DF449F0ACEE20AEE33231FB"/>
          </w:pPr>
          <w:r w:rsidRPr="00963DED">
            <w:rPr>
              <w:rStyle w:val="PlaceholderText"/>
            </w:rPr>
            <w:t>Click or tap here to enter text.</w:t>
          </w:r>
        </w:p>
      </w:docPartBody>
    </w:docPart>
    <w:docPart>
      <w:docPartPr>
        <w:name w:val="DA4F885FFBED469AB9385999828C2768"/>
        <w:category>
          <w:name w:val="General"/>
          <w:gallery w:val="placeholder"/>
        </w:category>
        <w:types>
          <w:type w:val="bbPlcHdr"/>
        </w:types>
        <w:behaviors>
          <w:behavior w:val="content"/>
        </w:behaviors>
        <w:guid w:val="{7AF4204F-6635-4066-AACC-981A463B1002}"/>
      </w:docPartPr>
      <w:docPartBody>
        <w:p w:rsidR="00FA1D3B" w:rsidRDefault="00F35E3A" w:rsidP="00F35E3A">
          <w:pPr>
            <w:pStyle w:val="DA4F885FFBED469AB9385999828C2768"/>
          </w:pPr>
          <w:r w:rsidRPr="00963DED">
            <w:rPr>
              <w:rStyle w:val="PlaceholderText"/>
            </w:rPr>
            <w:t>Click or tap here to enter text.</w:t>
          </w:r>
        </w:p>
      </w:docPartBody>
    </w:docPart>
    <w:docPart>
      <w:docPartPr>
        <w:name w:val="8377BCE436574C2791DFE1EDE17A0C60"/>
        <w:category>
          <w:name w:val="General"/>
          <w:gallery w:val="placeholder"/>
        </w:category>
        <w:types>
          <w:type w:val="bbPlcHdr"/>
        </w:types>
        <w:behaviors>
          <w:behavior w:val="content"/>
        </w:behaviors>
        <w:guid w:val="{08536D9C-FCA6-466F-953D-F963FABA745B}"/>
      </w:docPartPr>
      <w:docPartBody>
        <w:p w:rsidR="00FA1D3B" w:rsidRDefault="00F35E3A" w:rsidP="00F35E3A">
          <w:pPr>
            <w:pStyle w:val="8377BCE436574C2791DFE1EDE17A0C60"/>
          </w:pPr>
          <w:r w:rsidRPr="00963DED">
            <w:rPr>
              <w:rStyle w:val="PlaceholderText"/>
            </w:rPr>
            <w:t>Click or tap here to enter text.</w:t>
          </w:r>
        </w:p>
      </w:docPartBody>
    </w:docPart>
    <w:docPart>
      <w:docPartPr>
        <w:name w:val="C19063A34EC7437499DE9136A5D5BFC1"/>
        <w:category>
          <w:name w:val="General"/>
          <w:gallery w:val="placeholder"/>
        </w:category>
        <w:types>
          <w:type w:val="bbPlcHdr"/>
        </w:types>
        <w:behaviors>
          <w:behavior w:val="content"/>
        </w:behaviors>
        <w:guid w:val="{14E26D33-0EA0-4082-9A26-F93E8C76A53F}"/>
      </w:docPartPr>
      <w:docPartBody>
        <w:p w:rsidR="00FA1D3B" w:rsidRDefault="00F35E3A" w:rsidP="00F35E3A">
          <w:pPr>
            <w:pStyle w:val="C19063A34EC7437499DE9136A5D5BFC1"/>
          </w:pPr>
          <w:r w:rsidRPr="00963DED">
            <w:rPr>
              <w:rStyle w:val="PlaceholderText"/>
            </w:rPr>
            <w:t>Click or tap here to enter text.</w:t>
          </w:r>
        </w:p>
      </w:docPartBody>
    </w:docPart>
    <w:docPart>
      <w:docPartPr>
        <w:name w:val="1BC746AD67C94A3FA2D534B23470F827"/>
        <w:category>
          <w:name w:val="General"/>
          <w:gallery w:val="placeholder"/>
        </w:category>
        <w:types>
          <w:type w:val="bbPlcHdr"/>
        </w:types>
        <w:behaviors>
          <w:behavior w:val="content"/>
        </w:behaviors>
        <w:guid w:val="{6AE2A737-836E-4B1C-9D95-D4F5790AB3BA}"/>
      </w:docPartPr>
      <w:docPartBody>
        <w:p w:rsidR="00FA1D3B" w:rsidRDefault="00F35E3A" w:rsidP="00F35E3A">
          <w:pPr>
            <w:pStyle w:val="1BC746AD67C94A3FA2D534B23470F827"/>
          </w:pPr>
          <w:r w:rsidRPr="00963DED">
            <w:rPr>
              <w:rStyle w:val="PlaceholderText"/>
            </w:rPr>
            <w:t>Click or tap here to enter text.</w:t>
          </w:r>
        </w:p>
      </w:docPartBody>
    </w:docPart>
    <w:docPart>
      <w:docPartPr>
        <w:name w:val="424F525D6E15470498F45B23FCACD715"/>
        <w:category>
          <w:name w:val="General"/>
          <w:gallery w:val="placeholder"/>
        </w:category>
        <w:types>
          <w:type w:val="bbPlcHdr"/>
        </w:types>
        <w:behaviors>
          <w:behavior w:val="content"/>
        </w:behaviors>
        <w:guid w:val="{0D532787-50F9-4BB8-96BE-C55B78FCB42D}"/>
      </w:docPartPr>
      <w:docPartBody>
        <w:p w:rsidR="00FA1D3B" w:rsidRDefault="00F35E3A" w:rsidP="00F35E3A">
          <w:pPr>
            <w:pStyle w:val="424F525D6E15470498F45B23FCACD715"/>
          </w:pPr>
          <w:r w:rsidRPr="00963DED">
            <w:rPr>
              <w:rStyle w:val="PlaceholderText"/>
            </w:rPr>
            <w:t>Click or tap here to enter text.</w:t>
          </w:r>
        </w:p>
      </w:docPartBody>
    </w:docPart>
    <w:docPart>
      <w:docPartPr>
        <w:name w:val="D0BC1F4EA50642A69EB2172701EA4441"/>
        <w:category>
          <w:name w:val="General"/>
          <w:gallery w:val="placeholder"/>
        </w:category>
        <w:types>
          <w:type w:val="bbPlcHdr"/>
        </w:types>
        <w:behaviors>
          <w:behavior w:val="content"/>
        </w:behaviors>
        <w:guid w:val="{4AC2BAD8-6A25-469B-8673-92D584C111BF}"/>
      </w:docPartPr>
      <w:docPartBody>
        <w:p w:rsidR="00FA1D3B" w:rsidRDefault="00F35E3A" w:rsidP="00F35E3A">
          <w:pPr>
            <w:pStyle w:val="D0BC1F4EA50642A69EB2172701EA4441"/>
          </w:pPr>
          <w:r w:rsidRPr="00963DED">
            <w:rPr>
              <w:rStyle w:val="PlaceholderText"/>
            </w:rPr>
            <w:t>Click or tap here to enter text.</w:t>
          </w:r>
        </w:p>
      </w:docPartBody>
    </w:docPart>
    <w:docPart>
      <w:docPartPr>
        <w:name w:val="B6CE49F9EB5B4C0BA4A4259CD22F4472"/>
        <w:category>
          <w:name w:val="General"/>
          <w:gallery w:val="placeholder"/>
        </w:category>
        <w:types>
          <w:type w:val="bbPlcHdr"/>
        </w:types>
        <w:behaviors>
          <w:behavior w:val="content"/>
        </w:behaviors>
        <w:guid w:val="{65726388-5786-493F-8C74-0340C892F81A}"/>
      </w:docPartPr>
      <w:docPartBody>
        <w:p w:rsidR="00FA1D3B" w:rsidRDefault="00F35E3A" w:rsidP="00F35E3A">
          <w:pPr>
            <w:pStyle w:val="B6CE49F9EB5B4C0BA4A4259CD22F4472"/>
          </w:pPr>
          <w:r w:rsidRPr="00963DED">
            <w:rPr>
              <w:rStyle w:val="PlaceholderText"/>
            </w:rPr>
            <w:t>Click or tap here to enter text.</w:t>
          </w:r>
        </w:p>
      </w:docPartBody>
    </w:docPart>
    <w:docPart>
      <w:docPartPr>
        <w:name w:val="E36AAF6845A244C3BFC1B96E92A82DA3"/>
        <w:category>
          <w:name w:val="General"/>
          <w:gallery w:val="placeholder"/>
        </w:category>
        <w:types>
          <w:type w:val="bbPlcHdr"/>
        </w:types>
        <w:behaviors>
          <w:behavior w:val="content"/>
        </w:behaviors>
        <w:guid w:val="{734CD48E-2BE4-44F0-941F-7DD957C38897}"/>
      </w:docPartPr>
      <w:docPartBody>
        <w:p w:rsidR="00FA1D3B" w:rsidRDefault="00F35E3A" w:rsidP="00F35E3A">
          <w:pPr>
            <w:pStyle w:val="E36AAF6845A244C3BFC1B96E92A82DA3"/>
          </w:pPr>
          <w:r w:rsidRPr="00963DED">
            <w:rPr>
              <w:rStyle w:val="PlaceholderText"/>
            </w:rPr>
            <w:t>Click or tap here to enter text.</w:t>
          </w:r>
        </w:p>
      </w:docPartBody>
    </w:docPart>
    <w:docPart>
      <w:docPartPr>
        <w:name w:val="91AEB462CDEC47DB86C2622D673E205D"/>
        <w:category>
          <w:name w:val="General"/>
          <w:gallery w:val="placeholder"/>
        </w:category>
        <w:types>
          <w:type w:val="bbPlcHdr"/>
        </w:types>
        <w:behaviors>
          <w:behavior w:val="content"/>
        </w:behaviors>
        <w:guid w:val="{DD582A80-6B7B-4E8F-92A9-A263191CA3B0}"/>
      </w:docPartPr>
      <w:docPartBody>
        <w:p w:rsidR="00FA1D3B" w:rsidRDefault="00F35E3A" w:rsidP="00F35E3A">
          <w:pPr>
            <w:pStyle w:val="91AEB462CDEC47DB86C2622D673E205D"/>
          </w:pPr>
          <w:r w:rsidRPr="00963DED">
            <w:rPr>
              <w:rStyle w:val="PlaceholderText"/>
            </w:rPr>
            <w:t>Click or tap here to enter text.</w:t>
          </w:r>
        </w:p>
      </w:docPartBody>
    </w:docPart>
    <w:docPart>
      <w:docPartPr>
        <w:name w:val="B4DA46B1B5F44534950EDCF1EC2990CA"/>
        <w:category>
          <w:name w:val="General"/>
          <w:gallery w:val="placeholder"/>
        </w:category>
        <w:types>
          <w:type w:val="bbPlcHdr"/>
        </w:types>
        <w:behaviors>
          <w:behavior w:val="content"/>
        </w:behaviors>
        <w:guid w:val="{17C68090-9BC1-43E1-8E4B-52C9BC8B7700}"/>
      </w:docPartPr>
      <w:docPartBody>
        <w:p w:rsidR="00FA1D3B" w:rsidRDefault="00F35E3A" w:rsidP="00F35E3A">
          <w:pPr>
            <w:pStyle w:val="B4DA46B1B5F44534950EDCF1EC2990CA"/>
          </w:pPr>
          <w:r w:rsidRPr="00963DED">
            <w:rPr>
              <w:rStyle w:val="PlaceholderText"/>
            </w:rPr>
            <w:t>Click or tap here to enter text.</w:t>
          </w:r>
        </w:p>
      </w:docPartBody>
    </w:docPart>
    <w:docPart>
      <w:docPartPr>
        <w:name w:val="CE54D01784A143B29D210811E712F7AD"/>
        <w:category>
          <w:name w:val="General"/>
          <w:gallery w:val="placeholder"/>
        </w:category>
        <w:types>
          <w:type w:val="bbPlcHdr"/>
        </w:types>
        <w:behaviors>
          <w:behavior w:val="content"/>
        </w:behaviors>
        <w:guid w:val="{060E1F0D-F7F2-4439-8524-34A22CAC380B}"/>
      </w:docPartPr>
      <w:docPartBody>
        <w:p w:rsidR="00FA1D3B" w:rsidRDefault="00F35E3A" w:rsidP="00F35E3A">
          <w:pPr>
            <w:pStyle w:val="CE54D01784A143B29D210811E712F7AD"/>
          </w:pPr>
          <w:r w:rsidRPr="00963DED">
            <w:rPr>
              <w:rStyle w:val="PlaceholderText"/>
            </w:rPr>
            <w:t>Click or tap here to enter text.</w:t>
          </w:r>
        </w:p>
      </w:docPartBody>
    </w:docPart>
    <w:docPart>
      <w:docPartPr>
        <w:name w:val="66E3DF830D5041BC93EBB9954C2A695C"/>
        <w:category>
          <w:name w:val="General"/>
          <w:gallery w:val="placeholder"/>
        </w:category>
        <w:types>
          <w:type w:val="bbPlcHdr"/>
        </w:types>
        <w:behaviors>
          <w:behavior w:val="content"/>
        </w:behaviors>
        <w:guid w:val="{720B2685-1C83-4B9E-84C1-0CA60B1D63B4}"/>
      </w:docPartPr>
      <w:docPartBody>
        <w:p w:rsidR="00FA1D3B" w:rsidRDefault="00F35E3A" w:rsidP="00F35E3A">
          <w:pPr>
            <w:pStyle w:val="66E3DF830D5041BC93EBB9954C2A695C"/>
          </w:pPr>
          <w:r w:rsidRPr="00963DED">
            <w:rPr>
              <w:rStyle w:val="PlaceholderText"/>
            </w:rPr>
            <w:t>Click or tap here to enter text.</w:t>
          </w:r>
        </w:p>
      </w:docPartBody>
    </w:docPart>
    <w:docPart>
      <w:docPartPr>
        <w:name w:val="153339572F72477FAC38A4A35546AF0B"/>
        <w:category>
          <w:name w:val="General"/>
          <w:gallery w:val="placeholder"/>
        </w:category>
        <w:types>
          <w:type w:val="bbPlcHdr"/>
        </w:types>
        <w:behaviors>
          <w:behavior w:val="content"/>
        </w:behaviors>
        <w:guid w:val="{3A689FBE-84F7-44FD-9C50-FA6FF71935FD}"/>
      </w:docPartPr>
      <w:docPartBody>
        <w:p w:rsidR="00FA1D3B" w:rsidRDefault="00F35E3A" w:rsidP="00F35E3A">
          <w:pPr>
            <w:pStyle w:val="153339572F72477FAC38A4A35546AF0B"/>
          </w:pPr>
          <w:r w:rsidRPr="00963DED">
            <w:rPr>
              <w:rStyle w:val="PlaceholderText"/>
            </w:rPr>
            <w:t>Click or tap here to enter text.</w:t>
          </w:r>
        </w:p>
      </w:docPartBody>
    </w:docPart>
    <w:docPart>
      <w:docPartPr>
        <w:name w:val="DAC008B907024B24AE4F9D722786BA37"/>
        <w:category>
          <w:name w:val="General"/>
          <w:gallery w:val="placeholder"/>
        </w:category>
        <w:types>
          <w:type w:val="bbPlcHdr"/>
        </w:types>
        <w:behaviors>
          <w:behavior w:val="content"/>
        </w:behaviors>
        <w:guid w:val="{38AAE92C-2D9B-4D5D-89AF-4B2DD87441CA}"/>
      </w:docPartPr>
      <w:docPartBody>
        <w:p w:rsidR="00FA1D3B" w:rsidRDefault="00F35E3A" w:rsidP="00F35E3A">
          <w:pPr>
            <w:pStyle w:val="DAC008B907024B24AE4F9D722786BA37"/>
          </w:pPr>
          <w:r w:rsidRPr="00963DED">
            <w:rPr>
              <w:rStyle w:val="PlaceholderText"/>
            </w:rPr>
            <w:t>Click or tap here to enter text.</w:t>
          </w:r>
        </w:p>
      </w:docPartBody>
    </w:docPart>
    <w:docPart>
      <w:docPartPr>
        <w:name w:val="6F51B1F9C6854A45B0A9B56D9A311212"/>
        <w:category>
          <w:name w:val="General"/>
          <w:gallery w:val="placeholder"/>
        </w:category>
        <w:types>
          <w:type w:val="bbPlcHdr"/>
        </w:types>
        <w:behaviors>
          <w:behavior w:val="content"/>
        </w:behaviors>
        <w:guid w:val="{05A5EB3C-5239-40A4-98C7-BDE108E44B35}"/>
      </w:docPartPr>
      <w:docPartBody>
        <w:p w:rsidR="00FA1D3B" w:rsidRDefault="00F35E3A" w:rsidP="00F35E3A">
          <w:pPr>
            <w:pStyle w:val="6F51B1F9C6854A45B0A9B56D9A311212"/>
          </w:pPr>
          <w:r w:rsidRPr="00963DED">
            <w:rPr>
              <w:rStyle w:val="PlaceholderText"/>
            </w:rPr>
            <w:t>Click or tap here to enter text.</w:t>
          </w:r>
        </w:p>
      </w:docPartBody>
    </w:docPart>
    <w:docPart>
      <w:docPartPr>
        <w:name w:val="E5B7498938D442409098D31BC4446CE3"/>
        <w:category>
          <w:name w:val="General"/>
          <w:gallery w:val="placeholder"/>
        </w:category>
        <w:types>
          <w:type w:val="bbPlcHdr"/>
        </w:types>
        <w:behaviors>
          <w:behavior w:val="content"/>
        </w:behaviors>
        <w:guid w:val="{A7EFE44B-8C91-41C0-920F-08542EBF24CC}"/>
      </w:docPartPr>
      <w:docPartBody>
        <w:p w:rsidR="00FA1D3B" w:rsidRDefault="00F35E3A" w:rsidP="00F35E3A">
          <w:pPr>
            <w:pStyle w:val="E5B7498938D442409098D31BC4446CE3"/>
          </w:pPr>
          <w:r w:rsidRPr="00963DED">
            <w:rPr>
              <w:rStyle w:val="PlaceholderText"/>
            </w:rPr>
            <w:t>Click or tap here to enter text.</w:t>
          </w:r>
        </w:p>
      </w:docPartBody>
    </w:docPart>
    <w:docPart>
      <w:docPartPr>
        <w:name w:val="C5390434079249FAA3F481A4A6D0C774"/>
        <w:category>
          <w:name w:val="General"/>
          <w:gallery w:val="placeholder"/>
        </w:category>
        <w:types>
          <w:type w:val="bbPlcHdr"/>
        </w:types>
        <w:behaviors>
          <w:behavior w:val="content"/>
        </w:behaviors>
        <w:guid w:val="{A139C18A-76F8-4C21-A68A-B74CBF9EB316}"/>
      </w:docPartPr>
      <w:docPartBody>
        <w:p w:rsidR="00FA1D3B" w:rsidRDefault="00F35E3A" w:rsidP="00F35E3A">
          <w:pPr>
            <w:pStyle w:val="C5390434079249FAA3F481A4A6D0C774"/>
          </w:pPr>
          <w:r w:rsidRPr="00963DED">
            <w:rPr>
              <w:rStyle w:val="PlaceholderText"/>
            </w:rPr>
            <w:t>Click or tap here to enter text.</w:t>
          </w:r>
        </w:p>
      </w:docPartBody>
    </w:docPart>
    <w:docPart>
      <w:docPartPr>
        <w:name w:val="0C38A62B98EB4F54AAC9D050A1A7BAAE"/>
        <w:category>
          <w:name w:val="General"/>
          <w:gallery w:val="placeholder"/>
        </w:category>
        <w:types>
          <w:type w:val="bbPlcHdr"/>
        </w:types>
        <w:behaviors>
          <w:behavior w:val="content"/>
        </w:behaviors>
        <w:guid w:val="{EDC74B7D-746D-4FBE-8CB6-8E4B05AE2A36}"/>
      </w:docPartPr>
      <w:docPartBody>
        <w:p w:rsidR="00FA1D3B" w:rsidRDefault="00F35E3A" w:rsidP="00F35E3A">
          <w:pPr>
            <w:pStyle w:val="0C38A62B98EB4F54AAC9D050A1A7BAAE"/>
          </w:pPr>
          <w:r w:rsidRPr="00963DED">
            <w:rPr>
              <w:rStyle w:val="PlaceholderText"/>
            </w:rPr>
            <w:t>Click or tap here to enter text.</w:t>
          </w:r>
        </w:p>
      </w:docPartBody>
    </w:docPart>
    <w:docPart>
      <w:docPartPr>
        <w:name w:val="562E88DC2D5A4B458E56B6CD0010257D"/>
        <w:category>
          <w:name w:val="General"/>
          <w:gallery w:val="placeholder"/>
        </w:category>
        <w:types>
          <w:type w:val="bbPlcHdr"/>
        </w:types>
        <w:behaviors>
          <w:behavior w:val="content"/>
        </w:behaviors>
        <w:guid w:val="{7E4E4A48-D48F-478C-8D94-EADE8ED1CFD3}"/>
      </w:docPartPr>
      <w:docPartBody>
        <w:p w:rsidR="00FA1D3B" w:rsidRDefault="00F35E3A" w:rsidP="00F35E3A">
          <w:pPr>
            <w:pStyle w:val="562E88DC2D5A4B458E56B6CD0010257D"/>
          </w:pPr>
          <w:r w:rsidRPr="00963DED">
            <w:rPr>
              <w:rStyle w:val="PlaceholderText"/>
            </w:rPr>
            <w:t>Click or tap here to enter text.</w:t>
          </w:r>
        </w:p>
      </w:docPartBody>
    </w:docPart>
    <w:docPart>
      <w:docPartPr>
        <w:name w:val="CCCCA4A88D614A8DA1CF2A1BFA18F550"/>
        <w:category>
          <w:name w:val="General"/>
          <w:gallery w:val="placeholder"/>
        </w:category>
        <w:types>
          <w:type w:val="bbPlcHdr"/>
        </w:types>
        <w:behaviors>
          <w:behavior w:val="content"/>
        </w:behaviors>
        <w:guid w:val="{B071D882-A05B-45D2-A502-FD40485E80CC}"/>
      </w:docPartPr>
      <w:docPartBody>
        <w:p w:rsidR="00FA1D3B" w:rsidRDefault="00F35E3A" w:rsidP="00F35E3A">
          <w:pPr>
            <w:pStyle w:val="CCCCA4A88D614A8DA1CF2A1BFA18F550"/>
          </w:pPr>
          <w:r w:rsidRPr="00963DED">
            <w:rPr>
              <w:rStyle w:val="PlaceholderText"/>
            </w:rPr>
            <w:t>Click or tap here to enter text.</w:t>
          </w:r>
        </w:p>
      </w:docPartBody>
    </w:docPart>
    <w:docPart>
      <w:docPartPr>
        <w:name w:val="FA02FA709E4140DC93E9F3C54A5B9254"/>
        <w:category>
          <w:name w:val="General"/>
          <w:gallery w:val="placeholder"/>
        </w:category>
        <w:types>
          <w:type w:val="bbPlcHdr"/>
        </w:types>
        <w:behaviors>
          <w:behavior w:val="content"/>
        </w:behaviors>
        <w:guid w:val="{5FC0EEAF-2994-407D-BD12-D04A19B30C8D}"/>
      </w:docPartPr>
      <w:docPartBody>
        <w:p w:rsidR="00FA1D3B" w:rsidRDefault="00F35E3A" w:rsidP="00F35E3A">
          <w:pPr>
            <w:pStyle w:val="FA02FA709E4140DC93E9F3C54A5B9254"/>
          </w:pPr>
          <w:r w:rsidRPr="00963DED">
            <w:rPr>
              <w:rStyle w:val="PlaceholderText"/>
            </w:rPr>
            <w:t>Click or tap here to enter text.</w:t>
          </w:r>
        </w:p>
      </w:docPartBody>
    </w:docPart>
    <w:docPart>
      <w:docPartPr>
        <w:name w:val="85A589BEFAF14621867170BFD8850A3C"/>
        <w:category>
          <w:name w:val="General"/>
          <w:gallery w:val="placeholder"/>
        </w:category>
        <w:types>
          <w:type w:val="bbPlcHdr"/>
        </w:types>
        <w:behaviors>
          <w:behavior w:val="content"/>
        </w:behaviors>
        <w:guid w:val="{98C8A544-F377-4857-BF20-990F4C065D97}"/>
      </w:docPartPr>
      <w:docPartBody>
        <w:p w:rsidR="00FA1D3B" w:rsidRDefault="00F35E3A" w:rsidP="00F35E3A">
          <w:pPr>
            <w:pStyle w:val="85A589BEFAF14621867170BFD8850A3C"/>
          </w:pPr>
          <w:r w:rsidRPr="00963DED">
            <w:rPr>
              <w:rStyle w:val="PlaceholderText"/>
            </w:rPr>
            <w:t>Click or tap here to enter text.</w:t>
          </w:r>
        </w:p>
      </w:docPartBody>
    </w:docPart>
    <w:docPart>
      <w:docPartPr>
        <w:name w:val="B727D2B3ABAF4F0BAAEF6D3F5C99A72F"/>
        <w:category>
          <w:name w:val="General"/>
          <w:gallery w:val="placeholder"/>
        </w:category>
        <w:types>
          <w:type w:val="bbPlcHdr"/>
        </w:types>
        <w:behaviors>
          <w:behavior w:val="content"/>
        </w:behaviors>
        <w:guid w:val="{1C013E24-B9A3-4F94-B502-02F46864270B}"/>
      </w:docPartPr>
      <w:docPartBody>
        <w:p w:rsidR="00FA1D3B" w:rsidRDefault="00F35E3A" w:rsidP="00F35E3A">
          <w:pPr>
            <w:pStyle w:val="B727D2B3ABAF4F0BAAEF6D3F5C99A72F"/>
          </w:pPr>
          <w:r w:rsidRPr="00963DED">
            <w:rPr>
              <w:rStyle w:val="PlaceholderText"/>
            </w:rPr>
            <w:t>Click or tap here to enter text.</w:t>
          </w:r>
        </w:p>
      </w:docPartBody>
    </w:docPart>
    <w:docPart>
      <w:docPartPr>
        <w:name w:val="D7B803FF3D55411CAE23D7DAA27E2FC6"/>
        <w:category>
          <w:name w:val="General"/>
          <w:gallery w:val="placeholder"/>
        </w:category>
        <w:types>
          <w:type w:val="bbPlcHdr"/>
        </w:types>
        <w:behaviors>
          <w:behavior w:val="content"/>
        </w:behaviors>
        <w:guid w:val="{154E5256-902D-4D9A-B2F8-703E8C0AD292}"/>
      </w:docPartPr>
      <w:docPartBody>
        <w:p w:rsidR="00FA1D3B" w:rsidRDefault="00F35E3A" w:rsidP="00F35E3A">
          <w:pPr>
            <w:pStyle w:val="D7B803FF3D55411CAE23D7DAA27E2FC6"/>
          </w:pPr>
          <w:r w:rsidRPr="00963DED">
            <w:rPr>
              <w:rStyle w:val="PlaceholderText"/>
            </w:rPr>
            <w:t>Click or tap here to enter text.</w:t>
          </w:r>
        </w:p>
      </w:docPartBody>
    </w:docPart>
    <w:docPart>
      <w:docPartPr>
        <w:name w:val="D7E6165188C4453A90D9DB79F80DAD53"/>
        <w:category>
          <w:name w:val="General"/>
          <w:gallery w:val="placeholder"/>
        </w:category>
        <w:types>
          <w:type w:val="bbPlcHdr"/>
        </w:types>
        <w:behaviors>
          <w:behavior w:val="content"/>
        </w:behaviors>
        <w:guid w:val="{FC077CF2-1349-463A-9BD8-CD11E00ED99A}"/>
      </w:docPartPr>
      <w:docPartBody>
        <w:p w:rsidR="00FA1D3B" w:rsidRDefault="00F35E3A" w:rsidP="00F35E3A">
          <w:pPr>
            <w:pStyle w:val="D7E6165188C4453A90D9DB79F80DAD53"/>
          </w:pPr>
          <w:r w:rsidRPr="00963DED">
            <w:rPr>
              <w:rStyle w:val="PlaceholderText"/>
            </w:rPr>
            <w:t>Click or tap here to enter text.</w:t>
          </w:r>
        </w:p>
      </w:docPartBody>
    </w:docPart>
    <w:docPart>
      <w:docPartPr>
        <w:name w:val="A950E425F3FA451F833D91836904E5F6"/>
        <w:category>
          <w:name w:val="General"/>
          <w:gallery w:val="placeholder"/>
        </w:category>
        <w:types>
          <w:type w:val="bbPlcHdr"/>
        </w:types>
        <w:behaviors>
          <w:behavior w:val="content"/>
        </w:behaviors>
        <w:guid w:val="{D94201A2-71BD-4C7D-8BFE-8C916D8B13D1}"/>
      </w:docPartPr>
      <w:docPartBody>
        <w:p w:rsidR="00FA1D3B" w:rsidRDefault="00F35E3A" w:rsidP="00F35E3A">
          <w:pPr>
            <w:pStyle w:val="A950E425F3FA451F833D91836904E5F6"/>
          </w:pPr>
          <w:r w:rsidRPr="00963DED">
            <w:rPr>
              <w:rStyle w:val="PlaceholderText"/>
            </w:rPr>
            <w:t>Click or tap here to enter text.</w:t>
          </w:r>
        </w:p>
      </w:docPartBody>
    </w:docPart>
    <w:docPart>
      <w:docPartPr>
        <w:name w:val="0C0517B1D9AE43829CB912702D5D6985"/>
        <w:category>
          <w:name w:val="General"/>
          <w:gallery w:val="placeholder"/>
        </w:category>
        <w:types>
          <w:type w:val="bbPlcHdr"/>
        </w:types>
        <w:behaviors>
          <w:behavior w:val="content"/>
        </w:behaviors>
        <w:guid w:val="{678BDD21-43C5-4D25-9BDA-91E9A208BEF0}"/>
      </w:docPartPr>
      <w:docPartBody>
        <w:p w:rsidR="00FA1D3B" w:rsidRDefault="00F35E3A" w:rsidP="00F35E3A">
          <w:pPr>
            <w:pStyle w:val="0C0517B1D9AE43829CB912702D5D6985"/>
          </w:pPr>
          <w:r w:rsidRPr="00963DED">
            <w:rPr>
              <w:rStyle w:val="PlaceholderText"/>
            </w:rPr>
            <w:t>Click or tap here to enter text.</w:t>
          </w:r>
        </w:p>
      </w:docPartBody>
    </w:docPart>
    <w:docPart>
      <w:docPartPr>
        <w:name w:val="44984472298543E193ECD6CF86265C4D"/>
        <w:category>
          <w:name w:val="General"/>
          <w:gallery w:val="placeholder"/>
        </w:category>
        <w:types>
          <w:type w:val="bbPlcHdr"/>
        </w:types>
        <w:behaviors>
          <w:behavior w:val="content"/>
        </w:behaviors>
        <w:guid w:val="{E8BA6C04-B1D3-4292-A7CE-551EE9AD7924}"/>
      </w:docPartPr>
      <w:docPartBody>
        <w:p w:rsidR="00FA1D3B" w:rsidRDefault="00F35E3A" w:rsidP="00F35E3A">
          <w:pPr>
            <w:pStyle w:val="44984472298543E193ECD6CF86265C4D"/>
          </w:pPr>
          <w:r w:rsidRPr="00963DED">
            <w:rPr>
              <w:rStyle w:val="PlaceholderText"/>
            </w:rPr>
            <w:t>Click or tap here to enter text.</w:t>
          </w:r>
        </w:p>
      </w:docPartBody>
    </w:docPart>
    <w:docPart>
      <w:docPartPr>
        <w:name w:val="5AD3F3E09FEC406BA22D4C114C5C756F"/>
        <w:category>
          <w:name w:val="General"/>
          <w:gallery w:val="placeholder"/>
        </w:category>
        <w:types>
          <w:type w:val="bbPlcHdr"/>
        </w:types>
        <w:behaviors>
          <w:behavior w:val="content"/>
        </w:behaviors>
        <w:guid w:val="{A414A710-C47A-40F3-871F-883DDAEB1432}"/>
      </w:docPartPr>
      <w:docPartBody>
        <w:p w:rsidR="00FA1D3B" w:rsidRDefault="00F35E3A" w:rsidP="00F35E3A">
          <w:pPr>
            <w:pStyle w:val="5AD3F3E09FEC406BA22D4C114C5C756F"/>
          </w:pPr>
          <w:r w:rsidRPr="00963DED">
            <w:rPr>
              <w:rStyle w:val="PlaceholderText"/>
            </w:rPr>
            <w:t>Click or tap here to enter text.</w:t>
          </w:r>
        </w:p>
      </w:docPartBody>
    </w:docPart>
    <w:docPart>
      <w:docPartPr>
        <w:name w:val="87B7D63EF7A1454DA112712198A77641"/>
        <w:category>
          <w:name w:val="General"/>
          <w:gallery w:val="placeholder"/>
        </w:category>
        <w:types>
          <w:type w:val="bbPlcHdr"/>
        </w:types>
        <w:behaviors>
          <w:behavior w:val="content"/>
        </w:behaviors>
        <w:guid w:val="{BE05F722-F324-442A-AF43-58B4BC42820F}"/>
      </w:docPartPr>
      <w:docPartBody>
        <w:p w:rsidR="00FA1D3B" w:rsidRDefault="00F35E3A" w:rsidP="00F35E3A">
          <w:pPr>
            <w:pStyle w:val="87B7D63EF7A1454DA112712198A77641"/>
          </w:pPr>
          <w:r w:rsidRPr="00963DED">
            <w:rPr>
              <w:rStyle w:val="PlaceholderText"/>
            </w:rPr>
            <w:t>Click or tap here to enter text.</w:t>
          </w:r>
        </w:p>
      </w:docPartBody>
    </w:docPart>
    <w:docPart>
      <w:docPartPr>
        <w:name w:val="E65507EA1BE64E71AFAFE575EB59B089"/>
        <w:category>
          <w:name w:val="General"/>
          <w:gallery w:val="placeholder"/>
        </w:category>
        <w:types>
          <w:type w:val="bbPlcHdr"/>
        </w:types>
        <w:behaviors>
          <w:behavior w:val="content"/>
        </w:behaviors>
        <w:guid w:val="{A68603C0-B8F0-4E25-A8DF-F64812EE7BF4}"/>
      </w:docPartPr>
      <w:docPartBody>
        <w:p w:rsidR="00FA1D3B" w:rsidRDefault="00F35E3A" w:rsidP="00F35E3A">
          <w:pPr>
            <w:pStyle w:val="E65507EA1BE64E71AFAFE575EB59B089"/>
          </w:pPr>
          <w:r w:rsidRPr="00963DED">
            <w:rPr>
              <w:rStyle w:val="PlaceholderText"/>
            </w:rPr>
            <w:t>Click or tap here to enter text.</w:t>
          </w:r>
        </w:p>
      </w:docPartBody>
    </w:docPart>
    <w:docPart>
      <w:docPartPr>
        <w:name w:val="1C95AE2984BD433696148B0796C140B7"/>
        <w:category>
          <w:name w:val="General"/>
          <w:gallery w:val="placeholder"/>
        </w:category>
        <w:types>
          <w:type w:val="bbPlcHdr"/>
        </w:types>
        <w:behaviors>
          <w:behavior w:val="content"/>
        </w:behaviors>
        <w:guid w:val="{B58B300D-CB1F-4777-9AD1-D7AF1B9659B7}"/>
      </w:docPartPr>
      <w:docPartBody>
        <w:p w:rsidR="00FA1D3B" w:rsidRDefault="00F35E3A" w:rsidP="00F35E3A">
          <w:pPr>
            <w:pStyle w:val="1C95AE2984BD433696148B0796C140B7"/>
          </w:pPr>
          <w:r w:rsidRPr="00963DED">
            <w:rPr>
              <w:rStyle w:val="PlaceholderText"/>
            </w:rPr>
            <w:t>Click or tap here to enter text.</w:t>
          </w:r>
        </w:p>
      </w:docPartBody>
    </w:docPart>
    <w:docPart>
      <w:docPartPr>
        <w:name w:val="134C733B700142CA997993541E15D40F"/>
        <w:category>
          <w:name w:val="General"/>
          <w:gallery w:val="placeholder"/>
        </w:category>
        <w:types>
          <w:type w:val="bbPlcHdr"/>
        </w:types>
        <w:behaviors>
          <w:behavior w:val="content"/>
        </w:behaviors>
        <w:guid w:val="{F944939B-CE2B-4341-89CC-20CA0FD41244}"/>
      </w:docPartPr>
      <w:docPartBody>
        <w:p w:rsidR="00FA1D3B" w:rsidRDefault="00F35E3A" w:rsidP="00F35E3A">
          <w:pPr>
            <w:pStyle w:val="134C733B700142CA997993541E15D40F"/>
          </w:pPr>
          <w:r w:rsidRPr="00963DED">
            <w:rPr>
              <w:rStyle w:val="PlaceholderText"/>
            </w:rPr>
            <w:t>Click or tap here to enter text.</w:t>
          </w:r>
        </w:p>
      </w:docPartBody>
    </w:docPart>
    <w:docPart>
      <w:docPartPr>
        <w:name w:val="F8E42E4051C9480FA87046D6F71E332B"/>
        <w:category>
          <w:name w:val="General"/>
          <w:gallery w:val="placeholder"/>
        </w:category>
        <w:types>
          <w:type w:val="bbPlcHdr"/>
        </w:types>
        <w:behaviors>
          <w:behavior w:val="content"/>
        </w:behaviors>
        <w:guid w:val="{8FF58466-A32B-4D1C-876B-DDD48762D4BB}"/>
      </w:docPartPr>
      <w:docPartBody>
        <w:p w:rsidR="00FA1D3B" w:rsidRDefault="00F35E3A" w:rsidP="00F35E3A">
          <w:pPr>
            <w:pStyle w:val="F8E42E4051C9480FA87046D6F71E332B"/>
          </w:pPr>
          <w:r w:rsidRPr="00963DED">
            <w:rPr>
              <w:rStyle w:val="PlaceholderText"/>
            </w:rPr>
            <w:t>Click or tap here to enter text.</w:t>
          </w:r>
        </w:p>
      </w:docPartBody>
    </w:docPart>
    <w:docPart>
      <w:docPartPr>
        <w:name w:val="D496F698AE2947CEB3B064C0400ECFC4"/>
        <w:category>
          <w:name w:val="General"/>
          <w:gallery w:val="placeholder"/>
        </w:category>
        <w:types>
          <w:type w:val="bbPlcHdr"/>
        </w:types>
        <w:behaviors>
          <w:behavior w:val="content"/>
        </w:behaviors>
        <w:guid w:val="{F9F7AFC6-B02E-4ED8-B6B9-07499A26A986}"/>
      </w:docPartPr>
      <w:docPartBody>
        <w:p w:rsidR="00FA1D3B" w:rsidRDefault="00F35E3A" w:rsidP="00F35E3A">
          <w:pPr>
            <w:pStyle w:val="D496F698AE2947CEB3B064C0400ECFC4"/>
          </w:pPr>
          <w:r w:rsidRPr="00963DED">
            <w:rPr>
              <w:rStyle w:val="PlaceholderText"/>
            </w:rPr>
            <w:t>Click or tap here to enter text.</w:t>
          </w:r>
        </w:p>
      </w:docPartBody>
    </w:docPart>
    <w:docPart>
      <w:docPartPr>
        <w:name w:val="FF87DC765E61459F8AB0D20947AF1E76"/>
        <w:category>
          <w:name w:val="General"/>
          <w:gallery w:val="placeholder"/>
        </w:category>
        <w:types>
          <w:type w:val="bbPlcHdr"/>
        </w:types>
        <w:behaviors>
          <w:behavior w:val="content"/>
        </w:behaviors>
        <w:guid w:val="{04CD0656-B478-406E-AA4E-FFD7050CC48E}"/>
      </w:docPartPr>
      <w:docPartBody>
        <w:p w:rsidR="00FA1D3B" w:rsidRDefault="00F35E3A" w:rsidP="00F35E3A">
          <w:pPr>
            <w:pStyle w:val="FF87DC765E61459F8AB0D20947AF1E76"/>
          </w:pPr>
          <w:r w:rsidRPr="00963DED">
            <w:rPr>
              <w:rStyle w:val="PlaceholderText"/>
            </w:rPr>
            <w:t>Click or tap here to enter text.</w:t>
          </w:r>
        </w:p>
      </w:docPartBody>
    </w:docPart>
    <w:docPart>
      <w:docPartPr>
        <w:name w:val="E7A473901DC84FA3BB0F667FD6C94B88"/>
        <w:category>
          <w:name w:val="General"/>
          <w:gallery w:val="placeholder"/>
        </w:category>
        <w:types>
          <w:type w:val="bbPlcHdr"/>
        </w:types>
        <w:behaviors>
          <w:behavior w:val="content"/>
        </w:behaviors>
        <w:guid w:val="{2F5CA9B8-6D1D-46A9-AFE1-DF26BF624F7A}"/>
      </w:docPartPr>
      <w:docPartBody>
        <w:p w:rsidR="00FA1D3B" w:rsidRDefault="00F35E3A" w:rsidP="00F35E3A">
          <w:pPr>
            <w:pStyle w:val="E7A473901DC84FA3BB0F667FD6C94B88"/>
          </w:pPr>
          <w:r w:rsidRPr="00963DED">
            <w:rPr>
              <w:rStyle w:val="PlaceholderText"/>
            </w:rPr>
            <w:t>Click or tap here to enter text.</w:t>
          </w:r>
        </w:p>
      </w:docPartBody>
    </w:docPart>
    <w:docPart>
      <w:docPartPr>
        <w:name w:val="540807B2FD7940F4970F978335C2739B"/>
        <w:category>
          <w:name w:val="General"/>
          <w:gallery w:val="placeholder"/>
        </w:category>
        <w:types>
          <w:type w:val="bbPlcHdr"/>
        </w:types>
        <w:behaviors>
          <w:behavior w:val="content"/>
        </w:behaviors>
        <w:guid w:val="{C12E61F2-AE8C-46AD-B997-1C9CB5AA5EB4}"/>
      </w:docPartPr>
      <w:docPartBody>
        <w:p w:rsidR="00FA1D3B" w:rsidRDefault="00F35E3A" w:rsidP="00F35E3A">
          <w:pPr>
            <w:pStyle w:val="540807B2FD7940F4970F978335C2739B"/>
          </w:pPr>
          <w:r w:rsidRPr="00963DED">
            <w:rPr>
              <w:rStyle w:val="PlaceholderText"/>
            </w:rPr>
            <w:t>Click or tap here to enter text.</w:t>
          </w:r>
        </w:p>
      </w:docPartBody>
    </w:docPart>
    <w:docPart>
      <w:docPartPr>
        <w:name w:val="63F983CD01EB43FBAAFE194E8B070060"/>
        <w:category>
          <w:name w:val="General"/>
          <w:gallery w:val="placeholder"/>
        </w:category>
        <w:types>
          <w:type w:val="bbPlcHdr"/>
        </w:types>
        <w:behaviors>
          <w:behavior w:val="content"/>
        </w:behaviors>
        <w:guid w:val="{6615546C-57E4-49A8-9563-36885029751F}"/>
      </w:docPartPr>
      <w:docPartBody>
        <w:p w:rsidR="00FA1D3B" w:rsidRDefault="00F35E3A" w:rsidP="00F35E3A">
          <w:pPr>
            <w:pStyle w:val="63F983CD01EB43FBAAFE194E8B070060"/>
          </w:pPr>
          <w:r w:rsidRPr="00963DED">
            <w:rPr>
              <w:rStyle w:val="PlaceholderText"/>
            </w:rPr>
            <w:t>Click or tap here to enter text.</w:t>
          </w:r>
        </w:p>
      </w:docPartBody>
    </w:docPart>
    <w:docPart>
      <w:docPartPr>
        <w:name w:val="8DFEF47D4A7D4F51826881829EE2A552"/>
        <w:category>
          <w:name w:val="General"/>
          <w:gallery w:val="placeholder"/>
        </w:category>
        <w:types>
          <w:type w:val="bbPlcHdr"/>
        </w:types>
        <w:behaviors>
          <w:behavior w:val="content"/>
        </w:behaviors>
        <w:guid w:val="{2DAC09A2-98DF-45F3-A9D8-615498AAB891}"/>
      </w:docPartPr>
      <w:docPartBody>
        <w:p w:rsidR="00FA1D3B" w:rsidRDefault="00F35E3A" w:rsidP="00F35E3A">
          <w:pPr>
            <w:pStyle w:val="8DFEF47D4A7D4F51826881829EE2A552"/>
          </w:pPr>
          <w:r w:rsidRPr="00963DED">
            <w:rPr>
              <w:rStyle w:val="PlaceholderText"/>
            </w:rPr>
            <w:t>Click or tap here to enter text.</w:t>
          </w:r>
        </w:p>
      </w:docPartBody>
    </w:docPart>
    <w:docPart>
      <w:docPartPr>
        <w:name w:val="51293133D75240848CB6EDB56D25F445"/>
        <w:category>
          <w:name w:val="General"/>
          <w:gallery w:val="placeholder"/>
        </w:category>
        <w:types>
          <w:type w:val="bbPlcHdr"/>
        </w:types>
        <w:behaviors>
          <w:behavior w:val="content"/>
        </w:behaviors>
        <w:guid w:val="{F4E6345F-4A90-46FA-B591-6C4CBDD32ABC}"/>
      </w:docPartPr>
      <w:docPartBody>
        <w:p w:rsidR="00FA1D3B" w:rsidRDefault="00F35E3A" w:rsidP="00F35E3A">
          <w:pPr>
            <w:pStyle w:val="51293133D75240848CB6EDB56D25F445"/>
          </w:pPr>
          <w:r w:rsidRPr="00963DED">
            <w:rPr>
              <w:rStyle w:val="PlaceholderText"/>
            </w:rPr>
            <w:t>Click or tap here to enter text.</w:t>
          </w:r>
        </w:p>
      </w:docPartBody>
    </w:docPart>
    <w:docPart>
      <w:docPartPr>
        <w:name w:val="B7960E1A0F534BDE914C2146D2A9A081"/>
        <w:category>
          <w:name w:val="General"/>
          <w:gallery w:val="placeholder"/>
        </w:category>
        <w:types>
          <w:type w:val="bbPlcHdr"/>
        </w:types>
        <w:behaviors>
          <w:behavior w:val="content"/>
        </w:behaviors>
        <w:guid w:val="{C80F7202-1C2B-48C0-A83C-BF39AFC1AE5C}"/>
      </w:docPartPr>
      <w:docPartBody>
        <w:p w:rsidR="00FA1D3B" w:rsidRDefault="00F35E3A" w:rsidP="00F35E3A">
          <w:pPr>
            <w:pStyle w:val="B7960E1A0F534BDE914C2146D2A9A081"/>
          </w:pPr>
          <w:r w:rsidRPr="00963DED">
            <w:rPr>
              <w:rStyle w:val="PlaceholderText"/>
            </w:rPr>
            <w:t>Click or tap here to enter text.</w:t>
          </w:r>
        </w:p>
      </w:docPartBody>
    </w:docPart>
    <w:docPart>
      <w:docPartPr>
        <w:name w:val="D226E3E48B9D43EE88E0CD03874DCF72"/>
        <w:category>
          <w:name w:val="General"/>
          <w:gallery w:val="placeholder"/>
        </w:category>
        <w:types>
          <w:type w:val="bbPlcHdr"/>
        </w:types>
        <w:behaviors>
          <w:behavior w:val="content"/>
        </w:behaviors>
        <w:guid w:val="{0C34B1E0-87ED-487B-9F00-3783D919C17A}"/>
      </w:docPartPr>
      <w:docPartBody>
        <w:p w:rsidR="00FA1D3B" w:rsidRDefault="00F35E3A" w:rsidP="00F35E3A">
          <w:pPr>
            <w:pStyle w:val="D226E3E48B9D43EE88E0CD03874DCF72"/>
          </w:pPr>
          <w:r w:rsidRPr="00963DED">
            <w:rPr>
              <w:rStyle w:val="PlaceholderText"/>
            </w:rPr>
            <w:t>Click or tap here to enter text.</w:t>
          </w:r>
        </w:p>
      </w:docPartBody>
    </w:docPart>
    <w:docPart>
      <w:docPartPr>
        <w:name w:val="F19682C71AB84EB6BFD7352196CFD7B7"/>
        <w:category>
          <w:name w:val="General"/>
          <w:gallery w:val="placeholder"/>
        </w:category>
        <w:types>
          <w:type w:val="bbPlcHdr"/>
        </w:types>
        <w:behaviors>
          <w:behavior w:val="content"/>
        </w:behaviors>
        <w:guid w:val="{D9655FF0-28ED-4BAA-AE61-CAF573BDB730}"/>
      </w:docPartPr>
      <w:docPartBody>
        <w:p w:rsidR="00FA1D3B" w:rsidRDefault="00F35E3A" w:rsidP="00F35E3A">
          <w:pPr>
            <w:pStyle w:val="F19682C71AB84EB6BFD7352196CFD7B7"/>
          </w:pPr>
          <w:r w:rsidRPr="00963DED">
            <w:rPr>
              <w:rStyle w:val="PlaceholderText"/>
            </w:rPr>
            <w:t>Click or tap here to enter text.</w:t>
          </w:r>
        </w:p>
      </w:docPartBody>
    </w:docPart>
    <w:docPart>
      <w:docPartPr>
        <w:name w:val="3C6A05EB6A354C14872DA3F4B36DAD26"/>
        <w:category>
          <w:name w:val="General"/>
          <w:gallery w:val="placeholder"/>
        </w:category>
        <w:types>
          <w:type w:val="bbPlcHdr"/>
        </w:types>
        <w:behaviors>
          <w:behavior w:val="content"/>
        </w:behaviors>
        <w:guid w:val="{27463214-3CB5-48F6-8481-47D8D0022319}"/>
      </w:docPartPr>
      <w:docPartBody>
        <w:p w:rsidR="00FA1D3B" w:rsidRDefault="00F35E3A" w:rsidP="00F35E3A">
          <w:pPr>
            <w:pStyle w:val="3C6A05EB6A354C14872DA3F4B36DAD26"/>
          </w:pPr>
          <w:r w:rsidRPr="00963DED">
            <w:rPr>
              <w:rStyle w:val="PlaceholderText"/>
            </w:rPr>
            <w:t>Click or tap here to enter text.</w:t>
          </w:r>
        </w:p>
      </w:docPartBody>
    </w:docPart>
    <w:docPart>
      <w:docPartPr>
        <w:name w:val="263B8E282E0944CA93D7E30674328348"/>
        <w:category>
          <w:name w:val="General"/>
          <w:gallery w:val="placeholder"/>
        </w:category>
        <w:types>
          <w:type w:val="bbPlcHdr"/>
        </w:types>
        <w:behaviors>
          <w:behavior w:val="content"/>
        </w:behaviors>
        <w:guid w:val="{05FF6F78-8532-43A0-8FF3-D166C6FB9B8D}"/>
      </w:docPartPr>
      <w:docPartBody>
        <w:p w:rsidR="00FA1D3B" w:rsidRDefault="00F35E3A" w:rsidP="00F35E3A">
          <w:pPr>
            <w:pStyle w:val="263B8E282E0944CA93D7E30674328348"/>
          </w:pPr>
          <w:r w:rsidRPr="00963DED">
            <w:rPr>
              <w:rStyle w:val="PlaceholderText"/>
            </w:rPr>
            <w:t>Click or tap here to enter text.</w:t>
          </w:r>
        </w:p>
      </w:docPartBody>
    </w:docPart>
    <w:docPart>
      <w:docPartPr>
        <w:name w:val="47E3CCE4FFE44DD392D75BBF1BB87182"/>
        <w:category>
          <w:name w:val="General"/>
          <w:gallery w:val="placeholder"/>
        </w:category>
        <w:types>
          <w:type w:val="bbPlcHdr"/>
        </w:types>
        <w:behaviors>
          <w:behavior w:val="content"/>
        </w:behaviors>
        <w:guid w:val="{AA019056-BE22-4600-B6CA-B7D5C537F7B3}"/>
      </w:docPartPr>
      <w:docPartBody>
        <w:p w:rsidR="00FA1D3B" w:rsidRDefault="00F35E3A" w:rsidP="00F35E3A">
          <w:pPr>
            <w:pStyle w:val="47E3CCE4FFE44DD392D75BBF1BB87182"/>
          </w:pPr>
          <w:r w:rsidRPr="00963DED">
            <w:rPr>
              <w:rStyle w:val="PlaceholderText"/>
            </w:rPr>
            <w:t>Click or tap here to enter text.</w:t>
          </w:r>
        </w:p>
      </w:docPartBody>
    </w:docPart>
    <w:docPart>
      <w:docPartPr>
        <w:name w:val="C804B6F768494D75A97AB8C9A757C8F3"/>
        <w:category>
          <w:name w:val="General"/>
          <w:gallery w:val="placeholder"/>
        </w:category>
        <w:types>
          <w:type w:val="bbPlcHdr"/>
        </w:types>
        <w:behaviors>
          <w:behavior w:val="content"/>
        </w:behaviors>
        <w:guid w:val="{B05C8EB1-AD56-4EAF-8C9C-49695F37C6BD}"/>
      </w:docPartPr>
      <w:docPartBody>
        <w:p w:rsidR="00FA1D3B" w:rsidRDefault="00F35E3A" w:rsidP="00F35E3A">
          <w:pPr>
            <w:pStyle w:val="C804B6F768494D75A97AB8C9A757C8F3"/>
          </w:pPr>
          <w:r w:rsidRPr="00963DED">
            <w:rPr>
              <w:rStyle w:val="PlaceholderText"/>
            </w:rPr>
            <w:t>Click or tap here to enter text.</w:t>
          </w:r>
        </w:p>
      </w:docPartBody>
    </w:docPart>
    <w:docPart>
      <w:docPartPr>
        <w:name w:val="7F0273AEF161403FA3237786CC9D8DDA"/>
        <w:category>
          <w:name w:val="General"/>
          <w:gallery w:val="placeholder"/>
        </w:category>
        <w:types>
          <w:type w:val="bbPlcHdr"/>
        </w:types>
        <w:behaviors>
          <w:behavior w:val="content"/>
        </w:behaviors>
        <w:guid w:val="{C7FB43A0-A3A5-4740-915F-84D8D09E4FA8}"/>
      </w:docPartPr>
      <w:docPartBody>
        <w:p w:rsidR="00FA1D3B" w:rsidRDefault="00F35E3A" w:rsidP="00F35E3A">
          <w:pPr>
            <w:pStyle w:val="7F0273AEF161403FA3237786CC9D8DDA"/>
          </w:pPr>
          <w:r w:rsidRPr="00963DED">
            <w:rPr>
              <w:rStyle w:val="PlaceholderText"/>
            </w:rPr>
            <w:t>Click or tap here to enter text.</w:t>
          </w:r>
        </w:p>
      </w:docPartBody>
    </w:docPart>
    <w:docPart>
      <w:docPartPr>
        <w:name w:val="596DD17923D0478C9A4B9FEAA6064213"/>
        <w:category>
          <w:name w:val="General"/>
          <w:gallery w:val="placeholder"/>
        </w:category>
        <w:types>
          <w:type w:val="bbPlcHdr"/>
        </w:types>
        <w:behaviors>
          <w:behavior w:val="content"/>
        </w:behaviors>
        <w:guid w:val="{CF0F2745-5060-48EE-9B61-47900A7A35BB}"/>
      </w:docPartPr>
      <w:docPartBody>
        <w:p w:rsidR="00FA1D3B" w:rsidRDefault="00F35E3A" w:rsidP="00F35E3A">
          <w:pPr>
            <w:pStyle w:val="596DD17923D0478C9A4B9FEAA6064213"/>
          </w:pPr>
          <w:r w:rsidRPr="00963DED">
            <w:rPr>
              <w:rStyle w:val="PlaceholderText"/>
            </w:rPr>
            <w:t>Click or tap here to enter text.</w:t>
          </w:r>
        </w:p>
      </w:docPartBody>
    </w:docPart>
    <w:docPart>
      <w:docPartPr>
        <w:name w:val="D52A5CC348CF4976BEE7D1D796D78F83"/>
        <w:category>
          <w:name w:val="General"/>
          <w:gallery w:val="placeholder"/>
        </w:category>
        <w:types>
          <w:type w:val="bbPlcHdr"/>
        </w:types>
        <w:behaviors>
          <w:behavior w:val="content"/>
        </w:behaviors>
        <w:guid w:val="{0F770854-4EBE-4366-8B75-417FBD3FA662}"/>
      </w:docPartPr>
      <w:docPartBody>
        <w:p w:rsidR="00FA1D3B" w:rsidRDefault="00F35E3A" w:rsidP="00F35E3A">
          <w:pPr>
            <w:pStyle w:val="D52A5CC348CF4976BEE7D1D796D78F83"/>
          </w:pPr>
          <w:r w:rsidRPr="00963DED">
            <w:rPr>
              <w:rStyle w:val="PlaceholderText"/>
            </w:rPr>
            <w:t>Click or tap here to enter text.</w:t>
          </w:r>
        </w:p>
      </w:docPartBody>
    </w:docPart>
    <w:docPart>
      <w:docPartPr>
        <w:name w:val="70505FA7E9B34DA0B75E248ED09060A3"/>
        <w:category>
          <w:name w:val="General"/>
          <w:gallery w:val="placeholder"/>
        </w:category>
        <w:types>
          <w:type w:val="bbPlcHdr"/>
        </w:types>
        <w:behaviors>
          <w:behavior w:val="content"/>
        </w:behaviors>
        <w:guid w:val="{7CA62704-350B-4280-9960-C4882D5C6744}"/>
      </w:docPartPr>
      <w:docPartBody>
        <w:p w:rsidR="00FA1D3B" w:rsidRDefault="00F35E3A" w:rsidP="00F35E3A">
          <w:pPr>
            <w:pStyle w:val="70505FA7E9B34DA0B75E248ED09060A3"/>
          </w:pPr>
          <w:r w:rsidRPr="00963DED">
            <w:rPr>
              <w:rStyle w:val="PlaceholderText"/>
            </w:rPr>
            <w:t>Click or tap to enter a date.</w:t>
          </w:r>
        </w:p>
      </w:docPartBody>
    </w:docPart>
    <w:docPart>
      <w:docPartPr>
        <w:name w:val="BEC3383361254EBBAFA5A0F0651A9947"/>
        <w:category>
          <w:name w:val="General"/>
          <w:gallery w:val="placeholder"/>
        </w:category>
        <w:types>
          <w:type w:val="bbPlcHdr"/>
        </w:types>
        <w:behaviors>
          <w:behavior w:val="content"/>
        </w:behaviors>
        <w:guid w:val="{8A02F6A4-C7A4-4B02-B25B-366BF9D952A7}"/>
      </w:docPartPr>
      <w:docPartBody>
        <w:p w:rsidR="00FA1D3B" w:rsidRDefault="00F35E3A" w:rsidP="00F35E3A">
          <w:pPr>
            <w:pStyle w:val="BEC3383361254EBBAFA5A0F0651A9947"/>
          </w:pPr>
          <w:r w:rsidRPr="00963DED">
            <w:rPr>
              <w:rStyle w:val="PlaceholderText"/>
            </w:rPr>
            <w:t>Click or tap to enter a date.</w:t>
          </w:r>
        </w:p>
      </w:docPartBody>
    </w:docPart>
    <w:docPart>
      <w:docPartPr>
        <w:name w:val="886ECEC6ED9F4F6EB249B961F051E9F1"/>
        <w:category>
          <w:name w:val="General"/>
          <w:gallery w:val="placeholder"/>
        </w:category>
        <w:types>
          <w:type w:val="bbPlcHdr"/>
        </w:types>
        <w:behaviors>
          <w:behavior w:val="content"/>
        </w:behaviors>
        <w:guid w:val="{33361676-722E-4568-AC6F-6D620194DB41}"/>
      </w:docPartPr>
      <w:docPartBody>
        <w:p w:rsidR="00FA1D3B" w:rsidRDefault="00F35E3A" w:rsidP="00F35E3A">
          <w:pPr>
            <w:pStyle w:val="886ECEC6ED9F4F6EB249B961F051E9F1"/>
          </w:pPr>
          <w:r w:rsidRPr="00963DED">
            <w:rPr>
              <w:rStyle w:val="PlaceholderText"/>
            </w:rPr>
            <w:t>Click or tap here to enter text.</w:t>
          </w:r>
        </w:p>
      </w:docPartBody>
    </w:docPart>
    <w:docPart>
      <w:docPartPr>
        <w:name w:val="D4CA44A3C0DC4A22A5A5F931AA24425B"/>
        <w:category>
          <w:name w:val="General"/>
          <w:gallery w:val="placeholder"/>
        </w:category>
        <w:types>
          <w:type w:val="bbPlcHdr"/>
        </w:types>
        <w:behaviors>
          <w:behavior w:val="content"/>
        </w:behaviors>
        <w:guid w:val="{49650640-6407-4847-B07A-E6642843F764}"/>
      </w:docPartPr>
      <w:docPartBody>
        <w:p w:rsidR="00FA1D3B" w:rsidRDefault="00F35E3A" w:rsidP="00F35E3A">
          <w:pPr>
            <w:pStyle w:val="D4CA44A3C0DC4A22A5A5F931AA24425B"/>
          </w:pPr>
          <w:r w:rsidRPr="00963DED">
            <w:rPr>
              <w:rStyle w:val="PlaceholderText"/>
            </w:rPr>
            <w:t>Click or tap here to enter text.</w:t>
          </w:r>
        </w:p>
      </w:docPartBody>
    </w:docPart>
    <w:docPart>
      <w:docPartPr>
        <w:name w:val="9AA863705AA74CD1882E40B46EFF8DB5"/>
        <w:category>
          <w:name w:val="General"/>
          <w:gallery w:val="placeholder"/>
        </w:category>
        <w:types>
          <w:type w:val="bbPlcHdr"/>
        </w:types>
        <w:behaviors>
          <w:behavior w:val="content"/>
        </w:behaviors>
        <w:guid w:val="{B886D47D-23FC-4E57-970A-35544CB19571}"/>
      </w:docPartPr>
      <w:docPartBody>
        <w:p w:rsidR="00FA1D3B" w:rsidRDefault="00F35E3A" w:rsidP="00F35E3A">
          <w:pPr>
            <w:pStyle w:val="9AA863705AA74CD1882E40B46EFF8DB5"/>
          </w:pPr>
          <w:r w:rsidRPr="00963DED">
            <w:rPr>
              <w:rStyle w:val="PlaceholderText"/>
            </w:rPr>
            <w:t>Click or tap here to enter text.</w:t>
          </w:r>
        </w:p>
      </w:docPartBody>
    </w:docPart>
    <w:docPart>
      <w:docPartPr>
        <w:name w:val="A9B292862C58499F89379A82C92818DB"/>
        <w:category>
          <w:name w:val="General"/>
          <w:gallery w:val="placeholder"/>
        </w:category>
        <w:types>
          <w:type w:val="bbPlcHdr"/>
        </w:types>
        <w:behaviors>
          <w:behavior w:val="content"/>
        </w:behaviors>
        <w:guid w:val="{1603E0AC-DC98-4B79-8C96-0D966DE5F61B}"/>
      </w:docPartPr>
      <w:docPartBody>
        <w:p w:rsidR="00FA1D3B" w:rsidRDefault="00F35E3A" w:rsidP="00F35E3A">
          <w:pPr>
            <w:pStyle w:val="A9B292862C58499F89379A82C92818DB"/>
          </w:pPr>
          <w:r w:rsidRPr="00963DED">
            <w:rPr>
              <w:rStyle w:val="PlaceholderText"/>
            </w:rPr>
            <w:t>Click or tap here to enter text.</w:t>
          </w:r>
        </w:p>
      </w:docPartBody>
    </w:docPart>
    <w:docPart>
      <w:docPartPr>
        <w:name w:val="5BB18EBDB3BD47A8A263B9E28DF7FBB2"/>
        <w:category>
          <w:name w:val="General"/>
          <w:gallery w:val="placeholder"/>
        </w:category>
        <w:types>
          <w:type w:val="bbPlcHdr"/>
        </w:types>
        <w:behaviors>
          <w:behavior w:val="content"/>
        </w:behaviors>
        <w:guid w:val="{66C30F58-5B64-4FBF-9CD9-77F6DB901C61}"/>
      </w:docPartPr>
      <w:docPartBody>
        <w:p w:rsidR="00FA1D3B" w:rsidRDefault="00F35E3A" w:rsidP="00F35E3A">
          <w:pPr>
            <w:pStyle w:val="5BB18EBDB3BD47A8A263B9E28DF7FBB2"/>
          </w:pPr>
          <w:r w:rsidRPr="00963DED">
            <w:rPr>
              <w:rStyle w:val="PlaceholderText"/>
            </w:rPr>
            <w:t>Click or tap here to enter text.</w:t>
          </w:r>
        </w:p>
      </w:docPartBody>
    </w:docPart>
    <w:docPart>
      <w:docPartPr>
        <w:name w:val="81FE4AACDE4A4312A55A03F1665EDDB9"/>
        <w:category>
          <w:name w:val="General"/>
          <w:gallery w:val="placeholder"/>
        </w:category>
        <w:types>
          <w:type w:val="bbPlcHdr"/>
        </w:types>
        <w:behaviors>
          <w:behavior w:val="content"/>
        </w:behaviors>
        <w:guid w:val="{24294CF9-AA33-4454-9C13-9902C3737746}"/>
      </w:docPartPr>
      <w:docPartBody>
        <w:p w:rsidR="00FA1D3B" w:rsidRDefault="00F35E3A" w:rsidP="00F35E3A">
          <w:pPr>
            <w:pStyle w:val="81FE4AACDE4A4312A55A03F1665EDDB9"/>
          </w:pPr>
          <w:r w:rsidRPr="00963DED">
            <w:rPr>
              <w:rStyle w:val="PlaceholderText"/>
            </w:rPr>
            <w:t>Click or tap here to enter text.</w:t>
          </w:r>
        </w:p>
      </w:docPartBody>
    </w:docPart>
    <w:docPart>
      <w:docPartPr>
        <w:name w:val="FE269ECE814347BFB932AC7879632D3C"/>
        <w:category>
          <w:name w:val="General"/>
          <w:gallery w:val="placeholder"/>
        </w:category>
        <w:types>
          <w:type w:val="bbPlcHdr"/>
        </w:types>
        <w:behaviors>
          <w:behavior w:val="content"/>
        </w:behaviors>
        <w:guid w:val="{42256C97-9F56-416F-B367-FD57D683110E}"/>
      </w:docPartPr>
      <w:docPartBody>
        <w:p w:rsidR="00FA1D3B" w:rsidRDefault="00F35E3A" w:rsidP="00F35E3A">
          <w:pPr>
            <w:pStyle w:val="FE269ECE814347BFB932AC7879632D3C"/>
          </w:pPr>
          <w:r w:rsidRPr="00963DED">
            <w:rPr>
              <w:rStyle w:val="PlaceholderText"/>
            </w:rPr>
            <w:t>Click or tap here to enter text.</w:t>
          </w:r>
        </w:p>
      </w:docPartBody>
    </w:docPart>
    <w:docPart>
      <w:docPartPr>
        <w:name w:val="254B3630D3F5442E80F8E2AB3B886A70"/>
        <w:category>
          <w:name w:val="General"/>
          <w:gallery w:val="placeholder"/>
        </w:category>
        <w:types>
          <w:type w:val="bbPlcHdr"/>
        </w:types>
        <w:behaviors>
          <w:behavior w:val="content"/>
        </w:behaviors>
        <w:guid w:val="{42EE4493-E67A-4F1C-BCE1-9BFA6FF1D853}"/>
      </w:docPartPr>
      <w:docPartBody>
        <w:p w:rsidR="00FA1D3B" w:rsidRDefault="00F35E3A" w:rsidP="00F35E3A">
          <w:pPr>
            <w:pStyle w:val="254B3630D3F5442E80F8E2AB3B886A70"/>
          </w:pPr>
          <w:r w:rsidRPr="00963DED">
            <w:rPr>
              <w:rStyle w:val="PlaceholderText"/>
            </w:rPr>
            <w:t>Click or tap here to enter text.</w:t>
          </w:r>
        </w:p>
      </w:docPartBody>
    </w:docPart>
    <w:docPart>
      <w:docPartPr>
        <w:name w:val="70A2153E5EA846AC955BCF435238155F"/>
        <w:category>
          <w:name w:val="General"/>
          <w:gallery w:val="placeholder"/>
        </w:category>
        <w:types>
          <w:type w:val="bbPlcHdr"/>
        </w:types>
        <w:behaviors>
          <w:behavior w:val="content"/>
        </w:behaviors>
        <w:guid w:val="{7961FF72-7144-459D-B4CB-F11B1926684D}"/>
      </w:docPartPr>
      <w:docPartBody>
        <w:p w:rsidR="00FA1D3B" w:rsidRDefault="00F35E3A" w:rsidP="00F35E3A">
          <w:pPr>
            <w:pStyle w:val="70A2153E5EA846AC955BCF435238155F"/>
          </w:pPr>
          <w:r w:rsidRPr="00963DED">
            <w:rPr>
              <w:rStyle w:val="PlaceholderText"/>
            </w:rPr>
            <w:t>Click or tap here to enter text.</w:t>
          </w:r>
        </w:p>
      </w:docPartBody>
    </w:docPart>
    <w:docPart>
      <w:docPartPr>
        <w:name w:val="F64B6E3A2CDB4AE19EDE9FA9007BC523"/>
        <w:category>
          <w:name w:val="General"/>
          <w:gallery w:val="placeholder"/>
        </w:category>
        <w:types>
          <w:type w:val="bbPlcHdr"/>
        </w:types>
        <w:behaviors>
          <w:behavior w:val="content"/>
        </w:behaviors>
        <w:guid w:val="{3AA10260-2FA0-4C4C-8CC2-7F9753CDEBB8}"/>
      </w:docPartPr>
      <w:docPartBody>
        <w:p w:rsidR="00FA1D3B" w:rsidRDefault="00F35E3A" w:rsidP="00F35E3A">
          <w:pPr>
            <w:pStyle w:val="F64B6E3A2CDB4AE19EDE9FA9007BC523"/>
          </w:pPr>
          <w:r w:rsidRPr="00963DED">
            <w:rPr>
              <w:rStyle w:val="PlaceholderText"/>
            </w:rPr>
            <w:t>Click or tap here to enter text.</w:t>
          </w:r>
        </w:p>
      </w:docPartBody>
    </w:docPart>
    <w:docPart>
      <w:docPartPr>
        <w:name w:val="AC313B20AC6D439BBD9CA8AFD7C6D01F"/>
        <w:category>
          <w:name w:val="General"/>
          <w:gallery w:val="placeholder"/>
        </w:category>
        <w:types>
          <w:type w:val="bbPlcHdr"/>
        </w:types>
        <w:behaviors>
          <w:behavior w:val="content"/>
        </w:behaviors>
        <w:guid w:val="{0DBC546F-F05F-4840-B258-6E85D47E65DF}"/>
      </w:docPartPr>
      <w:docPartBody>
        <w:p w:rsidR="00FA1D3B" w:rsidRDefault="00F35E3A" w:rsidP="00F35E3A">
          <w:pPr>
            <w:pStyle w:val="AC313B20AC6D439BBD9CA8AFD7C6D01F"/>
          </w:pPr>
          <w:r w:rsidRPr="00963DED">
            <w:rPr>
              <w:rStyle w:val="PlaceholderText"/>
            </w:rPr>
            <w:t>Click or tap here to enter text.</w:t>
          </w:r>
        </w:p>
      </w:docPartBody>
    </w:docPart>
    <w:docPart>
      <w:docPartPr>
        <w:name w:val="1B2C74CB901E48DEA558BD0BCED9A68F"/>
        <w:category>
          <w:name w:val="General"/>
          <w:gallery w:val="placeholder"/>
        </w:category>
        <w:types>
          <w:type w:val="bbPlcHdr"/>
        </w:types>
        <w:behaviors>
          <w:behavior w:val="content"/>
        </w:behaviors>
        <w:guid w:val="{EA4ECBB6-071D-4CA9-AF69-7410A46C29E4}"/>
      </w:docPartPr>
      <w:docPartBody>
        <w:p w:rsidR="00FA1D3B" w:rsidRDefault="00F35E3A" w:rsidP="00F35E3A">
          <w:pPr>
            <w:pStyle w:val="1B2C74CB901E48DEA558BD0BCED9A68F"/>
          </w:pPr>
          <w:r w:rsidRPr="00963DED">
            <w:rPr>
              <w:rStyle w:val="PlaceholderText"/>
            </w:rPr>
            <w:t>Click or tap here to enter text.</w:t>
          </w:r>
        </w:p>
      </w:docPartBody>
    </w:docPart>
    <w:docPart>
      <w:docPartPr>
        <w:name w:val="E802D1B898A840D9AFB5626F625A7745"/>
        <w:category>
          <w:name w:val="General"/>
          <w:gallery w:val="placeholder"/>
        </w:category>
        <w:types>
          <w:type w:val="bbPlcHdr"/>
        </w:types>
        <w:behaviors>
          <w:behavior w:val="content"/>
        </w:behaviors>
        <w:guid w:val="{2FA68BB9-1B3D-4AFE-92FD-94597185B780}"/>
      </w:docPartPr>
      <w:docPartBody>
        <w:p w:rsidR="00FA1D3B" w:rsidRDefault="00F35E3A" w:rsidP="00F35E3A">
          <w:pPr>
            <w:pStyle w:val="E802D1B898A840D9AFB5626F625A7745"/>
          </w:pPr>
          <w:r w:rsidRPr="00963DED">
            <w:rPr>
              <w:rStyle w:val="PlaceholderText"/>
            </w:rPr>
            <w:t>Click or tap here to enter text.</w:t>
          </w:r>
        </w:p>
      </w:docPartBody>
    </w:docPart>
    <w:docPart>
      <w:docPartPr>
        <w:name w:val="C777513744894247AD5267878CC63A58"/>
        <w:category>
          <w:name w:val="General"/>
          <w:gallery w:val="placeholder"/>
        </w:category>
        <w:types>
          <w:type w:val="bbPlcHdr"/>
        </w:types>
        <w:behaviors>
          <w:behavior w:val="content"/>
        </w:behaviors>
        <w:guid w:val="{33AE3A96-494B-4614-9346-DF009412037C}"/>
      </w:docPartPr>
      <w:docPartBody>
        <w:p w:rsidR="00FA1D3B" w:rsidRDefault="00F35E3A" w:rsidP="00F35E3A">
          <w:pPr>
            <w:pStyle w:val="C777513744894247AD5267878CC63A58"/>
          </w:pPr>
          <w:r w:rsidRPr="00963DED">
            <w:rPr>
              <w:rStyle w:val="PlaceholderText"/>
            </w:rPr>
            <w:t>Click or tap here to enter text.</w:t>
          </w:r>
        </w:p>
      </w:docPartBody>
    </w:docPart>
    <w:docPart>
      <w:docPartPr>
        <w:name w:val="8DA5F6B71EB949F29DC48F83222825E0"/>
        <w:category>
          <w:name w:val="General"/>
          <w:gallery w:val="placeholder"/>
        </w:category>
        <w:types>
          <w:type w:val="bbPlcHdr"/>
        </w:types>
        <w:behaviors>
          <w:behavior w:val="content"/>
        </w:behaviors>
        <w:guid w:val="{88DE3EC3-1138-4BC0-A108-EF329AF9C1DC}"/>
      </w:docPartPr>
      <w:docPartBody>
        <w:p w:rsidR="00FA1D3B" w:rsidRDefault="00F35E3A" w:rsidP="00F35E3A">
          <w:pPr>
            <w:pStyle w:val="8DA5F6B71EB949F29DC48F83222825E0"/>
          </w:pPr>
          <w:r w:rsidRPr="00963DED">
            <w:rPr>
              <w:rStyle w:val="PlaceholderText"/>
            </w:rPr>
            <w:t>Click or tap here to enter text.</w:t>
          </w:r>
        </w:p>
      </w:docPartBody>
    </w:docPart>
    <w:docPart>
      <w:docPartPr>
        <w:name w:val="FC7ED9DE7FF14271BCB89EDE6754E4DF"/>
        <w:category>
          <w:name w:val="General"/>
          <w:gallery w:val="placeholder"/>
        </w:category>
        <w:types>
          <w:type w:val="bbPlcHdr"/>
        </w:types>
        <w:behaviors>
          <w:behavior w:val="content"/>
        </w:behaviors>
        <w:guid w:val="{BF7C069D-4F7B-4009-848E-400C4EE1F960}"/>
      </w:docPartPr>
      <w:docPartBody>
        <w:p w:rsidR="00FA1D3B" w:rsidRDefault="00F35E3A" w:rsidP="00F35E3A">
          <w:pPr>
            <w:pStyle w:val="FC7ED9DE7FF14271BCB89EDE6754E4DF"/>
          </w:pPr>
          <w:r w:rsidRPr="00963DED">
            <w:rPr>
              <w:rStyle w:val="PlaceholderText"/>
            </w:rPr>
            <w:t>Click or tap here to enter text.</w:t>
          </w:r>
        </w:p>
      </w:docPartBody>
    </w:docPart>
    <w:docPart>
      <w:docPartPr>
        <w:name w:val="4309CB5BB2D049B397D81CA5BE0D47B1"/>
        <w:category>
          <w:name w:val="General"/>
          <w:gallery w:val="placeholder"/>
        </w:category>
        <w:types>
          <w:type w:val="bbPlcHdr"/>
        </w:types>
        <w:behaviors>
          <w:behavior w:val="content"/>
        </w:behaviors>
        <w:guid w:val="{4D3A6262-3535-4F77-9300-24EAF67EBD7E}"/>
      </w:docPartPr>
      <w:docPartBody>
        <w:p w:rsidR="00FA1D3B" w:rsidRDefault="00F35E3A" w:rsidP="00F35E3A">
          <w:pPr>
            <w:pStyle w:val="4309CB5BB2D049B397D81CA5BE0D47B1"/>
          </w:pPr>
          <w:r w:rsidRPr="00963DED">
            <w:rPr>
              <w:rStyle w:val="PlaceholderText"/>
            </w:rPr>
            <w:t>Click or tap here to enter text.</w:t>
          </w:r>
        </w:p>
      </w:docPartBody>
    </w:docPart>
    <w:docPart>
      <w:docPartPr>
        <w:name w:val="0A26CEA96C8E4EF780C8C09847409151"/>
        <w:category>
          <w:name w:val="General"/>
          <w:gallery w:val="placeholder"/>
        </w:category>
        <w:types>
          <w:type w:val="bbPlcHdr"/>
        </w:types>
        <w:behaviors>
          <w:behavior w:val="content"/>
        </w:behaviors>
        <w:guid w:val="{28C1AC4B-7D30-4F6D-94ED-A00BCDAD9BB0}"/>
      </w:docPartPr>
      <w:docPartBody>
        <w:p w:rsidR="00FA1D3B" w:rsidRDefault="00F35E3A" w:rsidP="00F35E3A">
          <w:pPr>
            <w:pStyle w:val="0A26CEA96C8E4EF780C8C09847409151"/>
          </w:pPr>
          <w:r w:rsidRPr="00963DED">
            <w:rPr>
              <w:rStyle w:val="PlaceholderText"/>
            </w:rPr>
            <w:t>Click or tap here to enter text.</w:t>
          </w:r>
        </w:p>
      </w:docPartBody>
    </w:docPart>
    <w:docPart>
      <w:docPartPr>
        <w:name w:val="27FF30FAC0FD4617955981F6C8FEC3DB"/>
        <w:category>
          <w:name w:val="General"/>
          <w:gallery w:val="placeholder"/>
        </w:category>
        <w:types>
          <w:type w:val="bbPlcHdr"/>
        </w:types>
        <w:behaviors>
          <w:behavior w:val="content"/>
        </w:behaviors>
        <w:guid w:val="{D2BFBED2-3D3B-4ABC-89C4-D24C386D5793}"/>
      </w:docPartPr>
      <w:docPartBody>
        <w:p w:rsidR="00FA1D3B" w:rsidRDefault="00F35E3A" w:rsidP="00F35E3A">
          <w:pPr>
            <w:pStyle w:val="27FF30FAC0FD4617955981F6C8FEC3DB"/>
          </w:pPr>
          <w:r w:rsidRPr="00963DED">
            <w:rPr>
              <w:rStyle w:val="PlaceholderText"/>
            </w:rPr>
            <w:t>Click or tap here to enter text.</w:t>
          </w:r>
        </w:p>
      </w:docPartBody>
    </w:docPart>
    <w:docPart>
      <w:docPartPr>
        <w:name w:val="76D914B0E4A34D05A7DC4D7F103351D3"/>
        <w:category>
          <w:name w:val="General"/>
          <w:gallery w:val="placeholder"/>
        </w:category>
        <w:types>
          <w:type w:val="bbPlcHdr"/>
        </w:types>
        <w:behaviors>
          <w:behavior w:val="content"/>
        </w:behaviors>
        <w:guid w:val="{3A71D3FB-6530-4426-A798-9CDB2A1BE910}"/>
      </w:docPartPr>
      <w:docPartBody>
        <w:p w:rsidR="00FA1D3B" w:rsidRDefault="00F35E3A" w:rsidP="00F35E3A">
          <w:pPr>
            <w:pStyle w:val="76D914B0E4A34D05A7DC4D7F103351D3"/>
          </w:pPr>
          <w:r w:rsidRPr="00963DED">
            <w:rPr>
              <w:rStyle w:val="PlaceholderText"/>
            </w:rPr>
            <w:t>Click or tap here to enter text.</w:t>
          </w:r>
        </w:p>
      </w:docPartBody>
    </w:docPart>
    <w:docPart>
      <w:docPartPr>
        <w:name w:val="DFEECD71A5DF4A99A0BEF6DE236F5EA7"/>
        <w:category>
          <w:name w:val="General"/>
          <w:gallery w:val="placeholder"/>
        </w:category>
        <w:types>
          <w:type w:val="bbPlcHdr"/>
        </w:types>
        <w:behaviors>
          <w:behavior w:val="content"/>
        </w:behaviors>
        <w:guid w:val="{B55F6442-84C9-45BB-B6A8-79EACD803702}"/>
      </w:docPartPr>
      <w:docPartBody>
        <w:p w:rsidR="00FA1D3B" w:rsidRDefault="00F35E3A" w:rsidP="00F35E3A">
          <w:pPr>
            <w:pStyle w:val="DFEECD71A5DF4A99A0BEF6DE236F5EA7"/>
          </w:pPr>
          <w:r w:rsidRPr="00963DED">
            <w:rPr>
              <w:rStyle w:val="PlaceholderText"/>
            </w:rPr>
            <w:t>Click or tap here to enter text.</w:t>
          </w:r>
        </w:p>
      </w:docPartBody>
    </w:docPart>
    <w:docPart>
      <w:docPartPr>
        <w:name w:val="AD6D9ADA60414C3DBE41954CAB46CAED"/>
        <w:category>
          <w:name w:val="General"/>
          <w:gallery w:val="placeholder"/>
        </w:category>
        <w:types>
          <w:type w:val="bbPlcHdr"/>
        </w:types>
        <w:behaviors>
          <w:behavior w:val="content"/>
        </w:behaviors>
        <w:guid w:val="{7C4CD153-02BD-45A0-85EB-492CF23659D6}"/>
      </w:docPartPr>
      <w:docPartBody>
        <w:p w:rsidR="00FA1D3B" w:rsidRDefault="00F35E3A" w:rsidP="00F35E3A">
          <w:pPr>
            <w:pStyle w:val="AD6D9ADA60414C3DBE41954CAB46CAED"/>
          </w:pPr>
          <w:r w:rsidRPr="00963DED">
            <w:rPr>
              <w:rStyle w:val="PlaceholderText"/>
            </w:rPr>
            <w:t>Click or tap here to enter text.</w:t>
          </w:r>
        </w:p>
      </w:docPartBody>
    </w:docPart>
    <w:docPart>
      <w:docPartPr>
        <w:name w:val="29A3DE13227E4BA6902DD3C8FD524086"/>
        <w:category>
          <w:name w:val="General"/>
          <w:gallery w:val="placeholder"/>
        </w:category>
        <w:types>
          <w:type w:val="bbPlcHdr"/>
        </w:types>
        <w:behaviors>
          <w:behavior w:val="content"/>
        </w:behaviors>
        <w:guid w:val="{F5E4DAB8-8A0C-447E-9484-B3BBF5760DF7}"/>
      </w:docPartPr>
      <w:docPartBody>
        <w:p w:rsidR="00FA1D3B" w:rsidRDefault="00F35E3A" w:rsidP="00F35E3A">
          <w:pPr>
            <w:pStyle w:val="29A3DE13227E4BA6902DD3C8FD524086"/>
          </w:pPr>
          <w:r w:rsidRPr="00963DED">
            <w:rPr>
              <w:rStyle w:val="PlaceholderText"/>
            </w:rPr>
            <w:t>Click or tap here to enter text.</w:t>
          </w:r>
        </w:p>
      </w:docPartBody>
    </w:docPart>
    <w:docPart>
      <w:docPartPr>
        <w:name w:val="9C81A5057F9B4A33AD2AD01F141275C6"/>
        <w:category>
          <w:name w:val="General"/>
          <w:gallery w:val="placeholder"/>
        </w:category>
        <w:types>
          <w:type w:val="bbPlcHdr"/>
        </w:types>
        <w:behaviors>
          <w:behavior w:val="content"/>
        </w:behaviors>
        <w:guid w:val="{1B91918F-F53F-4C42-B457-04AF96A815CA}"/>
      </w:docPartPr>
      <w:docPartBody>
        <w:p w:rsidR="00FA1D3B" w:rsidRDefault="00F35E3A" w:rsidP="00F35E3A">
          <w:pPr>
            <w:pStyle w:val="9C81A5057F9B4A33AD2AD01F141275C6"/>
          </w:pPr>
          <w:r w:rsidRPr="00963DED">
            <w:rPr>
              <w:rStyle w:val="PlaceholderText"/>
            </w:rPr>
            <w:t>Click or tap here to enter text.</w:t>
          </w:r>
        </w:p>
      </w:docPartBody>
    </w:docPart>
    <w:docPart>
      <w:docPartPr>
        <w:name w:val="24DDB8EBE471433D81C4CCD1198A0EC9"/>
        <w:category>
          <w:name w:val="General"/>
          <w:gallery w:val="placeholder"/>
        </w:category>
        <w:types>
          <w:type w:val="bbPlcHdr"/>
        </w:types>
        <w:behaviors>
          <w:behavior w:val="content"/>
        </w:behaviors>
        <w:guid w:val="{3E7FCFFE-5FB5-4C4E-9873-E4457E38A04D}"/>
      </w:docPartPr>
      <w:docPartBody>
        <w:p w:rsidR="00FA1D3B" w:rsidRDefault="00F35E3A" w:rsidP="00F35E3A">
          <w:pPr>
            <w:pStyle w:val="24DDB8EBE471433D81C4CCD1198A0EC9"/>
          </w:pPr>
          <w:r w:rsidRPr="00963DED">
            <w:rPr>
              <w:rStyle w:val="PlaceholderText"/>
            </w:rPr>
            <w:t>Click or tap here to enter text.</w:t>
          </w:r>
        </w:p>
      </w:docPartBody>
    </w:docPart>
    <w:docPart>
      <w:docPartPr>
        <w:name w:val="DDA08DB0B35D452FA3E419F502B46403"/>
        <w:category>
          <w:name w:val="General"/>
          <w:gallery w:val="placeholder"/>
        </w:category>
        <w:types>
          <w:type w:val="bbPlcHdr"/>
        </w:types>
        <w:behaviors>
          <w:behavior w:val="content"/>
        </w:behaviors>
        <w:guid w:val="{ACF722BD-74CC-4C18-A30B-1F1D3151A95D}"/>
      </w:docPartPr>
      <w:docPartBody>
        <w:p w:rsidR="00FA1D3B" w:rsidRDefault="00F35E3A" w:rsidP="00F35E3A">
          <w:pPr>
            <w:pStyle w:val="DDA08DB0B35D452FA3E419F502B46403"/>
          </w:pPr>
          <w:r w:rsidRPr="00963DED">
            <w:rPr>
              <w:rStyle w:val="PlaceholderText"/>
            </w:rPr>
            <w:t>Click or tap here to enter text.</w:t>
          </w:r>
        </w:p>
      </w:docPartBody>
    </w:docPart>
    <w:docPart>
      <w:docPartPr>
        <w:name w:val="1A2175E987B54C9188BB893462458F49"/>
        <w:category>
          <w:name w:val="General"/>
          <w:gallery w:val="placeholder"/>
        </w:category>
        <w:types>
          <w:type w:val="bbPlcHdr"/>
        </w:types>
        <w:behaviors>
          <w:behavior w:val="content"/>
        </w:behaviors>
        <w:guid w:val="{769F9DF1-4912-4A85-814C-0D8E2098708B}"/>
      </w:docPartPr>
      <w:docPartBody>
        <w:p w:rsidR="00FA1D3B" w:rsidRDefault="00F35E3A" w:rsidP="00F35E3A">
          <w:pPr>
            <w:pStyle w:val="1A2175E987B54C9188BB893462458F49"/>
          </w:pPr>
          <w:r w:rsidRPr="00963DED">
            <w:rPr>
              <w:rStyle w:val="PlaceholderText"/>
            </w:rPr>
            <w:t>Click or tap here to enter text.</w:t>
          </w:r>
        </w:p>
      </w:docPartBody>
    </w:docPart>
    <w:docPart>
      <w:docPartPr>
        <w:name w:val="C965CA35DA4C46F68A9CDD4268645B3C"/>
        <w:category>
          <w:name w:val="General"/>
          <w:gallery w:val="placeholder"/>
        </w:category>
        <w:types>
          <w:type w:val="bbPlcHdr"/>
        </w:types>
        <w:behaviors>
          <w:behavior w:val="content"/>
        </w:behaviors>
        <w:guid w:val="{70CA464C-D354-48CD-8177-D18064C7C7D8}"/>
      </w:docPartPr>
      <w:docPartBody>
        <w:p w:rsidR="00FA1D3B" w:rsidRDefault="00F35E3A" w:rsidP="00F35E3A">
          <w:pPr>
            <w:pStyle w:val="C965CA35DA4C46F68A9CDD4268645B3C"/>
          </w:pPr>
          <w:r w:rsidRPr="00963DED">
            <w:rPr>
              <w:rStyle w:val="PlaceholderText"/>
            </w:rPr>
            <w:t>Click or tap here to enter text.</w:t>
          </w:r>
        </w:p>
      </w:docPartBody>
    </w:docPart>
    <w:docPart>
      <w:docPartPr>
        <w:name w:val="25733D4A6D214A698293AB20B4E01F33"/>
        <w:category>
          <w:name w:val="General"/>
          <w:gallery w:val="placeholder"/>
        </w:category>
        <w:types>
          <w:type w:val="bbPlcHdr"/>
        </w:types>
        <w:behaviors>
          <w:behavior w:val="content"/>
        </w:behaviors>
        <w:guid w:val="{81D67F81-7EFB-4B5E-BAB1-EA26282383BD}"/>
      </w:docPartPr>
      <w:docPartBody>
        <w:p w:rsidR="00FA1D3B" w:rsidRDefault="00F35E3A" w:rsidP="00F35E3A">
          <w:pPr>
            <w:pStyle w:val="25733D4A6D214A698293AB20B4E01F33"/>
          </w:pPr>
          <w:r w:rsidRPr="00963DED">
            <w:rPr>
              <w:rStyle w:val="PlaceholderText"/>
            </w:rPr>
            <w:t>Click or tap here to enter text.</w:t>
          </w:r>
        </w:p>
      </w:docPartBody>
    </w:docPart>
    <w:docPart>
      <w:docPartPr>
        <w:name w:val="D6F870D22E1A415288CC86B0DDF2384F"/>
        <w:category>
          <w:name w:val="General"/>
          <w:gallery w:val="placeholder"/>
        </w:category>
        <w:types>
          <w:type w:val="bbPlcHdr"/>
        </w:types>
        <w:behaviors>
          <w:behavior w:val="content"/>
        </w:behaviors>
        <w:guid w:val="{8CE2512C-5131-4DEB-87B9-81E570D3489C}"/>
      </w:docPartPr>
      <w:docPartBody>
        <w:p w:rsidR="00FA1D3B" w:rsidRDefault="00F35E3A" w:rsidP="00F35E3A">
          <w:pPr>
            <w:pStyle w:val="D6F870D22E1A415288CC86B0DDF2384F"/>
          </w:pPr>
          <w:r w:rsidRPr="00963DED">
            <w:rPr>
              <w:rStyle w:val="PlaceholderText"/>
            </w:rPr>
            <w:t>Click or tap here to enter text.</w:t>
          </w:r>
        </w:p>
      </w:docPartBody>
    </w:docPart>
    <w:docPart>
      <w:docPartPr>
        <w:name w:val="6124FBCBBD98489F91C74189D7E8FD1B"/>
        <w:category>
          <w:name w:val="General"/>
          <w:gallery w:val="placeholder"/>
        </w:category>
        <w:types>
          <w:type w:val="bbPlcHdr"/>
        </w:types>
        <w:behaviors>
          <w:behavior w:val="content"/>
        </w:behaviors>
        <w:guid w:val="{7A592972-1721-4ED8-B066-4501BFE4A184}"/>
      </w:docPartPr>
      <w:docPartBody>
        <w:p w:rsidR="00FA1D3B" w:rsidRDefault="00F35E3A" w:rsidP="00F35E3A">
          <w:pPr>
            <w:pStyle w:val="6124FBCBBD98489F91C74189D7E8FD1B"/>
          </w:pPr>
          <w:r w:rsidRPr="00963DED">
            <w:rPr>
              <w:rStyle w:val="PlaceholderText"/>
            </w:rPr>
            <w:t>Click or tap here to enter text.</w:t>
          </w:r>
        </w:p>
      </w:docPartBody>
    </w:docPart>
    <w:docPart>
      <w:docPartPr>
        <w:name w:val="6A7BD3711EE043BEA5BD05C934CD31F5"/>
        <w:category>
          <w:name w:val="General"/>
          <w:gallery w:val="placeholder"/>
        </w:category>
        <w:types>
          <w:type w:val="bbPlcHdr"/>
        </w:types>
        <w:behaviors>
          <w:behavior w:val="content"/>
        </w:behaviors>
        <w:guid w:val="{3CC98495-AFAA-4A52-8834-84F6F931CE56}"/>
      </w:docPartPr>
      <w:docPartBody>
        <w:p w:rsidR="00FA1D3B" w:rsidRDefault="00F35E3A" w:rsidP="00F35E3A">
          <w:pPr>
            <w:pStyle w:val="6A7BD3711EE043BEA5BD05C934CD31F5"/>
          </w:pPr>
          <w:r w:rsidRPr="00963DED">
            <w:rPr>
              <w:rStyle w:val="PlaceholderText"/>
            </w:rPr>
            <w:t>Click or tap here to enter text.</w:t>
          </w:r>
        </w:p>
      </w:docPartBody>
    </w:docPart>
    <w:docPart>
      <w:docPartPr>
        <w:name w:val="6BE89D1BDB7A4A74A34BDB73C4343813"/>
        <w:category>
          <w:name w:val="General"/>
          <w:gallery w:val="placeholder"/>
        </w:category>
        <w:types>
          <w:type w:val="bbPlcHdr"/>
        </w:types>
        <w:behaviors>
          <w:behavior w:val="content"/>
        </w:behaviors>
        <w:guid w:val="{4EA1A010-35CE-4E68-833F-B46A5A9CBEC3}"/>
      </w:docPartPr>
      <w:docPartBody>
        <w:p w:rsidR="00FA1D3B" w:rsidRDefault="00F35E3A" w:rsidP="00F35E3A">
          <w:pPr>
            <w:pStyle w:val="6BE89D1BDB7A4A74A34BDB73C4343813"/>
          </w:pPr>
          <w:r w:rsidRPr="00963DED">
            <w:rPr>
              <w:rStyle w:val="PlaceholderText"/>
            </w:rPr>
            <w:t>Click or tap here to enter text.</w:t>
          </w:r>
        </w:p>
      </w:docPartBody>
    </w:docPart>
    <w:docPart>
      <w:docPartPr>
        <w:name w:val="BE2640AB6C02438FAA09FBA5C929A591"/>
        <w:category>
          <w:name w:val="General"/>
          <w:gallery w:val="placeholder"/>
        </w:category>
        <w:types>
          <w:type w:val="bbPlcHdr"/>
        </w:types>
        <w:behaviors>
          <w:behavior w:val="content"/>
        </w:behaviors>
        <w:guid w:val="{60DF37F0-8316-434B-887D-F1F98E0102B2}"/>
      </w:docPartPr>
      <w:docPartBody>
        <w:p w:rsidR="00FA1D3B" w:rsidRDefault="00F35E3A" w:rsidP="00F35E3A">
          <w:pPr>
            <w:pStyle w:val="BE2640AB6C02438FAA09FBA5C929A591"/>
          </w:pPr>
          <w:r w:rsidRPr="00963DED">
            <w:rPr>
              <w:rStyle w:val="PlaceholderText"/>
            </w:rPr>
            <w:t>Click or tap here to enter text.</w:t>
          </w:r>
        </w:p>
      </w:docPartBody>
    </w:docPart>
    <w:docPart>
      <w:docPartPr>
        <w:name w:val="69F9C9F0A1C64F169E4431AD7440AD70"/>
        <w:category>
          <w:name w:val="General"/>
          <w:gallery w:val="placeholder"/>
        </w:category>
        <w:types>
          <w:type w:val="bbPlcHdr"/>
        </w:types>
        <w:behaviors>
          <w:behavior w:val="content"/>
        </w:behaviors>
        <w:guid w:val="{0CD1FB27-DA74-4932-B4BD-2B9A65D5FFB6}"/>
      </w:docPartPr>
      <w:docPartBody>
        <w:p w:rsidR="00FA1D3B" w:rsidRDefault="00F35E3A" w:rsidP="00F35E3A">
          <w:pPr>
            <w:pStyle w:val="69F9C9F0A1C64F169E4431AD7440AD70"/>
          </w:pPr>
          <w:r w:rsidRPr="00963DED">
            <w:rPr>
              <w:rStyle w:val="PlaceholderText"/>
            </w:rPr>
            <w:t>Click or tap here to enter text.</w:t>
          </w:r>
        </w:p>
      </w:docPartBody>
    </w:docPart>
    <w:docPart>
      <w:docPartPr>
        <w:name w:val="A851CDF8D45042FFB24C890276790DD2"/>
        <w:category>
          <w:name w:val="General"/>
          <w:gallery w:val="placeholder"/>
        </w:category>
        <w:types>
          <w:type w:val="bbPlcHdr"/>
        </w:types>
        <w:behaviors>
          <w:behavior w:val="content"/>
        </w:behaviors>
        <w:guid w:val="{1F19D89F-A90E-433B-80E3-92357C75940E}"/>
      </w:docPartPr>
      <w:docPartBody>
        <w:p w:rsidR="00FA1D3B" w:rsidRDefault="00F35E3A" w:rsidP="00F35E3A">
          <w:pPr>
            <w:pStyle w:val="A851CDF8D45042FFB24C890276790DD2"/>
          </w:pPr>
          <w:r w:rsidRPr="00963DED">
            <w:rPr>
              <w:rStyle w:val="PlaceholderText"/>
            </w:rPr>
            <w:t>Click or tap here to enter text.</w:t>
          </w:r>
        </w:p>
      </w:docPartBody>
    </w:docPart>
    <w:docPart>
      <w:docPartPr>
        <w:name w:val="392ECF17714A410A8712D1DA9CEE04A8"/>
        <w:category>
          <w:name w:val="General"/>
          <w:gallery w:val="placeholder"/>
        </w:category>
        <w:types>
          <w:type w:val="bbPlcHdr"/>
        </w:types>
        <w:behaviors>
          <w:behavior w:val="content"/>
        </w:behaviors>
        <w:guid w:val="{B01E464D-FD52-48EA-8656-3581DAD769CE}"/>
      </w:docPartPr>
      <w:docPartBody>
        <w:p w:rsidR="00FA1D3B" w:rsidRDefault="00F35E3A" w:rsidP="00F35E3A">
          <w:pPr>
            <w:pStyle w:val="392ECF17714A410A8712D1DA9CEE04A8"/>
          </w:pPr>
          <w:r w:rsidRPr="00963DED">
            <w:rPr>
              <w:rStyle w:val="PlaceholderText"/>
            </w:rPr>
            <w:t>Click or tap here to enter text.</w:t>
          </w:r>
        </w:p>
      </w:docPartBody>
    </w:docPart>
    <w:docPart>
      <w:docPartPr>
        <w:name w:val="6893D90B2E7146C5AFC957BEEBDF51CD"/>
        <w:category>
          <w:name w:val="General"/>
          <w:gallery w:val="placeholder"/>
        </w:category>
        <w:types>
          <w:type w:val="bbPlcHdr"/>
        </w:types>
        <w:behaviors>
          <w:behavior w:val="content"/>
        </w:behaviors>
        <w:guid w:val="{AD8A225D-EE7A-4D5A-A663-59C4A7B89FBF}"/>
      </w:docPartPr>
      <w:docPartBody>
        <w:p w:rsidR="00FA1D3B" w:rsidRDefault="00F35E3A" w:rsidP="00F35E3A">
          <w:pPr>
            <w:pStyle w:val="6893D90B2E7146C5AFC957BEEBDF51CD"/>
          </w:pPr>
          <w:r w:rsidRPr="00963DED">
            <w:rPr>
              <w:rStyle w:val="PlaceholderText"/>
            </w:rPr>
            <w:t>Click or tap here to enter text.</w:t>
          </w:r>
        </w:p>
      </w:docPartBody>
    </w:docPart>
    <w:docPart>
      <w:docPartPr>
        <w:name w:val="759BC704A296449286A149D6053DFC7F"/>
        <w:category>
          <w:name w:val="General"/>
          <w:gallery w:val="placeholder"/>
        </w:category>
        <w:types>
          <w:type w:val="bbPlcHdr"/>
        </w:types>
        <w:behaviors>
          <w:behavior w:val="content"/>
        </w:behaviors>
        <w:guid w:val="{9FA63E92-51E3-4B26-9A1A-85C91B42CE76}"/>
      </w:docPartPr>
      <w:docPartBody>
        <w:p w:rsidR="00FA1D3B" w:rsidRDefault="00F35E3A" w:rsidP="00F35E3A">
          <w:pPr>
            <w:pStyle w:val="759BC704A296449286A149D6053DFC7F"/>
          </w:pPr>
          <w:r w:rsidRPr="00963DED">
            <w:rPr>
              <w:rStyle w:val="PlaceholderText"/>
            </w:rPr>
            <w:t>Click or tap here to enter text.</w:t>
          </w:r>
        </w:p>
      </w:docPartBody>
    </w:docPart>
    <w:docPart>
      <w:docPartPr>
        <w:name w:val="8F893812408245CCABEC25AD1435E44A"/>
        <w:category>
          <w:name w:val="General"/>
          <w:gallery w:val="placeholder"/>
        </w:category>
        <w:types>
          <w:type w:val="bbPlcHdr"/>
        </w:types>
        <w:behaviors>
          <w:behavior w:val="content"/>
        </w:behaviors>
        <w:guid w:val="{BB868F1D-4FD2-4C2D-87CA-018996266127}"/>
      </w:docPartPr>
      <w:docPartBody>
        <w:p w:rsidR="00FA1D3B" w:rsidRDefault="00F35E3A" w:rsidP="00F35E3A">
          <w:pPr>
            <w:pStyle w:val="8F893812408245CCABEC25AD1435E44A"/>
          </w:pPr>
          <w:r w:rsidRPr="00963DED">
            <w:rPr>
              <w:rStyle w:val="PlaceholderText"/>
            </w:rPr>
            <w:t>Click or tap here to enter text.</w:t>
          </w:r>
        </w:p>
      </w:docPartBody>
    </w:docPart>
    <w:docPart>
      <w:docPartPr>
        <w:name w:val="9C676C7C8E1A4E37A1DC308AF0E30652"/>
        <w:category>
          <w:name w:val="General"/>
          <w:gallery w:val="placeholder"/>
        </w:category>
        <w:types>
          <w:type w:val="bbPlcHdr"/>
        </w:types>
        <w:behaviors>
          <w:behavior w:val="content"/>
        </w:behaviors>
        <w:guid w:val="{F92E5509-8752-464E-A454-55A247150F09}"/>
      </w:docPartPr>
      <w:docPartBody>
        <w:p w:rsidR="00FA1D3B" w:rsidRDefault="00F35E3A" w:rsidP="00F35E3A">
          <w:pPr>
            <w:pStyle w:val="9C676C7C8E1A4E37A1DC308AF0E30652"/>
          </w:pPr>
          <w:r w:rsidRPr="00963DED">
            <w:rPr>
              <w:rStyle w:val="PlaceholderText"/>
            </w:rPr>
            <w:t>Click or tap here to enter text.</w:t>
          </w:r>
        </w:p>
      </w:docPartBody>
    </w:docPart>
    <w:docPart>
      <w:docPartPr>
        <w:name w:val="3DD2F7FC03E049D0A3FE19445D9B37E4"/>
        <w:category>
          <w:name w:val="General"/>
          <w:gallery w:val="placeholder"/>
        </w:category>
        <w:types>
          <w:type w:val="bbPlcHdr"/>
        </w:types>
        <w:behaviors>
          <w:behavior w:val="content"/>
        </w:behaviors>
        <w:guid w:val="{396E432C-16FE-499E-8045-3E5E01AC0921}"/>
      </w:docPartPr>
      <w:docPartBody>
        <w:p w:rsidR="00FA1D3B" w:rsidRDefault="00F35E3A" w:rsidP="00F35E3A">
          <w:pPr>
            <w:pStyle w:val="3DD2F7FC03E049D0A3FE19445D9B37E4"/>
          </w:pPr>
          <w:r w:rsidRPr="00963D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3A"/>
    <w:rsid w:val="00211DA1"/>
    <w:rsid w:val="00962A38"/>
    <w:rsid w:val="00F35E3A"/>
    <w:rsid w:val="00FA1D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E3A"/>
    <w:rPr>
      <w:color w:val="808080"/>
    </w:rPr>
  </w:style>
  <w:style w:type="paragraph" w:customStyle="1" w:styleId="8D08193AB5DD41D194BF82F82963A8DA">
    <w:name w:val="8D08193AB5DD41D194BF82F82963A8DA"/>
    <w:rsid w:val="00F35E3A"/>
  </w:style>
  <w:style w:type="paragraph" w:customStyle="1" w:styleId="93D3560197C74B62A5637BF0B8169456">
    <w:name w:val="93D3560197C74B62A5637BF0B8169456"/>
    <w:rsid w:val="00F35E3A"/>
  </w:style>
  <w:style w:type="paragraph" w:customStyle="1" w:styleId="DEC8D032ECD44CACB5EB0BFB01407C05">
    <w:name w:val="DEC8D032ECD44CACB5EB0BFB01407C05"/>
    <w:rsid w:val="00F35E3A"/>
  </w:style>
  <w:style w:type="paragraph" w:customStyle="1" w:styleId="971A38ACE2344BA5A6D0ED4F343BD907">
    <w:name w:val="971A38ACE2344BA5A6D0ED4F343BD907"/>
    <w:rsid w:val="00F35E3A"/>
  </w:style>
  <w:style w:type="paragraph" w:customStyle="1" w:styleId="1BBA5199660A4D3FADE49B8B1FBE38C6">
    <w:name w:val="1BBA5199660A4D3FADE49B8B1FBE38C6"/>
    <w:rsid w:val="00F35E3A"/>
  </w:style>
  <w:style w:type="paragraph" w:customStyle="1" w:styleId="3AB1C436CC2846B8875779556DB15879">
    <w:name w:val="3AB1C436CC2846B8875779556DB15879"/>
    <w:rsid w:val="00F35E3A"/>
  </w:style>
  <w:style w:type="paragraph" w:customStyle="1" w:styleId="06FF46EA5DF449F0ACEE20AEE33231FB">
    <w:name w:val="06FF46EA5DF449F0ACEE20AEE33231FB"/>
    <w:rsid w:val="00F35E3A"/>
  </w:style>
  <w:style w:type="paragraph" w:customStyle="1" w:styleId="DA4F885FFBED469AB9385999828C2768">
    <w:name w:val="DA4F885FFBED469AB9385999828C2768"/>
    <w:rsid w:val="00F35E3A"/>
  </w:style>
  <w:style w:type="paragraph" w:customStyle="1" w:styleId="8377BCE436574C2791DFE1EDE17A0C60">
    <w:name w:val="8377BCE436574C2791DFE1EDE17A0C60"/>
    <w:rsid w:val="00F35E3A"/>
  </w:style>
  <w:style w:type="paragraph" w:customStyle="1" w:styleId="C19063A34EC7437499DE9136A5D5BFC1">
    <w:name w:val="C19063A34EC7437499DE9136A5D5BFC1"/>
    <w:rsid w:val="00F35E3A"/>
  </w:style>
  <w:style w:type="paragraph" w:customStyle="1" w:styleId="1BC746AD67C94A3FA2D534B23470F827">
    <w:name w:val="1BC746AD67C94A3FA2D534B23470F827"/>
    <w:rsid w:val="00F35E3A"/>
  </w:style>
  <w:style w:type="paragraph" w:customStyle="1" w:styleId="424F525D6E15470498F45B23FCACD715">
    <w:name w:val="424F525D6E15470498F45B23FCACD715"/>
    <w:rsid w:val="00F35E3A"/>
  </w:style>
  <w:style w:type="paragraph" w:customStyle="1" w:styleId="D0BC1F4EA50642A69EB2172701EA4441">
    <w:name w:val="D0BC1F4EA50642A69EB2172701EA4441"/>
    <w:rsid w:val="00F35E3A"/>
  </w:style>
  <w:style w:type="paragraph" w:customStyle="1" w:styleId="B6CE49F9EB5B4C0BA4A4259CD22F4472">
    <w:name w:val="B6CE49F9EB5B4C0BA4A4259CD22F4472"/>
    <w:rsid w:val="00F35E3A"/>
  </w:style>
  <w:style w:type="paragraph" w:customStyle="1" w:styleId="E36AAF6845A244C3BFC1B96E92A82DA3">
    <w:name w:val="E36AAF6845A244C3BFC1B96E92A82DA3"/>
    <w:rsid w:val="00F35E3A"/>
  </w:style>
  <w:style w:type="paragraph" w:customStyle="1" w:styleId="91AEB462CDEC47DB86C2622D673E205D">
    <w:name w:val="91AEB462CDEC47DB86C2622D673E205D"/>
    <w:rsid w:val="00F35E3A"/>
  </w:style>
  <w:style w:type="paragraph" w:customStyle="1" w:styleId="B4DA46B1B5F44534950EDCF1EC2990CA">
    <w:name w:val="B4DA46B1B5F44534950EDCF1EC2990CA"/>
    <w:rsid w:val="00F35E3A"/>
  </w:style>
  <w:style w:type="paragraph" w:customStyle="1" w:styleId="CE54D01784A143B29D210811E712F7AD">
    <w:name w:val="CE54D01784A143B29D210811E712F7AD"/>
    <w:rsid w:val="00F35E3A"/>
  </w:style>
  <w:style w:type="paragraph" w:customStyle="1" w:styleId="66E3DF830D5041BC93EBB9954C2A695C">
    <w:name w:val="66E3DF830D5041BC93EBB9954C2A695C"/>
    <w:rsid w:val="00F35E3A"/>
  </w:style>
  <w:style w:type="paragraph" w:customStyle="1" w:styleId="153339572F72477FAC38A4A35546AF0B">
    <w:name w:val="153339572F72477FAC38A4A35546AF0B"/>
    <w:rsid w:val="00F35E3A"/>
  </w:style>
  <w:style w:type="paragraph" w:customStyle="1" w:styleId="DAC008B907024B24AE4F9D722786BA37">
    <w:name w:val="DAC008B907024B24AE4F9D722786BA37"/>
    <w:rsid w:val="00F35E3A"/>
  </w:style>
  <w:style w:type="paragraph" w:customStyle="1" w:styleId="6F51B1F9C6854A45B0A9B56D9A311212">
    <w:name w:val="6F51B1F9C6854A45B0A9B56D9A311212"/>
    <w:rsid w:val="00F35E3A"/>
  </w:style>
  <w:style w:type="paragraph" w:customStyle="1" w:styleId="E5B7498938D442409098D31BC4446CE3">
    <w:name w:val="E5B7498938D442409098D31BC4446CE3"/>
    <w:rsid w:val="00F35E3A"/>
  </w:style>
  <w:style w:type="paragraph" w:customStyle="1" w:styleId="C5390434079249FAA3F481A4A6D0C774">
    <w:name w:val="C5390434079249FAA3F481A4A6D0C774"/>
    <w:rsid w:val="00F35E3A"/>
  </w:style>
  <w:style w:type="paragraph" w:customStyle="1" w:styleId="0C38A62B98EB4F54AAC9D050A1A7BAAE">
    <w:name w:val="0C38A62B98EB4F54AAC9D050A1A7BAAE"/>
    <w:rsid w:val="00F35E3A"/>
  </w:style>
  <w:style w:type="paragraph" w:customStyle="1" w:styleId="562E88DC2D5A4B458E56B6CD0010257D">
    <w:name w:val="562E88DC2D5A4B458E56B6CD0010257D"/>
    <w:rsid w:val="00F35E3A"/>
  </w:style>
  <w:style w:type="paragraph" w:customStyle="1" w:styleId="CCCCA4A88D614A8DA1CF2A1BFA18F550">
    <w:name w:val="CCCCA4A88D614A8DA1CF2A1BFA18F550"/>
    <w:rsid w:val="00F35E3A"/>
  </w:style>
  <w:style w:type="paragraph" w:customStyle="1" w:styleId="FA02FA709E4140DC93E9F3C54A5B9254">
    <w:name w:val="FA02FA709E4140DC93E9F3C54A5B9254"/>
    <w:rsid w:val="00F35E3A"/>
  </w:style>
  <w:style w:type="paragraph" w:customStyle="1" w:styleId="85A589BEFAF14621867170BFD8850A3C">
    <w:name w:val="85A589BEFAF14621867170BFD8850A3C"/>
    <w:rsid w:val="00F35E3A"/>
  </w:style>
  <w:style w:type="paragraph" w:customStyle="1" w:styleId="B727D2B3ABAF4F0BAAEF6D3F5C99A72F">
    <w:name w:val="B727D2B3ABAF4F0BAAEF6D3F5C99A72F"/>
    <w:rsid w:val="00F35E3A"/>
  </w:style>
  <w:style w:type="paragraph" w:customStyle="1" w:styleId="D7B803FF3D55411CAE23D7DAA27E2FC6">
    <w:name w:val="D7B803FF3D55411CAE23D7DAA27E2FC6"/>
    <w:rsid w:val="00F35E3A"/>
  </w:style>
  <w:style w:type="paragraph" w:customStyle="1" w:styleId="D7E6165188C4453A90D9DB79F80DAD53">
    <w:name w:val="D7E6165188C4453A90D9DB79F80DAD53"/>
    <w:rsid w:val="00F35E3A"/>
  </w:style>
  <w:style w:type="paragraph" w:customStyle="1" w:styleId="A950E425F3FA451F833D91836904E5F6">
    <w:name w:val="A950E425F3FA451F833D91836904E5F6"/>
    <w:rsid w:val="00F35E3A"/>
  </w:style>
  <w:style w:type="paragraph" w:customStyle="1" w:styleId="0C0517B1D9AE43829CB912702D5D6985">
    <w:name w:val="0C0517B1D9AE43829CB912702D5D6985"/>
    <w:rsid w:val="00F35E3A"/>
  </w:style>
  <w:style w:type="paragraph" w:customStyle="1" w:styleId="44984472298543E193ECD6CF86265C4D">
    <w:name w:val="44984472298543E193ECD6CF86265C4D"/>
    <w:rsid w:val="00F35E3A"/>
  </w:style>
  <w:style w:type="paragraph" w:customStyle="1" w:styleId="5AD3F3E09FEC406BA22D4C114C5C756F">
    <w:name w:val="5AD3F3E09FEC406BA22D4C114C5C756F"/>
    <w:rsid w:val="00F35E3A"/>
  </w:style>
  <w:style w:type="paragraph" w:customStyle="1" w:styleId="005A7AC1D23944AFA0C03D3D866A1518">
    <w:name w:val="005A7AC1D23944AFA0C03D3D866A1518"/>
    <w:rsid w:val="00F35E3A"/>
  </w:style>
  <w:style w:type="paragraph" w:customStyle="1" w:styleId="A445C46349F24061B86331722801743F">
    <w:name w:val="A445C46349F24061B86331722801743F"/>
    <w:rsid w:val="00F35E3A"/>
  </w:style>
  <w:style w:type="paragraph" w:customStyle="1" w:styleId="3983CF1816CE4A2685FEC852C7220CE6">
    <w:name w:val="3983CF1816CE4A2685FEC852C7220CE6"/>
    <w:rsid w:val="00F35E3A"/>
  </w:style>
  <w:style w:type="paragraph" w:customStyle="1" w:styleId="9D6B7215B28E48DEAFBD7B1564A32D6E">
    <w:name w:val="9D6B7215B28E48DEAFBD7B1564A32D6E"/>
    <w:rsid w:val="00F35E3A"/>
  </w:style>
  <w:style w:type="paragraph" w:customStyle="1" w:styleId="63DA51C431EE46408DDB72D6132B40A2">
    <w:name w:val="63DA51C431EE46408DDB72D6132B40A2"/>
    <w:rsid w:val="00F35E3A"/>
  </w:style>
  <w:style w:type="paragraph" w:customStyle="1" w:styleId="F73AAAF8B9CC4A66B6BEC212E4F42276">
    <w:name w:val="F73AAAF8B9CC4A66B6BEC212E4F42276"/>
    <w:rsid w:val="00F35E3A"/>
  </w:style>
  <w:style w:type="paragraph" w:customStyle="1" w:styleId="429852CA34204C178F129B5B1FB3FC14">
    <w:name w:val="429852CA34204C178F129B5B1FB3FC14"/>
    <w:rsid w:val="00F35E3A"/>
  </w:style>
  <w:style w:type="paragraph" w:customStyle="1" w:styleId="D6DA3394263D4FCBBE530EF753F5D3E5">
    <w:name w:val="D6DA3394263D4FCBBE530EF753F5D3E5"/>
    <w:rsid w:val="00F35E3A"/>
  </w:style>
  <w:style w:type="paragraph" w:customStyle="1" w:styleId="B8B7158493E64121A6786905CB1D2449">
    <w:name w:val="B8B7158493E64121A6786905CB1D2449"/>
    <w:rsid w:val="00F35E3A"/>
  </w:style>
  <w:style w:type="paragraph" w:customStyle="1" w:styleId="348430B97B774C4EBA2AB98C3FA27A61">
    <w:name w:val="348430B97B774C4EBA2AB98C3FA27A61"/>
    <w:rsid w:val="00F35E3A"/>
  </w:style>
  <w:style w:type="paragraph" w:customStyle="1" w:styleId="E89B23DEAF44450C80B37820104291B6">
    <w:name w:val="E89B23DEAF44450C80B37820104291B6"/>
    <w:rsid w:val="00F35E3A"/>
  </w:style>
  <w:style w:type="paragraph" w:customStyle="1" w:styleId="C0E85BA540074CDD935A0E77EDB05D1B">
    <w:name w:val="C0E85BA540074CDD935A0E77EDB05D1B"/>
    <w:rsid w:val="00F35E3A"/>
  </w:style>
  <w:style w:type="paragraph" w:customStyle="1" w:styleId="E358726405AB4E33A3D1BA7D49280AAF">
    <w:name w:val="E358726405AB4E33A3D1BA7D49280AAF"/>
    <w:rsid w:val="00F35E3A"/>
  </w:style>
  <w:style w:type="paragraph" w:customStyle="1" w:styleId="5326F3818F9544C296CD9EECF1A882D5">
    <w:name w:val="5326F3818F9544C296CD9EECF1A882D5"/>
    <w:rsid w:val="00F35E3A"/>
  </w:style>
  <w:style w:type="paragraph" w:customStyle="1" w:styleId="DEDFE2FAC26747BFB5E4A7024E80740A">
    <w:name w:val="DEDFE2FAC26747BFB5E4A7024E80740A"/>
    <w:rsid w:val="00F35E3A"/>
  </w:style>
  <w:style w:type="paragraph" w:customStyle="1" w:styleId="8B4E4FDBD7ED463CA26BC7B1CAB27C69">
    <w:name w:val="8B4E4FDBD7ED463CA26BC7B1CAB27C69"/>
    <w:rsid w:val="00F35E3A"/>
  </w:style>
  <w:style w:type="paragraph" w:customStyle="1" w:styleId="59ED0B428C1A462A92C130C4BF74DCBD">
    <w:name w:val="59ED0B428C1A462A92C130C4BF74DCBD"/>
    <w:rsid w:val="00F35E3A"/>
  </w:style>
  <w:style w:type="paragraph" w:customStyle="1" w:styleId="6F0C617D1C7B46CCB9E37C18A2CB4902">
    <w:name w:val="6F0C617D1C7B46CCB9E37C18A2CB4902"/>
    <w:rsid w:val="00F35E3A"/>
  </w:style>
  <w:style w:type="paragraph" w:customStyle="1" w:styleId="191C6558389A443BAA75EBACC333B98E">
    <w:name w:val="191C6558389A443BAA75EBACC333B98E"/>
    <w:rsid w:val="00F35E3A"/>
  </w:style>
  <w:style w:type="paragraph" w:customStyle="1" w:styleId="AA0ED5A6635B49A495914606DC742F2C">
    <w:name w:val="AA0ED5A6635B49A495914606DC742F2C"/>
    <w:rsid w:val="00F35E3A"/>
  </w:style>
  <w:style w:type="paragraph" w:customStyle="1" w:styleId="E6972BD198D94C2CABE2C3A3DB03F934">
    <w:name w:val="E6972BD198D94C2CABE2C3A3DB03F934"/>
    <w:rsid w:val="00F35E3A"/>
  </w:style>
  <w:style w:type="paragraph" w:customStyle="1" w:styleId="8ED10676F0044883A2170C9FE7FDEF67">
    <w:name w:val="8ED10676F0044883A2170C9FE7FDEF67"/>
    <w:rsid w:val="00F35E3A"/>
  </w:style>
  <w:style w:type="paragraph" w:customStyle="1" w:styleId="1444CE63E50A4FC8BF509C1A9E7F6976">
    <w:name w:val="1444CE63E50A4FC8BF509C1A9E7F6976"/>
    <w:rsid w:val="00F35E3A"/>
  </w:style>
  <w:style w:type="paragraph" w:customStyle="1" w:styleId="29F817D1D8F24358AA6EFA3B27F3901A">
    <w:name w:val="29F817D1D8F24358AA6EFA3B27F3901A"/>
    <w:rsid w:val="00F35E3A"/>
  </w:style>
  <w:style w:type="paragraph" w:customStyle="1" w:styleId="5C9EB5901BDC4F4A9428AB675F099463">
    <w:name w:val="5C9EB5901BDC4F4A9428AB675F099463"/>
    <w:rsid w:val="00F35E3A"/>
  </w:style>
  <w:style w:type="paragraph" w:customStyle="1" w:styleId="D244996F332A44AFB0FA6AE2AE4C6984">
    <w:name w:val="D244996F332A44AFB0FA6AE2AE4C6984"/>
    <w:rsid w:val="00F35E3A"/>
  </w:style>
  <w:style w:type="paragraph" w:customStyle="1" w:styleId="765FCEC7C1064FE882047B61C2045204">
    <w:name w:val="765FCEC7C1064FE882047B61C2045204"/>
    <w:rsid w:val="00F35E3A"/>
  </w:style>
  <w:style w:type="paragraph" w:customStyle="1" w:styleId="3AF1A43BECE24A0B82152762F8E94DD7">
    <w:name w:val="3AF1A43BECE24A0B82152762F8E94DD7"/>
    <w:rsid w:val="00F35E3A"/>
  </w:style>
  <w:style w:type="paragraph" w:customStyle="1" w:styleId="FB14873BAF8844A9B03B3BEA91CA2E86">
    <w:name w:val="FB14873BAF8844A9B03B3BEA91CA2E86"/>
    <w:rsid w:val="00F35E3A"/>
  </w:style>
  <w:style w:type="paragraph" w:customStyle="1" w:styleId="9D21B49FEE534FD58311EE4D5E272830">
    <w:name w:val="9D21B49FEE534FD58311EE4D5E272830"/>
    <w:rsid w:val="00F35E3A"/>
  </w:style>
  <w:style w:type="paragraph" w:customStyle="1" w:styleId="55FAA7CC86D64368A775F43B7FB3010A">
    <w:name w:val="55FAA7CC86D64368A775F43B7FB3010A"/>
    <w:rsid w:val="00F35E3A"/>
  </w:style>
  <w:style w:type="paragraph" w:customStyle="1" w:styleId="7362423B57AD4A4AB4A7CC6462734091">
    <w:name w:val="7362423B57AD4A4AB4A7CC6462734091"/>
    <w:rsid w:val="00F35E3A"/>
  </w:style>
  <w:style w:type="paragraph" w:customStyle="1" w:styleId="87B7D63EF7A1454DA112712198A77641">
    <w:name w:val="87B7D63EF7A1454DA112712198A77641"/>
    <w:rsid w:val="00F35E3A"/>
  </w:style>
  <w:style w:type="paragraph" w:customStyle="1" w:styleId="E65507EA1BE64E71AFAFE575EB59B089">
    <w:name w:val="E65507EA1BE64E71AFAFE575EB59B089"/>
    <w:rsid w:val="00F35E3A"/>
  </w:style>
  <w:style w:type="paragraph" w:customStyle="1" w:styleId="1C95AE2984BD433696148B0796C140B7">
    <w:name w:val="1C95AE2984BD433696148B0796C140B7"/>
    <w:rsid w:val="00F35E3A"/>
  </w:style>
  <w:style w:type="paragraph" w:customStyle="1" w:styleId="134C733B700142CA997993541E15D40F">
    <w:name w:val="134C733B700142CA997993541E15D40F"/>
    <w:rsid w:val="00F35E3A"/>
  </w:style>
  <w:style w:type="paragraph" w:customStyle="1" w:styleId="F8E42E4051C9480FA87046D6F71E332B">
    <w:name w:val="F8E42E4051C9480FA87046D6F71E332B"/>
    <w:rsid w:val="00F35E3A"/>
  </w:style>
  <w:style w:type="paragraph" w:customStyle="1" w:styleId="D496F698AE2947CEB3B064C0400ECFC4">
    <w:name w:val="D496F698AE2947CEB3B064C0400ECFC4"/>
    <w:rsid w:val="00F35E3A"/>
  </w:style>
  <w:style w:type="paragraph" w:customStyle="1" w:styleId="FF87DC765E61459F8AB0D20947AF1E76">
    <w:name w:val="FF87DC765E61459F8AB0D20947AF1E76"/>
    <w:rsid w:val="00F35E3A"/>
  </w:style>
  <w:style w:type="paragraph" w:customStyle="1" w:styleId="E7A473901DC84FA3BB0F667FD6C94B88">
    <w:name w:val="E7A473901DC84FA3BB0F667FD6C94B88"/>
    <w:rsid w:val="00F35E3A"/>
  </w:style>
  <w:style w:type="paragraph" w:customStyle="1" w:styleId="540807B2FD7940F4970F978335C2739B">
    <w:name w:val="540807B2FD7940F4970F978335C2739B"/>
    <w:rsid w:val="00F35E3A"/>
  </w:style>
  <w:style w:type="paragraph" w:customStyle="1" w:styleId="63F983CD01EB43FBAAFE194E8B070060">
    <w:name w:val="63F983CD01EB43FBAAFE194E8B070060"/>
    <w:rsid w:val="00F35E3A"/>
  </w:style>
  <w:style w:type="paragraph" w:customStyle="1" w:styleId="8DFEF47D4A7D4F51826881829EE2A552">
    <w:name w:val="8DFEF47D4A7D4F51826881829EE2A552"/>
    <w:rsid w:val="00F35E3A"/>
  </w:style>
  <w:style w:type="paragraph" w:customStyle="1" w:styleId="51293133D75240848CB6EDB56D25F445">
    <w:name w:val="51293133D75240848CB6EDB56D25F445"/>
    <w:rsid w:val="00F35E3A"/>
  </w:style>
  <w:style w:type="paragraph" w:customStyle="1" w:styleId="B7960E1A0F534BDE914C2146D2A9A081">
    <w:name w:val="B7960E1A0F534BDE914C2146D2A9A081"/>
    <w:rsid w:val="00F35E3A"/>
  </w:style>
  <w:style w:type="paragraph" w:customStyle="1" w:styleId="D226E3E48B9D43EE88E0CD03874DCF72">
    <w:name w:val="D226E3E48B9D43EE88E0CD03874DCF72"/>
    <w:rsid w:val="00F35E3A"/>
  </w:style>
  <w:style w:type="paragraph" w:customStyle="1" w:styleId="F19682C71AB84EB6BFD7352196CFD7B7">
    <w:name w:val="F19682C71AB84EB6BFD7352196CFD7B7"/>
    <w:rsid w:val="00F35E3A"/>
  </w:style>
  <w:style w:type="paragraph" w:customStyle="1" w:styleId="3C6A05EB6A354C14872DA3F4B36DAD26">
    <w:name w:val="3C6A05EB6A354C14872DA3F4B36DAD26"/>
    <w:rsid w:val="00F35E3A"/>
  </w:style>
  <w:style w:type="paragraph" w:customStyle="1" w:styleId="263B8E282E0944CA93D7E30674328348">
    <w:name w:val="263B8E282E0944CA93D7E30674328348"/>
    <w:rsid w:val="00F35E3A"/>
  </w:style>
  <w:style w:type="paragraph" w:customStyle="1" w:styleId="47E3CCE4FFE44DD392D75BBF1BB87182">
    <w:name w:val="47E3CCE4FFE44DD392D75BBF1BB87182"/>
    <w:rsid w:val="00F35E3A"/>
  </w:style>
  <w:style w:type="paragraph" w:customStyle="1" w:styleId="C804B6F768494D75A97AB8C9A757C8F3">
    <w:name w:val="C804B6F768494D75A97AB8C9A757C8F3"/>
    <w:rsid w:val="00F35E3A"/>
  </w:style>
  <w:style w:type="paragraph" w:customStyle="1" w:styleId="7F0273AEF161403FA3237786CC9D8DDA">
    <w:name w:val="7F0273AEF161403FA3237786CC9D8DDA"/>
    <w:rsid w:val="00F35E3A"/>
  </w:style>
  <w:style w:type="paragraph" w:customStyle="1" w:styleId="596DD17923D0478C9A4B9FEAA6064213">
    <w:name w:val="596DD17923D0478C9A4B9FEAA6064213"/>
    <w:rsid w:val="00F35E3A"/>
  </w:style>
  <w:style w:type="paragraph" w:customStyle="1" w:styleId="D52A5CC348CF4976BEE7D1D796D78F83">
    <w:name w:val="D52A5CC348CF4976BEE7D1D796D78F83"/>
    <w:rsid w:val="00F35E3A"/>
  </w:style>
  <w:style w:type="paragraph" w:customStyle="1" w:styleId="78C5CE2991B5454EBCBFA893AEF95E7B">
    <w:name w:val="78C5CE2991B5454EBCBFA893AEF95E7B"/>
    <w:rsid w:val="00F35E3A"/>
  </w:style>
  <w:style w:type="paragraph" w:customStyle="1" w:styleId="70505FA7E9B34DA0B75E248ED09060A3">
    <w:name w:val="70505FA7E9B34DA0B75E248ED09060A3"/>
    <w:rsid w:val="00F35E3A"/>
  </w:style>
  <w:style w:type="paragraph" w:customStyle="1" w:styleId="BEC3383361254EBBAFA5A0F0651A9947">
    <w:name w:val="BEC3383361254EBBAFA5A0F0651A9947"/>
    <w:rsid w:val="00F35E3A"/>
  </w:style>
  <w:style w:type="paragraph" w:customStyle="1" w:styleId="886ECEC6ED9F4F6EB249B961F051E9F1">
    <w:name w:val="886ECEC6ED9F4F6EB249B961F051E9F1"/>
    <w:rsid w:val="00F35E3A"/>
  </w:style>
  <w:style w:type="paragraph" w:customStyle="1" w:styleId="D4CA44A3C0DC4A22A5A5F931AA24425B">
    <w:name w:val="D4CA44A3C0DC4A22A5A5F931AA24425B"/>
    <w:rsid w:val="00F35E3A"/>
  </w:style>
  <w:style w:type="paragraph" w:customStyle="1" w:styleId="9AA863705AA74CD1882E40B46EFF8DB5">
    <w:name w:val="9AA863705AA74CD1882E40B46EFF8DB5"/>
    <w:rsid w:val="00F35E3A"/>
  </w:style>
  <w:style w:type="paragraph" w:customStyle="1" w:styleId="A9B292862C58499F89379A82C92818DB">
    <w:name w:val="A9B292862C58499F89379A82C92818DB"/>
    <w:rsid w:val="00F35E3A"/>
  </w:style>
  <w:style w:type="paragraph" w:customStyle="1" w:styleId="5BB18EBDB3BD47A8A263B9E28DF7FBB2">
    <w:name w:val="5BB18EBDB3BD47A8A263B9E28DF7FBB2"/>
    <w:rsid w:val="00F35E3A"/>
  </w:style>
  <w:style w:type="paragraph" w:customStyle="1" w:styleId="81FE4AACDE4A4312A55A03F1665EDDB9">
    <w:name w:val="81FE4AACDE4A4312A55A03F1665EDDB9"/>
    <w:rsid w:val="00F35E3A"/>
  </w:style>
  <w:style w:type="paragraph" w:customStyle="1" w:styleId="FE269ECE814347BFB932AC7879632D3C">
    <w:name w:val="FE269ECE814347BFB932AC7879632D3C"/>
    <w:rsid w:val="00F35E3A"/>
  </w:style>
  <w:style w:type="paragraph" w:customStyle="1" w:styleId="254B3630D3F5442E80F8E2AB3B886A70">
    <w:name w:val="254B3630D3F5442E80F8E2AB3B886A70"/>
    <w:rsid w:val="00F35E3A"/>
  </w:style>
  <w:style w:type="paragraph" w:customStyle="1" w:styleId="70A2153E5EA846AC955BCF435238155F">
    <w:name w:val="70A2153E5EA846AC955BCF435238155F"/>
    <w:rsid w:val="00F35E3A"/>
  </w:style>
  <w:style w:type="paragraph" w:customStyle="1" w:styleId="F64B6E3A2CDB4AE19EDE9FA9007BC523">
    <w:name w:val="F64B6E3A2CDB4AE19EDE9FA9007BC523"/>
    <w:rsid w:val="00F35E3A"/>
  </w:style>
  <w:style w:type="paragraph" w:customStyle="1" w:styleId="AC313B20AC6D439BBD9CA8AFD7C6D01F">
    <w:name w:val="AC313B20AC6D439BBD9CA8AFD7C6D01F"/>
    <w:rsid w:val="00F35E3A"/>
  </w:style>
  <w:style w:type="paragraph" w:customStyle="1" w:styleId="1B2C74CB901E48DEA558BD0BCED9A68F">
    <w:name w:val="1B2C74CB901E48DEA558BD0BCED9A68F"/>
    <w:rsid w:val="00F35E3A"/>
  </w:style>
  <w:style w:type="paragraph" w:customStyle="1" w:styleId="E802D1B898A840D9AFB5626F625A7745">
    <w:name w:val="E802D1B898A840D9AFB5626F625A7745"/>
    <w:rsid w:val="00F35E3A"/>
  </w:style>
  <w:style w:type="paragraph" w:customStyle="1" w:styleId="C777513744894247AD5267878CC63A58">
    <w:name w:val="C777513744894247AD5267878CC63A58"/>
    <w:rsid w:val="00F35E3A"/>
  </w:style>
  <w:style w:type="paragraph" w:customStyle="1" w:styleId="8DA5F6B71EB949F29DC48F83222825E0">
    <w:name w:val="8DA5F6B71EB949F29DC48F83222825E0"/>
    <w:rsid w:val="00F35E3A"/>
  </w:style>
  <w:style w:type="paragraph" w:customStyle="1" w:styleId="FC7ED9DE7FF14271BCB89EDE6754E4DF">
    <w:name w:val="FC7ED9DE7FF14271BCB89EDE6754E4DF"/>
    <w:rsid w:val="00F35E3A"/>
  </w:style>
  <w:style w:type="paragraph" w:customStyle="1" w:styleId="4309CB5BB2D049B397D81CA5BE0D47B1">
    <w:name w:val="4309CB5BB2D049B397D81CA5BE0D47B1"/>
    <w:rsid w:val="00F35E3A"/>
  </w:style>
  <w:style w:type="paragraph" w:customStyle="1" w:styleId="0A26CEA96C8E4EF780C8C09847409151">
    <w:name w:val="0A26CEA96C8E4EF780C8C09847409151"/>
    <w:rsid w:val="00F35E3A"/>
  </w:style>
  <w:style w:type="paragraph" w:customStyle="1" w:styleId="27FF30FAC0FD4617955981F6C8FEC3DB">
    <w:name w:val="27FF30FAC0FD4617955981F6C8FEC3DB"/>
    <w:rsid w:val="00F35E3A"/>
  </w:style>
  <w:style w:type="paragraph" w:customStyle="1" w:styleId="76D914B0E4A34D05A7DC4D7F103351D3">
    <w:name w:val="76D914B0E4A34D05A7DC4D7F103351D3"/>
    <w:rsid w:val="00F35E3A"/>
  </w:style>
  <w:style w:type="paragraph" w:customStyle="1" w:styleId="DFEECD71A5DF4A99A0BEF6DE236F5EA7">
    <w:name w:val="DFEECD71A5DF4A99A0BEF6DE236F5EA7"/>
    <w:rsid w:val="00F35E3A"/>
  </w:style>
  <w:style w:type="paragraph" w:customStyle="1" w:styleId="AD6D9ADA60414C3DBE41954CAB46CAED">
    <w:name w:val="AD6D9ADA60414C3DBE41954CAB46CAED"/>
    <w:rsid w:val="00F35E3A"/>
  </w:style>
  <w:style w:type="paragraph" w:customStyle="1" w:styleId="29A3DE13227E4BA6902DD3C8FD524086">
    <w:name w:val="29A3DE13227E4BA6902DD3C8FD524086"/>
    <w:rsid w:val="00F35E3A"/>
  </w:style>
  <w:style w:type="paragraph" w:customStyle="1" w:styleId="9C81A5057F9B4A33AD2AD01F141275C6">
    <w:name w:val="9C81A5057F9B4A33AD2AD01F141275C6"/>
    <w:rsid w:val="00F35E3A"/>
  </w:style>
  <w:style w:type="paragraph" w:customStyle="1" w:styleId="24DDB8EBE471433D81C4CCD1198A0EC9">
    <w:name w:val="24DDB8EBE471433D81C4CCD1198A0EC9"/>
    <w:rsid w:val="00F35E3A"/>
  </w:style>
  <w:style w:type="paragraph" w:customStyle="1" w:styleId="DDA08DB0B35D452FA3E419F502B46403">
    <w:name w:val="DDA08DB0B35D452FA3E419F502B46403"/>
    <w:rsid w:val="00F35E3A"/>
  </w:style>
  <w:style w:type="paragraph" w:customStyle="1" w:styleId="1A2175E987B54C9188BB893462458F49">
    <w:name w:val="1A2175E987B54C9188BB893462458F49"/>
    <w:rsid w:val="00F35E3A"/>
  </w:style>
  <w:style w:type="paragraph" w:customStyle="1" w:styleId="C965CA35DA4C46F68A9CDD4268645B3C">
    <w:name w:val="C965CA35DA4C46F68A9CDD4268645B3C"/>
    <w:rsid w:val="00F35E3A"/>
  </w:style>
  <w:style w:type="paragraph" w:customStyle="1" w:styleId="25733D4A6D214A698293AB20B4E01F33">
    <w:name w:val="25733D4A6D214A698293AB20B4E01F33"/>
    <w:rsid w:val="00F35E3A"/>
  </w:style>
  <w:style w:type="paragraph" w:customStyle="1" w:styleId="D6F870D22E1A415288CC86B0DDF2384F">
    <w:name w:val="D6F870D22E1A415288CC86B0DDF2384F"/>
    <w:rsid w:val="00F35E3A"/>
  </w:style>
  <w:style w:type="paragraph" w:customStyle="1" w:styleId="6124FBCBBD98489F91C74189D7E8FD1B">
    <w:name w:val="6124FBCBBD98489F91C74189D7E8FD1B"/>
    <w:rsid w:val="00F35E3A"/>
  </w:style>
  <w:style w:type="paragraph" w:customStyle="1" w:styleId="6A7BD3711EE043BEA5BD05C934CD31F5">
    <w:name w:val="6A7BD3711EE043BEA5BD05C934CD31F5"/>
    <w:rsid w:val="00F35E3A"/>
  </w:style>
  <w:style w:type="paragraph" w:customStyle="1" w:styleId="6BE89D1BDB7A4A74A34BDB73C4343813">
    <w:name w:val="6BE89D1BDB7A4A74A34BDB73C4343813"/>
    <w:rsid w:val="00F35E3A"/>
  </w:style>
  <w:style w:type="paragraph" w:customStyle="1" w:styleId="BE2640AB6C02438FAA09FBA5C929A591">
    <w:name w:val="BE2640AB6C02438FAA09FBA5C929A591"/>
    <w:rsid w:val="00F35E3A"/>
  </w:style>
  <w:style w:type="paragraph" w:customStyle="1" w:styleId="69F9C9F0A1C64F169E4431AD7440AD70">
    <w:name w:val="69F9C9F0A1C64F169E4431AD7440AD70"/>
    <w:rsid w:val="00F35E3A"/>
  </w:style>
  <w:style w:type="paragraph" w:customStyle="1" w:styleId="A851CDF8D45042FFB24C890276790DD2">
    <w:name w:val="A851CDF8D45042FFB24C890276790DD2"/>
    <w:rsid w:val="00F35E3A"/>
  </w:style>
  <w:style w:type="paragraph" w:customStyle="1" w:styleId="392ECF17714A410A8712D1DA9CEE04A8">
    <w:name w:val="392ECF17714A410A8712D1DA9CEE04A8"/>
    <w:rsid w:val="00F35E3A"/>
  </w:style>
  <w:style w:type="paragraph" w:customStyle="1" w:styleId="6893D90B2E7146C5AFC957BEEBDF51CD">
    <w:name w:val="6893D90B2E7146C5AFC957BEEBDF51CD"/>
    <w:rsid w:val="00F35E3A"/>
  </w:style>
  <w:style w:type="paragraph" w:customStyle="1" w:styleId="759BC704A296449286A149D6053DFC7F">
    <w:name w:val="759BC704A296449286A149D6053DFC7F"/>
    <w:rsid w:val="00F35E3A"/>
  </w:style>
  <w:style w:type="paragraph" w:customStyle="1" w:styleId="8F893812408245CCABEC25AD1435E44A">
    <w:name w:val="8F893812408245CCABEC25AD1435E44A"/>
    <w:rsid w:val="00F35E3A"/>
  </w:style>
  <w:style w:type="paragraph" w:customStyle="1" w:styleId="9C676C7C8E1A4E37A1DC308AF0E30652">
    <w:name w:val="9C676C7C8E1A4E37A1DC308AF0E30652"/>
    <w:rsid w:val="00F35E3A"/>
  </w:style>
  <w:style w:type="paragraph" w:customStyle="1" w:styleId="3DD2F7FC03E049D0A3FE19445D9B37E4">
    <w:name w:val="3DD2F7FC03E049D0A3FE19445D9B37E4"/>
    <w:rsid w:val="00F35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t5AAA17XGHPTAmEMLlvrMfBrtw==">AMUW2mWgRMAKULPVcjwpWxbZsQYs8GrFuoyjh8smgGGTs5s6xS+5SekhbU7OavSzB0kDYZ/1mEv7ZdOGNaOPJxGqoLOmRD1Xbxu2OajzPC5rWPXjf6l+YBCCOPgo9FBfe4aNZofgbC9Cwd2CcK4QHdxk8HpXQzE5xA==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Cheska Ruz</dc:creator>
  <cp:lastModifiedBy>Ehsan Ahmed</cp:lastModifiedBy>
  <cp:revision>3</cp:revision>
  <dcterms:created xsi:type="dcterms:W3CDTF">2019-05-10T06:48:00Z</dcterms:created>
  <dcterms:modified xsi:type="dcterms:W3CDTF">2022-12-26T00:35:00Z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0x010100E84AFA1F4A2C294D9D880028D6FDC689</vt:lpwstr>
  </property>
</Properties>
</file>